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4" w:rsidRPr="00853ADC" w:rsidRDefault="00613F1B" w:rsidP="00D645A1">
      <w:pPr>
        <w:spacing w:after="0"/>
        <w:jc w:val="center"/>
        <w:rPr>
          <w:rFonts w:ascii="Times New Roman" w:hAnsi="Times New Roman"/>
          <w:b/>
          <w:sz w:val="24"/>
        </w:rPr>
      </w:pPr>
      <w:r w:rsidRPr="00853ADC">
        <w:rPr>
          <w:rFonts w:ascii="Times New Roman" w:hAnsi="Times New Roman"/>
          <w:b/>
          <w:sz w:val="24"/>
        </w:rPr>
        <w:t>СВОДНАЯ ВЕДОМОСТЬ</w:t>
      </w:r>
      <w:r w:rsidR="00853ADC" w:rsidRPr="00853ADC">
        <w:rPr>
          <w:rFonts w:ascii="Times New Roman" w:hAnsi="Times New Roman"/>
          <w:b/>
          <w:sz w:val="24"/>
        </w:rPr>
        <w:t xml:space="preserve"> </w:t>
      </w:r>
      <w:r w:rsidR="003C1638" w:rsidRPr="00853ADC">
        <w:rPr>
          <w:rFonts w:ascii="Times New Roman" w:hAnsi="Times New Roman"/>
          <w:b/>
          <w:sz w:val="24"/>
        </w:rPr>
        <w:t xml:space="preserve">РЕЗУЛЬТАТОВ </w:t>
      </w:r>
      <w:r w:rsidR="00853ADC" w:rsidRPr="00853ADC">
        <w:rPr>
          <w:rFonts w:ascii="Times New Roman" w:hAnsi="Times New Roman"/>
          <w:b/>
          <w:sz w:val="24"/>
          <w:lang w:val="en-US"/>
        </w:rPr>
        <w:t>I</w:t>
      </w:r>
      <w:r w:rsidR="00853ADC" w:rsidRPr="00853ADC">
        <w:rPr>
          <w:rFonts w:ascii="Times New Roman" w:hAnsi="Times New Roman"/>
          <w:b/>
          <w:sz w:val="24"/>
        </w:rPr>
        <w:t xml:space="preserve"> ЭТАПА</w:t>
      </w:r>
      <w:r w:rsidRPr="00853ADC">
        <w:rPr>
          <w:rFonts w:ascii="Times New Roman" w:hAnsi="Times New Roman"/>
          <w:b/>
          <w:sz w:val="24"/>
        </w:rPr>
        <w:t xml:space="preserve"> ОБЛАСТНОГО КОНКУРСА </w:t>
      </w:r>
      <w:r w:rsidR="00853ADC">
        <w:rPr>
          <w:rFonts w:ascii="Times New Roman" w:hAnsi="Times New Roman"/>
          <w:b/>
          <w:sz w:val="24"/>
        </w:rPr>
        <w:t>«НАЧИНАЮЩИЙ ФЕРМЕР»</w:t>
      </w:r>
    </w:p>
    <w:p w:rsidR="00D645A1" w:rsidRPr="003874F2" w:rsidRDefault="00D645A1" w:rsidP="00D645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874F2">
        <w:rPr>
          <w:rFonts w:ascii="Times New Roman" w:hAnsi="Times New Roman"/>
          <w:b/>
          <w:sz w:val="32"/>
          <w:szCs w:val="32"/>
        </w:rPr>
        <w:t xml:space="preserve"> </w:t>
      </w:r>
      <w:r w:rsidR="00442F44" w:rsidRPr="003874F2">
        <w:rPr>
          <w:rFonts w:ascii="Times New Roman" w:hAnsi="Times New Roman"/>
          <w:b/>
          <w:sz w:val="32"/>
          <w:szCs w:val="32"/>
        </w:rPr>
        <w:t>о</w:t>
      </w:r>
      <w:r w:rsidRPr="003874F2">
        <w:rPr>
          <w:rFonts w:ascii="Times New Roman" w:hAnsi="Times New Roman"/>
          <w:b/>
          <w:sz w:val="32"/>
          <w:szCs w:val="32"/>
        </w:rPr>
        <w:t>бщеобразовательные учреждения</w:t>
      </w:r>
    </w:p>
    <w:p w:rsidR="003874F2" w:rsidRPr="003874F2" w:rsidRDefault="00F70DC6" w:rsidP="00613F1B">
      <w:pPr>
        <w:rPr>
          <w:rFonts w:ascii="Times New Roman" w:hAnsi="Times New Roman"/>
          <w:b/>
          <w:i/>
          <w:sz w:val="24"/>
          <w:szCs w:val="24"/>
        </w:rPr>
      </w:pPr>
      <w:r w:rsidRPr="003874F2">
        <w:rPr>
          <w:rFonts w:ascii="Times New Roman" w:hAnsi="Times New Roman"/>
          <w:b/>
          <w:i/>
          <w:sz w:val="24"/>
          <w:szCs w:val="24"/>
        </w:rPr>
        <w:t>Номинация</w:t>
      </w:r>
      <w:r w:rsidR="006822E9" w:rsidRPr="003874F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6639D" w:rsidRPr="0096639D">
        <w:rPr>
          <w:rFonts w:ascii="Times New Roman" w:hAnsi="Times New Roman"/>
          <w:b/>
          <w:i/>
          <w:sz w:val="24"/>
          <w:szCs w:val="24"/>
        </w:rPr>
        <w:t xml:space="preserve">«Животноводство» (скотоводство, птицеводство, рыболовство и </w:t>
      </w:r>
      <w:proofErr w:type="spellStart"/>
      <w:r w:rsidR="0096639D" w:rsidRPr="0096639D">
        <w:rPr>
          <w:rFonts w:ascii="Times New Roman" w:hAnsi="Times New Roman"/>
          <w:b/>
          <w:i/>
          <w:sz w:val="24"/>
          <w:szCs w:val="24"/>
        </w:rPr>
        <w:t>аквакультура</w:t>
      </w:r>
      <w:proofErr w:type="spellEnd"/>
      <w:r w:rsidR="0096639D" w:rsidRPr="0096639D">
        <w:rPr>
          <w:rFonts w:ascii="Times New Roman" w:hAnsi="Times New Roman"/>
          <w:b/>
          <w:i/>
          <w:sz w:val="24"/>
          <w:szCs w:val="24"/>
        </w:rPr>
        <w:t>, пче</w:t>
      </w:r>
      <w:r w:rsidR="00ED4703">
        <w:rPr>
          <w:rFonts w:ascii="Times New Roman" w:hAnsi="Times New Roman"/>
          <w:b/>
          <w:i/>
          <w:sz w:val="24"/>
          <w:szCs w:val="24"/>
        </w:rPr>
        <w:t>ловодство, звероводство)</w:t>
      </w:r>
    </w:p>
    <w:p w:rsidR="004D73EF" w:rsidRDefault="00442F44" w:rsidP="0051695E">
      <w:pPr>
        <w:jc w:val="both"/>
        <w:rPr>
          <w:rFonts w:ascii="Times New Roman" w:hAnsi="Times New Roman"/>
          <w:sz w:val="24"/>
        </w:rPr>
      </w:pPr>
      <w:r w:rsidRPr="00442F44">
        <w:rPr>
          <w:rFonts w:ascii="Times New Roman" w:hAnsi="Times New Roman"/>
          <w:sz w:val="24"/>
        </w:rPr>
        <w:t xml:space="preserve">Члены жюри: </w:t>
      </w:r>
      <w:r w:rsidR="0051695E" w:rsidRPr="0051695E">
        <w:rPr>
          <w:rFonts w:ascii="Times New Roman" w:hAnsi="Times New Roman"/>
          <w:sz w:val="24"/>
        </w:rPr>
        <w:t xml:space="preserve">Александров А.Г., начальник отдела сельского хозяйства администрации МО </w:t>
      </w:r>
      <w:r w:rsidR="0051695E">
        <w:rPr>
          <w:rFonts w:ascii="Times New Roman" w:hAnsi="Times New Roman"/>
          <w:sz w:val="24"/>
        </w:rPr>
        <w:t>«</w:t>
      </w:r>
      <w:proofErr w:type="spellStart"/>
      <w:r w:rsidR="0051695E">
        <w:rPr>
          <w:rFonts w:ascii="Times New Roman" w:hAnsi="Times New Roman"/>
          <w:sz w:val="24"/>
        </w:rPr>
        <w:t>Боханский</w:t>
      </w:r>
      <w:proofErr w:type="spellEnd"/>
      <w:r w:rsidR="0051695E">
        <w:rPr>
          <w:rFonts w:ascii="Times New Roman" w:hAnsi="Times New Roman"/>
          <w:sz w:val="24"/>
        </w:rPr>
        <w:t xml:space="preserve"> район», председатель, </w:t>
      </w:r>
      <w:r w:rsidR="0051695E" w:rsidRPr="0051695E">
        <w:rPr>
          <w:rFonts w:ascii="Times New Roman" w:hAnsi="Times New Roman"/>
          <w:sz w:val="24"/>
        </w:rPr>
        <w:t>Пашкова О.Ю., зам. дире</w:t>
      </w:r>
      <w:r w:rsidR="0051695E">
        <w:rPr>
          <w:rFonts w:ascii="Times New Roman" w:hAnsi="Times New Roman"/>
          <w:sz w:val="24"/>
        </w:rPr>
        <w:t xml:space="preserve">ктора по </w:t>
      </w:r>
      <w:proofErr w:type="gramStart"/>
      <w:r w:rsidR="0051695E">
        <w:rPr>
          <w:rFonts w:ascii="Times New Roman" w:hAnsi="Times New Roman"/>
          <w:sz w:val="24"/>
        </w:rPr>
        <w:t>УПР</w:t>
      </w:r>
      <w:proofErr w:type="gramEnd"/>
      <w:r w:rsidR="0051695E">
        <w:rPr>
          <w:rFonts w:ascii="Times New Roman" w:hAnsi="Times New Roman"/>
          <w:sz w:val="24"/>
        </w:rPr>
        <w:t xml:space="preserve">, зам. председателя; </w:t>
      </w:r>
      <w:proofErr w:type="spellStart"/>
      <w:r w:rsidR="0051695E" w:rsidRPr="0051695E">
        <w:rPr>
          <w:rFonts w:ascii="Times New Roman" w:hAnsi="Times New Roman"/>
          <w:sz w:val="24"/>
        </w:rPr>
        <w:t>Бальжитова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О.Н., старший методист по общему образованию МКУ УО МО «</w:t>
      </w:r>
      <w:proofErr w:type="spellStart"/>
      <w:r w:rsidR="0051695E" w:rsidRPr="0051695E">
        <w:rPr>
          <w:rFonts w:ascii="Times New Roman" w:hAnsi="Times New Roman"/>
          <w:sz w:val="24"/>
        </w:rPr>
        <w:t>Боханский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район»</w:t>
      </w:r>
      <w:r w:rsidR="0051695E">
        <w:rPr>
          <w:rFonts w:ascii="Times New Roman" w:hAnsi="Times New Roman"/>
          <w:sz w:val="24"/>
        </w:rPr>
        <w:t xml:space="preserve">; </w:t>
      </w:r>
      <w:proofErr w:type="spellStart"/>
      <w:r w:rsidR="0051695E" w:rsidRPr="0051695E">
        <w:rPr>
          <w:rFonts w:ascii="Times New Roman" w:hAnsi="Times New Roman"/>
          <w:sz w:val="24"/>
        </w:rPr>
        <w:t>Контакова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А.В., руководитель информационно - методического центра МКУ УО МО «</w:t>
      </w:r>
      <w:proofErr w:type="spellStart"/>
      <w:r w:rsidR="0051695E" w:rsidRPr="0051695E">
        <w:rPr>
          <w:rFonts w:ascii="Times New Roman" w:hAnsi="Times New Roman"/>
          <w:sz w:val="24"/>
        </w:rPr>
        <w:t>Осинский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район»</w:t>
      </w:r>
      <w:r w:rsidR="0051695E">
        <w:rPr>
          <w:rFonts w:ascii="Times New Roman" w:hAnsi="Times New Roman"/>
          <w:sz w:val="24"/>
        </w:rPr>
        <w:t xml:space="preserve">;  </w:t>
      </w:r>
      <w:r w:rsidR="0051695E" w:rsidRPr="0051695E">
        <w:rPr>
          <w:rFonts w:ascii="Times New Roman" w:hAnsi="Times New Roman"/>
          <w:sz w:val="24"/>
        </w:rPr>
        <w:t>Михеева С.Б., преподаватель экономических дисциплин, методист, секретарь жюри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Комаров А.Ю., преподаватель спец. дисциплин,  рук. МК по УГПС 35.00.00 Сельское, лесное и рыбное хозяйство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Хижняк В.П., преподаватель обществознания (включая экономику)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Ершова А.И., преподаватель информатики</w:t>
      </w:r>
      <w:r w:rsidR="0051695E">
        <w:rPr>
          <w:rFonts w:ascii="Times New Roman" w:hAnsi="Times New Roman"/>
          <w:sz w:val="24"/>
        </w:rPr>
        <w:t xml:space="preserve">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835"/>
        <w:gridCol w:w="3260"/>
        <w:gridCol w:w="3261"/>
        <w:gridCol w:w="1134"/>
        <w:gridCol w:w="1099"/>
      </w:tblGrid>
      <w:tr w:rsidR="00ED4703" w:rsidRPr="00A92013" w:rsidTr="0051695E">
        <w:tc>
          <w:tcPr>
            <w:tcW w:w="425" w:type="dxa"/>
            <w:shd w:val="clear" w:color="auto" w:fill="F2F2F2" w:themeFill="background1" w:themeFillShade="F2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Наименование образовательного учреждения</w:t>
            </w:r>
          </w:p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Автор/авторы конкурсной работы</w:t>
            </w:r>
            <w:r>
              <w:rPr>
                <w:rFonts w:ascii="Times New Roman" w:hAnsi="Times New Roman"/>
              </w:rPr>
              <w:t xml:space="preserve"> </w:t>
            </w:r>
            <w:r w:rsidRPr="00ED4703">
              <w:rPr>
                <w:rFonts w:ascii="Times New Roman" w:hAnsi="Times New Roman"/>
                <w:b/>
              </w:rPr>
              <w:t>(ФИО, полностью)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Руководитель проекта</w:t>
            </w:r>
            <w:r>
              <w:rPr>
                <w:rFonts w:ascii="Times New Roman" w:hAnsi="Times New Roman"/>
              </w:rPr>
              <w:t xml:space="preserve"> (</w:t>
            </w:r>
            <w:r w:rsidRPr="00ED4703">
              <w:rPr>
                <w:rFonts w:ascii="Times New Roman" w:hAnsi="Times New Roman"/>
                <w:b/>
              </w:rPr>
              <w:t>ФИО (полностью) должность)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516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:rsidR="00ED4703" w:rsidRDefault="00ED4703" w:rsidP="005169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ED4703">
            <w:pPr>
              <w:pStyle w:val="a4"/>
              <w:numPr>
                <w:ilvl w:val="0"/>
                <w:numId w:val="23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Pr="00A16C2F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1695E" w:rsidRPr="004D571C" w:rsidRDefault="00B14AB8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5169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95E">
              <w:rPr>
                <w:rFonts w:ascii="Times New Roman" w:hAnsi="Times New Roman"/>
                <w:sz w:val="24"/>
                <w:szCs w:val="24"/>
              </w:rPr>
              <w:t xml:space="preserve">расширение, модернизация производственной базы, увеличение объемов производства и реализуемой сельхозпродукции КФХ </w:t>
            </w:r>
            <w:proofErr w:type="spellStart"/>
            <w:r w:rsidR="0051695E">
              <w:rPr>
                <w:rFonts w:ascii="Times New Roman" w:hAnsi="Times New Roman"/>
                <w:sz w:val="24"/>
                <w:szCs w:val="24"/>
              </w:rPr>
              <w:t>Сириной</w:t>
            </w:r>
            <w:proofErr w:type="spellEnd"/>
            <w:r w:rsidR="0051695E">
              <w:rPr>
                <w:rFonts w:ascii="Times New Roman" w:hAnsi="Times New Roman"/>
                <w:sz w:val="24"/>
                <w:szCs w:val="24"/>
              </w:rPr>
              <w:t xml:space="preserve"> А.В. на 2021-2024 гг. (мясное направление)</w:t>
            </w:r>
          </w:p>
        </w:tc>
        <w:tc>
          <w:tcPr>
            <w:tcW w:w="3260" w:type="dxa"/>
          </w:tcPr>
          <w:p w:rsidR="0051695E" w:rsidRPr="004D571C" w:rsidRDefault="0051695E" w:rsidP="00F152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Сирина Анастасия Вячеславовна, 03.10.2004 г.</w:t>
            </w:r>
          </w:p>
        </w:tc>
        <w:tc>
          <w:tcPr>
            <w:tcW w:w="3261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Вера Васильевна, учитель химии </w:t>
            </w:r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>Хохорская</w:t>
            </w:r>
            <w:proofErr w:type="spellEnd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ED4703">
            <w:pPr>
              <w:pStyle w:val="a4"/>
              <w:numPr>
                <w:ilvl w:val="0"/>
                <w:numId w:val="23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Pr="00907CEF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«Буря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им. А.С. Пушкина»</w:t>
            </w:r>
          </w:p>
        </w:tc>
        <w:tc>
          <w:tcPr>
            <w:tcW w:w="2835" w:type="dxa"/>
          </w:tcPr>
          <w:p w:rsidR="0051695E" w:rsidRPr="007157C5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Пчеловодство как малый бизнес</w:t>
            </w:r>
          </w:p>
        </w:tc>
        <w:tc>
          <w:tcPr>
            <w:tcW w:w="3260" w:type="dxa"/>
          </w:tcPr>
          <w:p w:rsidR="0051695E" w:rsidRPr="00B156BD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Матюшева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Викторовна,  13.03.2007 г.</w:t>
            </w:r>
          </w:p>
        </w:tc>
        <w:tc>
          <w:tcPr>
            <w:tcW w:w="3261" w:type="dxa"/>
            <w:shd w:val="clear" w:color="auto" w:fill="auto"/>
          </w:tcPr>
          <w:p w:rsidR="0051695E" w:rsidRPr="00B156BD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Болхоев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Анатольевич, учитель биологии и географии МБОУ «Бурят-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Янгутская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им. А.С. Пушкина»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B156BD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ED4703">
            <w:pPr>
              <w:pStyle w:val="a4"/>
              <w:numPr>
                <w:ilvl w:val="0"/>
                <w:numId w:val="23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Pr="00A16C2F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1695E" w:rsidRPr="009A1F48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 w:rsidRPr="009A1F48">
              <w:rPr>
                <w:rFonts w:ascii="Times New Roman" w:hAnsi="Times New Roman"/>
                <w:sz w:val="24"/>
                <w:szCs w:val="24"/>
              </w:rPr>
              <w:t>Разведение крупного рогатого скота мясного и молочного направления для последующей реализации сельскохозяйственной</w:t>
            </w:r>
            <w:r w:rsidR="00B14AB8">
              <w:rPr>
                <w:rFonts w:ascii="Times New Roman" w:hAnsi="Times New Roman"/>
                <w:sz w:val="24"/>
                <w:szCs w:val="24"/>
              </w:rPr>
              <w:t xml:space="preserve"> продукции в виде молока и мяса</w:t>
            </w:r>
          </w:p>
          <w:p w:rsidR="0051695E" w:rsidRPr="009A1F48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95E" w:rsidRDefault="0051695E" w:rsidP="00F152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Хисматов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Леонид Русланович,11.08.2003 г.</w:t>
            </w:r>
          </w:p>
          <w:p w:rsidR="0051695E" w:rsidRPr="004D571C" w:rsidRDefault="0051695E" w:rsidP="00F152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21.10.2012 г.</w:t>
            </w:r>
          </w:p>
        </w:tc>
        <w:tc>
          <w:tcPr>
            <w:tcW w:w="3261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Кравцова Маргарита Аркадьевна, учитель математики МБОУ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51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102912" w:rsidRDefault="0051695E" w:rsidP="0051695E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</w:rPr>
        <w:br w:type="page"/>
      </w:r>
      <w:r w:rsidRPr="0051695E">
        <w:rPr>
          <w:rFonts w:ascii="Times New Roman" w:hAnsi="Times New Roman"/>
          <w:b/>
          <w:i/>
        </w:rPr>
        <w:lastRenderedPageBreak/>
        <w:t>Н</w:t>
      </w:r>
      <w:r w:rsidR="00102912" w:rsidRPr="0051695E">
        <w:rPr>
          <w:rFonts w:ascii="Times New Roman" w:hAnsi="Times New Roman"/>
          <w:b/>
          <w:i/>
          <w:sz w:val="24"/>
          <w:szCs w:val="24"/>
        </w:rPr>
        <w:t>омина</w:t>
      </w:r>
      <w:r w:rsidR="00102912" w:rsidRPr="003874F2">
        <w:rPr>
          <w:rFonts w:ascii="Times New Roman" w:hAnsi="Times New Roman"/>
          <w:b/>
          <w:i/>
          <w:sz w:val="24"/>
          <w:szCs w:val="24"/>
        </w:rPr>
        <w:t>ция:</w:t>
      </w:r>
      <w:r w:rsidR="00102912" w:rsidRPr="003874F2">
        <w:rPr>
          <w:rFonts w:ascii="Times New Roman" w:hAnsi="Times New Roman"/>
          <w:b/>
          <w:i/>
          <w:sz w:val="24"/>
        </w:rPr>
        <w:t xml:space="preserve"> </w:t>
      </w:r>
      <w:r w:rsidR="0096639D" w:rsidRPr="0096639D">
        <w:rPr>
          <w:rFonts w:ascii="Times New Roman" w:hAnsi="Times New Roman"/>
          <w:b/>
          <w:i/>
          <w:sz w:val="24"/>
        </w:rPr>
        <w:t>«Растениеводство» (садоводство, овощеводство, полеводс</w:t>
      </w:r>
      <w:r w:rsidR="0096639D">
        <w:rPr>
          <w:rFonts w:ascii="Times New Roman" w:hAnsi="Times New Roman"/>
          <w:b/>
          <w:i/>
          <w:sz w:val="24"/>
        </w:rPr>
        <w:t>тво, ландшафтный дизайн</w:t>
      </w:r>
      <w:r w:rsidR="00ED4703">
        <w:rPr>
          <w:rFonts w:ascii="Times New Roman" w:hAnsi="Times New Roman"/>
          <w:b/>
          <w:i/>
          <w:sz w:val="24"/>
        </w:rPr>
        <w:t>)</w:t>
      </w:r>
    </w:p>
    <w:p w:rsidR="00E54517" w:rsidRPr="003874F2" w:rsidRDefault="00903E32" w:rsidP="00903E32">
      <w:pPr>
        <w:tabs>
          <w:tab w:val="left" w:pos="4357"/>
        </w:tabs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</w:p>
    <w:p w:rsidR="0051695E" w:rsidRDefault="004D73EF" w:rsidP="0051695E">
      <w:pPr>
        <w:jc w:val="both"/>
        <w:rPr>
          <w:rFonts w:ascii="Times New Roman" w:hAnsi="Times New Roman"/>
          <w:sz w:val="24"/>
        </w:rPr>
      </w:pPr>
      <w:r w:rsidRPr="00442F44">
        <w:rPr>
          <w:rFonts w:ascii="Times New Roman" w:hAnsi="Times New Roman"/>
          <w:sz w:val="24"/>
        </w:rPr>
        <w:t xml:space="preserve">Члены жюри: </w:t>
      </w:r>
      <w:r w:rsidR="0051695E" w:rsidRPr="0051695E">
        <w:rPr>
          <w:rFonts w:ascii="Times New Roman" w:hAnsi="Times New Roman"/>
          <w:sz w:val="24"/>
        </w:rPr>
        <w:t xml:space="preserve">Александров А.Г., начальник отдела сельского хозяйства администрации МО </w:t>
      </w:r>
      <w:r w:rsidR="0051695E">
        <w:rPr>
          <w:rFonts w:ascii="Times New Roman" w:hAnsi="Times New Roman"/>
          <w:sz w:val="24"/>
        </w:rPr>
        <w:t>«</w:t>
      </w:r>
      <w:proofErr w:type="spellStart"/>
      <w:r w:rsidR="0051695E">
        <w:rPr>
          <w:rFonts w:ascii="Times New Roman" w:hAnsi="Times New Roman"/>
          <w:sz w:val="24"/>
        </w:rPr>
        <w:t>Боханский</w:t>
      </w:r>
      <w:proofErr w:type="spellEnd"/>
      <w:r w:rsidR="0051695E">
        <w:rPr>
          <w:rFonts w:ascii="Times New Roman" w:hAnsi="Times New Roman"/>
          <w:sz w:val="24"/>
        </w:rPr>
        <w:t xml:space="preserve"> район», председатель, </w:t>
      </w:r>
      <w:r w:rsidR="0051695E" w:rsidRPr="0051695E">
        <w:rPr>
          <w:rFonts w:ascii="Times New Roman" w:hAnsi="Times New Roman"/>
          <w:sz w:val="24"/>
        </w:rPr>
        <w:t>Пашкова О.Ю., зам. дире</w:t>
      </w:r>
      <w:r w:rsidR="0051695E">
        <w:rPr>
          <w:rFonts w:ascii="Times New Roman" w:hAnsi="Times New Roman"/>
          <w:sz w:val="24"/>
        </w:rPr>
        <w:t xml:space="preserve">ктора по </w:t>
      </w:r>
      <w:proofErr w:type="gramStart"/>
      <w:r w:rsidR="0051695E">
        <w:rPr>
          <w:rFonts w:ascii="Times New Roman" w:hAnsi="Times New Roman"/>
          <w:sz w:val="24"/>
        </w:rPr>
        <w:t>УПР</w:t>
      </w:r>
      <w:proofErr w:type="gramEnd"/>
      <w:r w:rsidR="0051695E">
        <w:rPr>
          <w:rFonts w:ascii="Times New Roman" w:hAnsi="Times New Roman"/>
          <w:sz w:val="24"/>
        </w:rPr>
        <w:t xml:space="preserve">, зам. председателя; </w:t>
      </w:r>
      <w:proofErr w:type="spellStart"/>
      <w:r w:rsidR="0051695E" w:rsidRPr="0051695E">
        <w:rPr>
          <w:rFonts w:ascii="Times New Roman" w:hAnsi="Times New Roman"/>
          <w:sz w:val="24"/>
        </w:rPr>
        <w:t>Бальжитова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О.Н., старший методист по общему образованию МКУ УО МО «</w:t>
      </w:r>
      <w:proofErr w:type="spellStart"/>
      <w:r w:rsidR="0051695E" w:rsidRPr="0051695E">
        <w:rPr>
          <w:rFonts w:ascii="Times New Roman" w:hAnsi="Times New Roman"/>
          <w:sz w:val="24"/>
        </w:rPr>
        <w:t>Боханский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район»</w:t>
      </w:r>
      <w:r w:rsidR="0051695E">
        <w:rPr>
          <w:rFonts w:ascii="Times New Roman" w:hAnsi="Times New Roman"/>
          <w:sz w:val="24"/>
        </w:rPr>
        <w:t xml:space="preserve">; </w:t>
      </w:r>
      <w:proofErr w:type="spellStart"/>
      <w:r w:rsidR="0051695E" w:rsidRPr="0051695E">
        <w:rPr>
          <w:rFonts w:ascii="Times New Roman" w:hAnsi="Times New Roman"/>
          <w:sz w:val="24"/>
        </w:rPr>
        <w:t>Контакова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А.В., руководитель информационно - методического центра МКУ УО МО «</w:t>
      </w:r>
      <w:proofErr w:type="spellStart"/>
      <w:r w:rsidR="0051695E" w:rsidRPr="0051695E">
        <w:rPr>
          <w:rFonts w:ascii="Times New Roman" w:hAnsi="Times New Roman"/>
          <w:sz w:val="24"/>
        </w:rPr>
        <w:t>Осинский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район»</w:t>
      </w:r>
      <w:r w:rsidR="0051695E">
        <w:rPr>
          <w:rFonts w:ascii="Times New Roman" w:hAnsi="Times New Roman"/>
          <w:sz w:val="24"/>
        </w:rPr>
        <w:t xml:space="preserve">;  </w:t>
      </w:r>
      <w:r w:rsidR="0051695E" w:rsidRPr="0051695E">
        <w:rPr>
          <w:rFonts w:ascii="Times New Roman" w:hAnsi="Times New Roman"/>
          <w:sz w:val="24"/>
        </w:rPr>
        <w:t>Михеева С.Б., преподаватель экономических дисциплин, методист, секретарь жюри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Комаров А.Ю., преподаватель спец. дисциплин,  рук. МК по УГПС 35.00.00 Сельское, лесное и рыбное хозяйство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Хижняк В.П., преподаватель обществознания (включая экономику)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Ершова А.И., преподаватель информатики</w:t>
      </w:r>
      <w:r w:rsidR="0051695E">
        <w:rPr>
          <w:rFonts w:ascii="Times New Roman" w:hAnsi="Times New Roman"/>
          <w:sz w:val="24"/>
        </w:rPr>
        <w:t xml:space="preserve">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835"/>
        <w:gridCol w:w="3260"/>
        <w:gridCol w:w="3261"/>
        <w:gridCol w:w="1134"/>
        <w:gridCol w:w="1099"/>
      </w:tblGrid>
      <w:tr w:rsidR="00ED4703" w:rsidRPr="00A92013" w:rsidTr="0051695E">
        <w:tc>
          <w:tcPr>
            <w:tcW w:w="425" w:type="dxa"/>
            <w:shd w:val="clear" w:color="auto" w:fill="F2F2F2" w:themeFill="background1" w:themeFillShade="F2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Наименование образовательного учреждения</w:t>
            </w:r>
          </w:p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Автор/авторы конкурсной работы</w:t>
            </w:r>
            <w:r>
              <w:rPr>
                <w:rFonts w:ascii="Times New Roman" w:hAnsi="Times New Roman"/>
              </w:rPr>
              <w:t xml:space="preserve"> </w:t>
            </w:r>
            <w:r w:rsidRPr="00ED4703">
              <w:rPr>
                <w:rFonts w:ascii="Times New Roman" w:hAnsi="Times New Roman"/>
                <w:b/>
              </w:rPr>
              <w:t>(ФИО, полностью)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ED4703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Руководитель проекта</w:t>
            </w:r>
            <w:r>
              <w:rPr>
                <w:rFonts w:ascii="Times New Roman" w:hAnsi="Times New Roman"/>
              </w:rPr>
              <w:t xml:space="preserve"> (</w:t>
            </w:r>
            <w:r w:rsidRPr="00ED4703">
              <w:rPr>
                <w:rFonts w:ascii="Times New Roman" w:hAnsi="Times New Roman"/>
                <w:b/>
              </w:rPr>
              <w:t>ФИО (полностью) должность)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:rsidR="00ED4703" w:rsidRDefault="00ED4703" w:rsidP="00D37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4D73EF">
            <w:pPr>
              <w:pStyle w:val="a4"/>
              <w:numPr>
                <w:ilvl w:val="0"/>
                <w:numId w:val="25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Default="0051695E" w:rsidP="00F152E9">
            <w:pPr>
              <w:tabs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«Русско-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1695E" w:rsidRPr="004D571C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</w:t>
            </w:r>
            <w:r w:rsidR="00B14AB8">
              <w:rPr>
                <w:rFonts w:ascii="Times New Roman" w:hAnsi="Times New Roman"/>
                <w:sz w:val="24"/>
                <w:szCs w:val="24"/>
              </w:rPr>
              <w:t>ие рассады капусты и ее продажа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1695E" w:rsidRPr="004D571C" w:rsidRDefault="0051695E" w:rsidP="00F152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Ксения Витальевна, 02.01.2007 г.</w:t>
            </w:r>
          </w:p>
        </w:tc>
        <w:tc>
          <w:tcPr>
            <w:tcW w:w="3261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Валерьевна, заместитель директора по ВР МБОУ «Русско-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Янгутская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F1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4D73EF">
            <w:pPr>
              <w:pStyle w:val="a4"/>
              <w:numPr>
                <w:ilvl w:val="0"/>
                <w:numId w:val="25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Pr="00A16C2F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1695E" w:rsidRPr="004D571C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>Мини плодов</w:t>
            </w:r>
            <w:proofErr w:type="gramStart"/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ягодный питомник ИП Глава КФХ «</w:t>
            </w:r>
            <w:proofErr w:type="spellStart"/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>Бадашкеев</w:t>
            </w:r>
            <w:proofErr w:type="spellEnd"/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Р.Ф.»</w:t>
            </w:r>
          </w:p>
        </w:tc>
        <w:tc>
          <w:tcPr>
            <w:tcW w:w="3260" w:type="dxa"/>
          </w:tcPr>
          <w:p w:rsidR="0051695E" w:rsidRPr="004D571C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>Хунданова</w:t>
            </w:r>
            <w:proofErr w:type="spellEnd"/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Викторовна,</w:t>
            </w:r>
          </w:p>
          <w:p w:rsidR="0051695E" w:rsidRPr="004D571C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71C">
              <w:rPr>
                <w:rFonts w:ascii="Times New Roman" w:hAnsi="Times New Roman"/>
                <w:color w:val="000000"/>
                <w:sz w:val="24"/>
                <w:szCs w:val="24"/>
              </w:rPr>
              <w:t>23.06.2004 г.</w:t>
            </w:r>
          </w:p>
        </w:tc>
        <w:tc>
          <w:tcPr>
            <w:tcW w:w="3261" w:type="dxa"/>
            <w:shd w:val="clear" w:color="auto" w:fill="auto"/>
          </w:tcPr>
          <w:p w:rsidR="0051695E" w:rsidRPr="00370AED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Бадашкеева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Мухалисовна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учитель биологии 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F1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B156BD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4D73EF">
            <w:pPr>
              <w:pStyle w:val="a4"/>
              <w:numPr>
                <w:ilvl w:val="0"/>
                <w:numId w:val="25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Pr="00A16C2F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1695E" w:rsidRPr="00186E03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6319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лука в ИП Глава КФХ «</w:t>
            </w:r>
            <w:proofErr w:type="spellStart"/>
            <w:r w:rsidRPr="00BC6319">
              <w:rPr>
                <w:rFonts w:ascii="Times New Roman" w:hAnsi="Times New Roman"/>
                <w:color w:val="000000"/>
                <w:sz w:val="24"/>
                <w:szCs w:val="24"/>
              </w:rPr>
              <w:t>Хайрулин</w:t>
            </w:r>
            <w:proofErr w:type="spellEnd"/>
            <w:r w:rsidRPr="00BC6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А.М.»</w:t>
            </w:r>
          </w:p>
        </w:tc>
        <w:tc>
          <w:tcPr>
            <w:tcW w:w="3260" w:type="dxa"/>
          </w:tcPr>
          <w:p w:rsidR="0051695E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Анастасия Игоревна,</w:t>
            </w:r>
          </w:p>
          <w:p w:rsidR="0051695E" w:rsidRPr="00705D5A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26.06.2004 г.</w:t>
            </w:r>
          </w:p>
        </w:tc>
        <w:tc>
          <w:tcPr>
            <w:tcW w:w="3261" w:type="dxa"/>
            <w:shd w:val="clear" w:color="auto" w:fill="auto"/>
          </w:tcPr>
          <w:p w:rsidR="0051695E" w:rsidRPr="00370AED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Бадашкеева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Мухалисовна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учитель биологии 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F1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ED4703" w:rsidRPr="003874F2" w:rsidRDefault="00102912" w:rsidP="00ED4703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</w:rPr>
        <w:br w:type="page"/>
      </w:r>
      <w:r w:rsidR="00ED4703" w:rsidRPr="003874F2">
        <w:rPr>
          <w:rFonts w:ascii="Times New Roman" w:hAnsi="Times New Roman"/>
          <w:b/>
          <w:i/>
          <w:sz w:val="24"/>
          <w:szCs w:val="24"/>
        </w:rPr>
        <w:lastRenderedPageBreak/>
        <w:t>Номинация:</w:t>
      </w:r>
      <w:r w:rsidR="00ED4703" w:rsidRPr="003874F2">
        <w:rPr>
          <w:rFonts w:ascii="Times New Roman" w:hAnsi="Times New Roman"/>
          <w:b/>
          <w:i/>
          <w:sz w:val="24"/>
        </w:rPr>
        <w:t xml:space="preserve"> </w:t>
      </w:r>
      <w:r w:rsidR="00ED4703" w:rsidRPr="00ED4703">
        <w:rPr>
          <w:rFonts w:ascii="Times New Roman" w:hAnsi="Times New Roman"/>
          <w:b/>
          <w:i/>
          <w:sz w:val="24"/>
        </w:rPr>
        <w:t>«Сельскохозяйственная кооперация» (</w:t>
      </w:r>
      <w:proofErr w:type="spellStart"/>
      <w:r w:rsidR="00ED4703" w:rsidRPr="00ED4703">
        <w:rPr>
          <w:rFonts w:ascii="Times New Roman" w:hAnsi="Times New Roman"/>
          <w:b/>
          <w:i/>
          <w:sz w:val="24"/>
        </w:rPr>
        <w:t>агротуризм</w:t>
      </w:r>
      <w:proofErr w:type="spellEnd"/>
      <w:r w:rsidR="00ED4703" w:rsidRPr="00ED4703">
        <w:rPr>
          <w:rFonts w:ascii="Times New Roman" w:hAnsi="Times New Roman"/>
          <w:b/>
          <w:i/>
          <w:sz w:val="24"/>
        </w:rPr>
        <w:t xml:space="preserve">, пищевая переработка, упаковка, народные </w:t>
      </w:r>
      <w:r w:rsidR="00ED4703">
        <w:rPr>
          <w:rFonts w:ascii="Times New Roman" w:hAnsi="Times New Roman"/>
          <w:b/>
          <w:i/>
          <w:sz w:val="24"/>
        </w:rPr>
        <w:t>промыслы, свободная тема)</w:t>
      </w:r>
      <w:r w:rsidR="00ED4703">
        <w:rPr>
          <w:rFonts w:ascii="Times New Roman" w:hAnsi="Times New Roman"/>
          <w:b/>
          <w:i/>
          <w:sz w:val="24"/>
        </w:rPr>
        <w:tab/>
      </w:r>
    </w:p>
    <w:p w:rsidR="0051695E" w:rsidRDefault="004D73EF" w:rsidP="0051695E">
      <w:pPr>
        <w:jc w:val="both"/>
        <w:rPr>
          <w:rFonts w:ascii="Times New Roman" w:hAnsi="Times New Roman"/>
          <w:sz w:val="24"/>
        </w:rPr>
      </w:pPr>
      <w:r w:rsidRPr="00442F44">
        <w:rPr>
          <w:rFonts w:ascii="Times New Roman" w:hAnsi="Times New Roman"/>
          <w:sz w:val="24"/>
        </w:rPr>
        <w:t xml:space="preserve">Члены жюри: </w:t>
      </w:r>
      <w:r w:rsidR="0051695E" w:rsidRPr="0051695E">
        <w:rPr>
          <w:rFonts w:ascii="Times New Roman" w:hAnsi="Times New Roman"/>
          <w:sz w:val="24"/>
        </w:rPr>
        <w:t xml:space="preserve">Александров А.Г., начальник отдела сельского хозяйства администрации МО </w:t>
      </w:r>
      <w:r w:rsidR="0051695E">
        <w:rPr>
          <w:rFonts w:ascii="Times New Roman" w:hAnsi="Times New Roman"/>
          <w:sz w:val="24"/>
        </w:rPr>
        <w:t>«</w:t>
      </w:r>
      <w:proofErr w:type="spellStart"/>
      <w:r w:rsidR="0051695E">
        <w:rPr>
          <w:rFonts w:ascii="Times New Roman" w:hAnsi="Times New Roman"/>
          <w:sz w:val="24"/>
        </w:rPr>
        <w:t>Боханский</w:t>
      </w:r>
      <w:proofErr w:type="spellEnd"/>
      <w:r w:rsidR="0051695E">
        <w:rPr>
          <w:rFonts w:ascii="Times New Roman" w:hAnsi="Times New Roman"/>
          <w:sz w:val="24"/>
        </w:rPr>
        <w:t xml:space="preserve"> район», председатель, </w:t>
      </w:r>
      <w:r w:rsidR="0051695E" w:rsidRPr="0051695E">
        <w:rPr>
          <w:rFonts w:ascii="Times New Roman" w:hAnsi="Times New Roman"/>
          <w:sz w:val="24"/>
        </w:rPr>
        <w:t>Пашкова О.Ю., зам. дире</w:t>
      </w:r>
      <w:r w:rsidR="0051695E">
        <w:rPr>
          <w:rFonts w:ascii="Times New Roman" w:hAnsi="Times New Roman"/>
          <w:sz w:val="24"/>
        </w:rPr>
        <w:t xml:space="preserve">ктора по </w:t>
      </w:r>
      <w:proofErr w:type="gramStart"/>
      <w:r w:rsidR="0051695E">
        <w:rPr>
          <w:rFonts w:ascii="Times New Roman" w:hAnsi="Times New Roman"/>
          <w:sz w:val="24"/>
        </w:rPr>
        <w:t>УПР</w:t>
      </w:r>
      <w:proofErr w:type="gramEnd"/>
      <w:r w:rsidR="0051695E">
        <w:rPr>
          <w:rFonts w:ascii="Times New Roman" w:hAnsi="Times New Roman"/>
          <w:sz w:val="24"/>
        </w:rPr>
        <w:t xml:space="preserve">, зам. председателя; </w:t>
      </w:r>
      <w:proofErr w:type="spellStart"/>
      <w:r w:rsidR="0051695E" w:rsidRPr="0051695E">
        <w:rPr>
          <w:rFonts w:ascii="Times New Roman" w:hAnsi="Times New Roman"/>
          <w:sz w:val="24"/>
        </w:rPr>
        <w:t>Бальжитова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О.Н., старший методист по общему образованию МКУ УО МО «</w:t>
      </w:r>
      <w:proofErr w:type="spellStart"/>
      <w:r w:rsidR="0051695E" w:rsidRPr="0051695E">
        <w:rPr>
          <w:rFonts w:ascii="Times New Roman" w:hAnsi="Times New Roman"/>
          <w:sz w:val="24"/>
        </w:rPr>
        <w:t>Боханский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район»</w:t>
      </w:r>
      <w:r w:rsidR="0051695E">
        <w:rPr>
          <w:rFonts w:ascii="Times New Roman" w:hAnsi="Times New Roman"/>
          <w:sz w:val="24"/>
        </w:rPr>
        <w:t xml:space="preserve">; </w:t>
      </w:r>
      <w:proofErr w:type="spellStart"/>
      <w:r w:rsidR="0051695E" w:rsidRPr="0051695E">
        <w:rPr>
          <w:rFonts w:ascii="Times New Roman" w:hAnsi="Times New Roman"/>
          <w:sz w:val="24"/>
        </w:rPr>
        <w:t>Контакова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А.В., руководитель информационно - методического центра МКУ УО МО «</w:t>
      </w:r>
      <w:proofErr w:type="spellStart"/>
      <w:r w:rsidR="0051695E" w:rsidRPr="0051695E">
        <w:rPr>
          <w:rFonts w:ascii="Times New Roman" w:hAnsi="Times New Roman"/>
          <w:sz w:val="24"/>
        </w:rPr>
        <w:t>Осинский</w:t>
      </w:r>
      <w:proofErr w:type="spellEnd"/>
      <w:r w:rsidR="0051695E" w:rsidRPr="0051695E">
        <w:rPr>
          <w:rFonts w:ascii="Times New Roman" w:hAnsi="Times New Roman"/>
          <w:sz w:val="24"/>
        </w:rPr>
        <w:t xml:space="preserve"> район»</w:t>
      </w:r>
      <w:r w:rsidR="0051695E">
        <w:rPr>
          <w:rFonts w:ascii="Times New Roman" w:hAnsi="Times New Roman"/>
          <w:sz w:val="24"/>
        </w:rPr>
        <w:t xml:space="preserve">;  </w:t>
      </w:r>
      <w:r w:rsidR="0051695E" w:rsidRPr="0051695E">
        <w:rPr>
          <w:rFonts w:ascii="Times New Roman" w:hAnsi="Times New Roman"/>
          <w:sz w:val="24"/>
        </w:rPr>
        <w:t>Михеева С.Б., преподаватель экономических дисциплин, методист, секретарь жюри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Комаров А.Ю., преподаватель спец. дисциплин,  рук. МК по УГПС 35.00.00 Сельское, лесное и рыбное хозяйство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Хижняк В.П., преподаватель обществознания (включая экономику)</w:t>
      </w:r>
      <w:r w:rsidR="0051695E">
        <w:rPr>
          <w:rFonts w:ascii="Times New Roman" w:hAnsi="Times New Roman"/>
          <w:sz w:val="24"/>
        </w:rPr>
        <w:t xml:space="preserve">; </w:t>
      </w:r>
      <w:r w:rsidR="0051695E" w:rsidRPr="0051695E">
        <w:rPr>
          <w:rFonts w:ascii="Times New Roman" w:hAnsi="Times New Roman"/>
          <w:sz w:val="24"/>
        </w:rPr>
        <w:t>Ершова А.И., преподаватель информатики</w:t>
      </w:r>
      <w:r w:rsidR="0051695E">
        <w:rPr>
          <w:rFonts w:ascii="Times New Roman" w:hAnsi="Times New Roman"/>
          <w:sz w:val="24"/>
        </w:rPr>
        <w:t xml:space="preserve">.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835"/>
        <w:gridCol w:w="3260"/>
        <w:gridCol w:w="3261"/>
        <w:gridCol w:w="1134"/>
        <w:gridCol w:w="1099"/>
      </w:tblGrid>
      <w:tr w:rsidR="00ED4703" w:rsidRPr="00A92013" w:rsidTr="0051695E">
        <w:tc>
          <w:tcPr>
            <w:tcW w:w="425" w:type="dxa"/>
            <w:shd w:val="clear" w:color="auto" w:fill="F2F2F2" w:themeFill="background1" w:themeFillShade="F2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Наименование образовательного учреждения</w:t>
            </w:r>
          </w:p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Автор/авторы конкурсной работы</w:t>
            </w:r>
            <w:r>
              <w:rPr>
                <w:rFonts w:ascii="Times New Roman" w:hAnsi="Times New Roman"/>
              </w:rPr>
              <w:t xml:space="preserve"> </w:t>
            </w:r>
            <w:r w:rsidRPr="00ED4703">
              <w:rPr>
                <w:rFonts w:ascii="Times New Roman" w:hAnsi="Times New Roman"/>
                <w:b/>
              </w:rPr>
              <w:t>(ФИО, полностью)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 w:rsidRPr="00A92013">
              <w:rPr>
                <w:rFonts w:ascii="Times New Roman" w:hAnsi="Times New Roman"/>
              </w:rPr>
              <w:t>Руководитель проекта</w:t>
            </w:r>
            <w:r>
              <w:rPr>
                <w:rFonts w:ascii="Times New Roman" w:hAnsi="Times New Roman"/>
              </w:rPr>
              <w:t xml:space="preserve"> (</w:t>
            </w:r>
            <w:r w:rsidRPr="00ED4703">
              <w:rPr>
                <w:rFonts w:ascii="Times New Roman" w:hAnsi="Times New Roman"/>
                <w:b/>
              </w:rPr>
              <w:t>ФИО (полностью) должность)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D4703" w:rsidRPr="00A92013" w:rsidRDefault="00ED4703" w:rsidP="00D37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:rsidR="00ED4703" w:rsidRDefault="00ED4703" w:rsidP="00D37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4D73EF">
            <w:pPr>
              <w:pStyle w:val="a4"/>
              <w:numPr>
                <w:ilvl w:val="0"/>
                <w:numId w:val="24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Pr="00A16C2F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1695E" w:rsidRPr="00A16C2F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туризма на базе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Таряты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1695E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Замагина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Наргиза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Львовна,</w:t>
            </w:r>
          </w:p>
          <w:p w:rsidR="0051695E" w:rsidRPr="00E4517C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03.11.2004 г.</w:t>
            </w:r>
          </w:p>
        </w:tc>
        <w:tc>
          <w:tcPr>
            <w:tcW w:w="3261" w:type="dxa"/>
            <w:shd w:val="clear" w:color="auto" w:fill="auto"/>
          </w:tcPr>
          <w:p w:rsidR="0051695E" w:rsidRPr="00E4517C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Манчутова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Алевтина Николаевна, учитель технологии 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F1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51695E" w:rsidRPr="005E5250" w:rsidTr="0051695E">
        <w:trPr>
          <w:trHeight w:val="737"/>
        </w:trPr>
        <w:tc>
          <w:tcPr>
            <w:tcW w:w="425" w:type="dxa"/>
            <w:shd w:val="clear" w:color="auto" w:fill="F2F2F2" w:themeFill="background1" w:themeFillShade="F2"/>
          </w:tcPr>
          <w:p w:rsidR="0051695E" w:rsidRPr="005E5250" w:rsidRDefault="0051695E" w:rsidP="00ED4703">
            <w:pPr>
              <w:pStyle w:val="a4"/>
              <w:numPr>
                <w:ilvl w:val="0"/>
                <w:numId w:val="24"/>
              </w:numPr>
              <w:ind w:left="317" w:hanging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1695E" w:rsidRPr="00A16C2F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1695E" w:rsidRPr="004D571C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Продвижение товаров с помощью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маркетплейса</w:t>
            </w:r>
            <w:proofErr w:type="spellEnd"/>
          </w:p>
        </w:tc>
        <w:tc>
          <w:tcPr>
            <w:tcW w:w="3260" w:type="dxa"/>
          </w:tcPr>
          <w:p w:rsidR="0051695E" w:rsidRPr="004D571C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>Шагдурова</w:t>
            </w:r>
            <w:proofErr w:type="spellEnd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Ульяна Олеговна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18.06.2004 г.</w:t>
            </w:r>
          </w:p>
        </w:tc>
        <w:tc>
          <w:tcPr>
            <w:tcW w:w="3261" w:type="dxa"/>
            <w:shd w:val="clear" w:color="auto" w:fill="auto"/>
          </w:tcPr>
          <w:p w:rsidR="0051695E" w:rsidRPr="002E275B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>Хоренов</w:t>
            </w:r>
            <w:proofErr w:type="spellEnd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Матвеевич,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итель истории и обществознания </w:t>
            </w:r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>Хохорская</w:t>
            </w:r>
            <w:proofErr w:type="spellEnd"/>
            <w:r w:rsidRPr="00A1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СОШ», </w:t>
            </w:r>
          </w:p>
          <w:p w:rsidR="0051695E" w:rsidRPr="002E275B" w:rsidRDefault="0051695E" w:rsidP="00F15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95E" w:rsidRPr="00B156BD" w:rsidRDefault="0051695E" w:rsidP="00F15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099" w:type="dxa"/>
            <w:shd w:val="clear" w:color="auto" w:fill="auto"/>
          </w:tcPr>
          <w:p w:rsidR="0051695E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95E" w:rsidRPr="00B156BD" w:rsidRDefault="0051695E" w:rsidP="00F15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613F1B" w:rsidRPr="00613F1B" w:rsidRDefault="00613F1B" w:rsidP="00613F1B">
      <w:pPr>
        <w:rPr>
          <w:rFonts w:ascii="Times New Roman" w:hAnsi="Times New Roman"/>
        </w:rPr>
      </w:pPr>
    </w:p>
    <w:sectPr w:rsidR="00613F1B" w:rsidRPr="00613F1B" w:rsidSect="00E5451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8E2"/>
    <w:multiLevelType w:val="hybridMultilevel"/>
    <w:tmpl w:val="C5F0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515A"/>
    <w:multiLevelType w:val="hybridMultilevel"/>
    <w:tmpl w:val="59EC48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99"/>
    <w:multiLevelType w:val="hybridMultilevel"/>
    <w:tmpl w:val="C5F0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70C5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19F0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0DA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30B4C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013FD"/>
    <w:multiLevelType w:val="hybridMultilevel"/>
    <w:tmpl w:val="A34AC79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D0B64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679D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F5B05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7F13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5230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71C19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D577A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027E0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840CE"/>
    <w:multiLevelType w:val="hybridMultilevel"/>
    <w:tmpl w:val="C5F0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54E13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6283C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6EF2"/>
    <w:multiLevelType w:val="hybridMultilevel"/>
    <w:tmpl w:val="2A50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342A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C0ABA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8738E"/>
    <w:multiLevelType w:val="hybridMultilevel"/>
    <w:tmpl w:val="C5F0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E0404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1EE8"/>
    <w:multiLevelType w:val="hybridMultilevel"/>
    <w:tmpl w:val="85FE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3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17"/>
  </w:num>
  <w:num w:numId="14">
    <w:abstractNumId w:val="21"/>
  </w:num>
  <w:num w:numId="15">
    <w:abstractNumId w:val="10"/>
  </w:num>
  <w:num w:numId="16">
    <w:abstractNumId w:val="5"/>
  </w:num>
  <w:num w:numId="17">
    <w:abstractNumId w:val="16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12"/>
  </w:num>
  <w:num w:numId="23">
    <w:abstractNumId w:val="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4"/>
    <w:rsid w:val="00006225"/>
    <w:rsid w:val="00033852"/>
    <w:rsid w:val="000653AE"/>
    <w:rsid w:val="000675A1"/>
    <w:rsid w:val="00077874"/>
    <w:rsid w:val="0009081D"/>
    <w:rsid w:val="00090867"/>
    <w:rsid w:val="00090BBE"/>
    <w:rsid w:val="00097EB3"/>
    <w:rsid w:val="000B0BFF"/>
    <w:rsid w:val="000B31B4"/>
    <w:rsid w:val="000C35DA"/>
    <w:rsid w:val="000C7320"/>
    <w:rsid w:val="000D6B27"/>
    <w:rsid w:val="000E542D"/>
    <w:rsid w:val="000F1F82"/>
    <w:rsid w:val="001022D9"/>
    <w:rsid w:val="00102912"/>
    <w:rsid w:val="00106ABD"/>
    <w:rsid w:val="00113F06"/>
    <w:rsid w:val="00137D8A"/>
    <w:rsid w:val="0014233C"/>
    <w:rsid w:val="00154DBC"/>
    <w:rsid w:val="0016723A"/>
    <w:rsid w:val="0018530E"/>
    <w:rsid w:val="001C2352"/>
    <w:rsid w:val="001C5613"/>
    <w:rsid w:val="001E7899"/>
    <w:rsid w:val="002038D9"/>
    <w:rsid w:val="0021045E"/>
    <w:rsid w:val="00221D8D"/>
    <w:rsid w:val="00222EEC"/>
    <w:rsid w:val="00240003"/>
    <w:rsid w:val="00247D30"/>
    <w:rsid w:val="002546CE"/>
    <w:rsid w:val="002767CB"/>
    <w:rsid w:val="002920DD"/>
    <w:rsid w:val="00296D83"/>
    <w:rsid w:val="002A3C1D"/>
    <w:rsid w:val="002A56F1"/>
    <w:rsid w:val="002B15AF"/>
    <w:rsid w:val="002B297B"/>
    <w:rsid w:val="002B651E"/>
    <w:rsid w:val="002C5C52"/>
    <w:rsid w:val="002D7D19"/>
    <w:rsid w:val="002E3F87"/>
    <w:rsid w:val="002F0CF2"/>
    <w:rsid w:val="002F3365"/>
    <w:rsid w:val="00302FAF"/>
    <w:rsid w:val="003030DE"/>
    <w:rsid w:val="00306BFF"/>
    <w:rsid w:val="00323055"/>
    <w:rsid w:val="003232E8"/>
    <w:rsid w:val="003321BA"/>
    <w:rsid w:val="003327E4"/>
    <w:rsid w:val="0033313D"/>
    <w:rsid w:val="00347AAD"/>
    <w:rsid w:val="003509D2"/>
    <w:rsid w:val="00370AED"/>
    <w:rsid w:val="00372E35"/>
    <w:rsid w:val="00383C03"/>
    <w:rsid w:val="003874F2"/>
    <w:rsid w:val="003B01C4"/>
    <w:rsid w:val="003C1638"/>
    <w:rsid w:val="003E1A34"/>
    <w:rsid w:val="003E1A8A"/>
    <w:rsid w:val="003E6C5B"/>
    <w:rsid w:val="003F216A"/>
    <w:rsid w:val="00404C2F"/>
    <w:rsid w:val="00405866"/>
    <w:rsid w:val="00417C69"/>
    <w:rsid w:val="00423228"/>
    <w:rsid w:val="004306B1"/>
    <w:rsid w:val="004317EE"/>
    <w:rsid w:val="00435FA4"/>
    <w:rsid w:val="00442E72"/>
    <w:rsid w:val="00442F44"/>
    <w:rsid w:val="00450584"/>
    <w:rsid w:val="00450612"/>
    <w:rsid w:val="00452CA9"/>
    <w:rsid w:val="004576CB"/>
    <w:rsid w:val="0046201C"/>
    <w:rsid w:val="00462169"/>
    <w:rsid w:val="00462FBC"/>
    <w:rsid w:val="004750D5"/>
    <w:rsid w:val="0049043C"/>
    <w:rsid w:val="004970F3"/>
    <w:rsid w:val="004A2AF6"/>
    <w:rsid w:val="004A5CC1"/>
    <w:rsid w:val="004A6739"/>
    <w:rsid w:val="004C42B4"/>
    <w:rsid w:val="004D73EF"/>
    <w:rsid w:val="004E67EA"/>
    <w:rsid w:val="004F6170"/>
    <w:rsid w:val="00500D25"/>
    <w:rsid w:val="0051695E"/>
    <w:rsid w:val="00526A79"/>
    <w:rsid w:val="0053678C"/>
    <w:rsid w:val="005371FF"/>
    <w:rsid w:val="005407D7"/>
    <w:rsid w:val="00545202"/>
    <w:rsid w:val="00546E2F"/>
    <w:rsid w:val="00555316"/>
    <w:rsid w:val="0056111E"/>
    <w:rsid w:val="005723ED"/>
    <w:rsid w:val="00572C52"/>
    <w:rsid w:val="00575FD0"/>
    <w:rsid w:val="00597854"/>
    <w:rsid w:val="005A7085"/>
    <w:rsid w:val="005D6A61"/>
    <w:rsid w:val="005E5250"/>
    <w:rsid w:val="005F2D7C"/>
    <w:rsid w:val="005F3D26"/>
    <w:rsid w:val="00603827"/>
    <w:rsid w:val="00613F1B"/>
    <w:rsid w:val="00617533"/>
    <w:rsid w:val="0062103A"/>
    <w:rsid w:val="00635F15"/>
    <w:rsid w:val="006372AD"/>
    <w:rsid w:val="00640256"/>
    <w:rsid w:val="0064197E"/>
    <w:rsid w:val="006431B1"/>
    <w:rsid w:val="00650D0A"/>
    <w:rsid w:val="006512DB"/>
    <w:rsid w:val="0065534A"/>
    <w:rsid w:val="006744A6"/>
    <w:rsid w:val="006822E9"/>
    <w:rsid w:val="006A54D8"/>
    <w:rsid w:val="006A64E5"/>
    <w:rsid w:val="006B0EEC"/>
    <w:rsid w:val="006C03C7"/>
    <w:rsid w:val="006C39D9"/>
    <w:rsid w:val="006E5645"/>
    <w:rsid w:val="006E67DC"/>
    <w:rsid w:val="00703C24"/>
    <w:rsid w:val="00732E6C"/>
    <w:rsid w:val="007330B6"/>
    <w:rsid w:val="0073659C"/>
    <w:rsid w:val="00747F43"/>
    <w:rsid w:val="0077325D"/>
    <w:rsid w:val="007A00C5"/>
    <w:rsid w:val="007A09E3"/>
    <w:rsid w:val="007A64E8"/>
    <w:rsid w:val="007A67AF"/>
    <w:rsid w:val="007B24DA"/>
    <w:rsid w:val="007B3167"/>
    <w:rsid w:val="007C5DA2"/>
    <w:rsid w:val="007C6269"/>
    <w:rsid w:val="007F05E1"/>
    <w:rsid w:val="007F14F7"/>
    <w:rsid w:val="007F21A7"/>
    <w:rsid w:val="007F38E6"/>
    <w:rsid w:val="007F43A6"/>
    <w:rsid w:val="00807F6F"/>
    <w:rsid w:val="008100C6"/>
    <w:rsid w:val="008106FD"/>
    <w:rsid w:val="008132D8"/>
    <w:rsid w:val="008269F3"/>
    <w:rsid w:val="008314FA"/>
    <w:rsid w:val="00832035"/>
    <w:rsid w:val="008536A5"/>
    <w:rsid w:val="00853ADC"/>
    <w:rsid w:val="00856A1B"/>
    <w:rsid w:val="008716CE"/>
    <w:rsid w:val="008B4A74"/>
    <w:rsid w:val="008B6AB0"/>
    <w:rsid w:val="008C3E9C"/>
    <w:rsid w:val="008E0DF8"/>
    <w:rsid w:val="008E7801"/>
    <w:rsid w:val="00901169"/>
    <w:rsid w:val="00903E32"/>
    <w:rsid w:val="009239CF"/>
    <w:rsid w:val="00940E33"/>
    <w:rsid w:val="00952A81"/>
    <w:rsid w:val="009553DF"/>
    <w:rsid w:val="0096639D"/>
    <w:rsid w:val="009B17CC"/>
    <w:rsid w:val="009E3FFB"/>
    <w:rsid w:val="00A05388"/>
    <w:rsid w:val="00A066B4"/>
    <w:rsid w:val="00A140FF"/>
    <w:rsid w:val="00A16CC1"/>
    <w:rsid w:val="00A21C59"/>
    <w:rsid w:val="00A314A5"/>
    <w:rsid w:val="00A41884"/>
    <w:rsid w:val="00A47409"/>
    <w:rsid w:val="00A551D5"/>
    <w:rsid w:val="00A9050B"/>
    <w:rsid w:val="00A92013"/>
    <w:rsid w:val="00A94A57"/>
    <w:rsid w:val="00AA37EE"/>
    <w:rsid w:val="00AB5A44"/>
    <w:rsid w:val="00AB6710"/>
    <w:rsid w:val="00AD202A"/>
    <w:rsid w:val="00AD30EA"/>
    <w:rsid w:val="00AD46A2"/>
    <w:rsid w:val="00AF7603"/>
    <w:rsid w:val="00B03247"/>
    <w:rsid w:val="00B14AB8"/>
    <w:rsid w:val="00B156BD"/>
    <w:rsid w:val="00B27D0B"/>
    <w:rsid w:val="00B4258C"/>
    <w:rsid w:val="00B4281B"/>
    <w:rsid w:val="00B5138A"/>
    <w:rsid w:val="00B54B70"/>
    <w:rsid w:val="00B660E2"/>
    <w:rsid w:val="00B70C37"/>
    <w:rsid w:val="00B75DBD"/>
    <w:rsid w:val="00B77A4B"/>
    <w:rsid w:val="00B83F04"/>
    <w:rsid w:val="00B84387"/>
    <w:rsid w:val="00B87567"/>
    <w:rsid w:val="00BA7836"/>
    <w:rsid w:val="00BA7905"/>
    <w:rsid w:val="00BB25C2"/>
    <w:rsid w:val="00BC67F9"/>
    <w:rsid w:val="00BE5CB5"/>
    <w:rsid w:val="00BF0322"/>
    <w:rsid w:val="00BF182A"/>
    <w:rsid w:val="00BF2D4F"/>
    <w:rsid w:val="00BF49B3"/>
    <w:rsid w:val="00C06CBA"/>
    <w:rsid w:val="00C309B7"/>
    <w:rsid w:val="00C33C75"/>
    <w:rsid w:val="00C74C55"/>
    <w:rsid w:val="00CA2C4C"/>
    <w:rsid w:val="00CB6B29"/>
    <w:rsid w:val="00CD74B7"/>
    <w:rsid w:val="00CF5405"/>
    <w:rsid w:val="00D11E75"/>
    <w:rsid w:val="00D14CAF"/>
    <w:rsid w:val="00D16436"/>
    <w:rsid w:val="00D36C3E"/>
    <w:rsid w:val="00D51ABD"/>
    <w:rsid w:val="00D6301F"/>
    <w:rsid w:val="00D645A1"/>
    <w:rsid w:val="00D9534C"/>
    <w:rsid w:val="00DB5527"/>
    <w:rsid w:val="00DF2AD2"/>
    <w:rsid w:val="00E06A58"/>
    <w:rsid w:val="00E271AC"/>
    <w:rsid w:val="00E4517C"/>
    <w:rsid w:val="00E47D00"/>
    <w:rsid w:val="00E54517"/>
    <w:rsid w:val="00E746E9"/>
    <w:rsid w:val="00E747B7"/>
    <w:rsid w:val="00E74DFA"/>
    <w:rsid w:val="00E81DB9"/>
    <w:rsid w:val="00E93963"/>
    <w:rsid w:val="00E955F3"/>
    <w:rsid w:val="00E956A8"/>
    <w:rsid w:val="00EA4DA3"/>
    <w:rsid w:val="00EB5B7D"/>
    <w:rsid w:val="00EC7E00"/>
    <w:rsid w:val="00ED0AE1"/>
    <w:rsid w:val="00ED4703"/>
    <w:rsid w:val="00EE16F9"/>
    <w:rsid w:val="00F26952"/>
    <w:rsid w:val="00F41B62"/>
    <w:rsid w:val="00F44EF0"/>
    <w:rsid w:val="00F469E0"/>
    <w:rsid w:val="00F53A1B"/>
    <w:rsid w:val="00F604A7"/>
    <w:rsid w:val="00F67799"/>
    <w:rsid w:val="00F70DC6"/>
    <w:rsid w:val="00F86094"/>
    <w:rsid w:val="00F933E6"/>
    <w:rsid w:val="00F96D17"/>
    <w:rsid w:val="00FA367A"/>
    <w:rsid w:val="00FA51BC"/>
    <w:rsid w:val="00FC42A1"/>
    <w:rsid w:val="00FD7D47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5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06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A2C4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c0">
    <w:name w:val="c0"/>
    <w:basedOn w:val="a0"/>
    <w:rsid w:val="003F216A"/>
  </w:style>
  <w:style w:type="paragraph" w:styleId="a7">
    <w:name w:val="Normal (Web)"/>
    <w:basedOn w:val="a"/>
    <w:uiPriority w:val="99"/>
    <w:semiHidden/>
    <w:unhideWhenUsed/>
    <w:rsid w:val="00077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5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E06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CA2C4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c0">
    <w:name w:val="c0"/>
    <w:basedOn w:val="a0"/>
    <w:rsid w:val="003F216A"/>
  </w:style>
  <w:style w:type="paragraph" w:styleId="a7">
    <w:name w:val="Normal (Web)"/>
    <w:basedOn w:val="a"/>
    <w:uiPriority w:val="99"/>
    <w:semiHidden/>
    <w:unhideWhenUsed/>
    <w:rsid w:val="00077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evgen-mikheev@mail.ru</cp:lastModifiedBy>
  <cp:revision>76</cp:revision>
  <cp:lastPrinted>2019-02-19T02:06:00Z</cp:lastPrinted>
  <dcterms:created xsi:type="dcterms:W3CDTF">2019-02-18T04:27:00Z</dcterms:created>
  <dcterms:modified xsi:type="dcterms:W3CDTF">2021-02-28T10:45:00Z</dcterms:modified>
</cp:coreProperties>
</file>