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5E" w:rsidRPr="006F0DB4" w:rsidRDefault="00AF4143" w:rsidP="006F0D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81E">
        <w:rPr>
          <w:rFonts w:ascii="Times New Roman" w:hAnsi="Times New Roman" w:cs="Times New Roman"/>
          <w:b/>
          <w:sz w:val="24"/>
          <w:szCs w:val="24"/>
        </w:rPr>
        <w:t xml:space="preserve">Сведения о специалистах, координирующих работу Подразделения                       </w:t>
      </w:r>
      <w:proofErr w:type="spellStart"/>
      <w:r w:rsidRPr="00F0581E">
        <w:rPr>
          <w:rFonts w:ascii="Times New Roman" w:hAnsi="Times New Roman" w:cs="Times New Roman"/>
          <w:b/>
          <w:sz w:val="24"/>
          <w:szCs w:val="24"/>
        </w:rPr>
        <w:t>Постинтернатного</w:t>
      </w:r>
      <w:proofErr w:type="spellEnd"/>
      <w:r w:rsidRPr="00F0581E">
        <w:rPr>
          <w:rFonts w:ascii="Times New Roman" w:hAnsi="Times New Roman" w:cs="Times New Roman"/>
          <w:b/>
          <w:sz w:val="24"/>
          <w:szCs w:val="24"/>
        </w:rPr>
        <w:t xml:space="preserve"> сопровождения детей-сирот, детей, оставшихся без попечения родителей и лиц из числа детей-сирот и детей, оставшихся без попечения родителей ГБПОУ «</w:t>
      </w:r>
      <w:proofErr w:type="spellStart"/>
      <w:r w:rsidRPr="00F0581E">
        <w:rPr>
          <w:rFonts w:ascii="Times New Roman" w:hAnsi="Times New Roman" w:cs="Times New Roman"/>
          <w:b/>
          <w:sz w:val="24"/>
          <w:szCs w:val="24"/>
        </w:rPr>
        <w:t>Боханский</w:t>
      </w:r>
      <w:proofErr w:type="spellEnd"/>
      <w:r w:rsidRPr="00F0581E">
        <w:rPr>
          <w:rFonts w:ascii="Times New Roman" w:hAnsi="Times New Roman" w:cs="Times New Roman"/>
          <w:b/>
          <w:sz w:val="24"/>
          <w:szCs w:val="24"/>
        </w:rPr>
        <w:t xml:space="preserve"> аграрный техникум»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7088"/>
      </w:tblGrid>
      <w:tr w:rsidR="00F46BA4" w:rsidRPr="007F3568" w:rsidTr="005C43CC">
        <w:tc>
          <w:tcPr>
            <w:tcW w:w="2694" w:type="dxa"/>
            <w:shd w:val="clear" w:color="auto" w:fill="FFFFFF" w:themeFill="background1"/>
          </w:tcPr>
          <w:p w:rsidR="002E14AD" w:rsidRPr="007F3568" w:rsidRDefault="00F46BA4" w:rsidP="0020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подразделения заместите</w:t>
            </w:r>
            <w:r w:rsidR="007B76FD"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ль директора по ВР</w:t>
            </w:r>
          </w:p>
          <w:p w:rsidR="00F46BA4" w:rsidRPr="007F3568" w:rsidRDefault="007B76FD" w:rsidP="00AF4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Марина Григорьевна Садыкова</w:t>
            </w:r>
          </w:p>
          <w:p w:rsidR="007B76FD" w:rsidRPr="007F3568" w:rsidRDefault="007B76FD" w:rsidP="00AF4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:rsidR="00F46BA4" w:rsidRPr="007F3568" w:rsidRDefault="009B5E93" w:rsidP="007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9B5E93" w:rsidRPr="007F3568" w:rsidRDefault="009B5E93" w:rsidP="007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работы:</w:t>
            </w: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9B5E93" w:rsidRPr="007F3568" w:rsidRDefault="009B5E93" w:rsidP="007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с детьми-сиротами и детьми, оставшимися без попечения родителей:</w:t>
            </w:r>
            <w:r w:rsidR="006F0DB4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9B5E93" w:rsidRPr="007F3568" w:rsidRDefault="009B5E93" w:rsidP="007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</w:t>
            </w: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без категории</w:t>
            </w:r>
          </w:p>
          <w:p w:rsidR="0094421C" w:rsidRPr="007F3568" w:rsidRDefault="009B5E93" w:rsidP="007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уровня квалификации:</w:t>
            </w:r>
            <w:r w:rsidR="0094421C"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E93" w:rsidRPr="007F3568" w:rsidRDefault="0094421C" w:rsidP="0075330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>- ГАУ ДПО ИО «Региональный институт кадровой политики и непрерывного профессионального образования» «Экспертиза и разработка устава и локальных актов образовательной организации» 2018 г.</w:t>
            </w:r>
          </w:p>
          <w:p w:rsidR="0094421C" w:rsidRPr="007F3568" w:rsidRDefault="005C43CC" w:rsidP="0075330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>- ГА</w:t>
            </w:r>
            <w:r w:rsidR="0094421C" w:rsidRPr="007F3568">
              <w:rPr>
                <w:rFonts w:ascii="Times New Roman" w:hAnsi="Times New Roman" w:cs="Times New Roman"/>
                <w:sz w:val="24"/>
                <w:szCs w:val="24"/>
              </w:rPr>
              <w:t>У ДПО ИО «Региональный институт кадровой политики и непрерывного профессионального образования» «</w:t>
            </w: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421C" w:rsidRPr="007F3568">
              <w:rPr>
                <w:rFonts w:ascii="Times New Roman" w:hAnsi="Times New Roman" w:cs="Times New Roman"/>
                <w:sz w:val="24"/>
                <w:szCs w:val="24"/>
              </w:rPr>
              <w:t>рганизация дополнительного образования детей и взрослых в ПОО» 2020 г.</w:t>
            </w:r>
          </w:p>
          <w:p w:rsidR="00D45275" w:rsidRPr="007F3568" w:rsidRDefault="00F62116" w:rsidP="0075330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43CC"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ГАУ ДПО ИО «Региональный институт кадровой политики и непрерывного профессионального образования» «Организация проведения </w:t>
            </w:r>
            <w:proofErr w:type="spellStart"/>
            <w:r w:rsidR="005C43CC" w:rsidRPr="007F356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5C43CC"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обучающимися и их родителями» 2020 г.</w:t>
            </w:r>
          </w:p>
          <w:p w:rsidR="009B5E93" w:rsidRPr="007F3568" w:rsidRDefault="009B5E93" w:rsidP="007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работы:</w:t>
            </w: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568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="00426B5F" w:rsidRPr="007F3568">
              <w:rPr>
                <w:rFonts w:ascii="Times New Roman" w:hAnsi="Times New Roman" w:cs="Times New Roman"/>
                <w:sz w:val="24"/>
                <w:szCs w:val="24"/>
              </w:rPr>
              <w:t>, 09:00 – 17:00</w:t>
            </w:r>
          </w:p>
          <w:p w:rsidR="009B5E93" w:rsidRPr="007F3568" w:rsidRDefault="00426B5F" w:rsidP="007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gramStart"/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аб.:</w:t>
            </w: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>8(39538) 25-2-89;</w:t>
            </w:r>
            <w:r w:rsidR="009B5E93"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Тел.моб</w:t>
            </w:r>
            <w:r w:rsidR="009B5E93"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>8(950) 053-26-93</w:t>
            </w:r>
          </w:p>
          <w:p w:rsidR="002E14AD" w:rsidRPr="007F3568" w:rsidRDefault="002E14AD" w:rsidP="007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56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F35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F356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D5632" w:rsidRPr="007F3568">
              <w:rPr>
                <w:rFonts w:ascii="Times New Roman" w:hAnsi="Times New Roman" w:cs="Times New Roman"/>
                <w:sz w:val="24"/>
                <w:szCs w:val="24"/>
              </w:rPr>
              <w:t>bohan_agrteh_vospit.rabota@mail.ru</w:t>
            </w:r>
          </w:p>
          <w:p w:rsidR="002B2D49" w:rsidRPr="007F3568" w:rsidRDefault="002B2D49" w:rsidP="007B7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A4" w:rsidRPr="007F3568" w:rsidTr="005C43CC">
        <w:tc>
          <w:tcPr>
            <w:tcW w:w="2694" w:type="dxa"/>
            <w:shd w:val="clear" w:color="auto" w:fill="FFFFFF" w:themeFill="background1"/>
          </w:tcPr>
          <w:p w:rsidR="002E14AD" w:rsidRPr="007F3568" w:rsidRDefault="002E14AD" w:rsidP="0020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  <w:p w:rsidR="002E14AD" w:rsidRPr="007F3568" w:rsidRDefault="002E14AD" w:rsidP="00AF4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Игоревна </w:t>
            </w:r>
          </w:p>
          <w:p w:rsidR="00F46BA4" w:rsidRPr="007F3568" w:rsidRDefault="002E14AD" w:rsidP="00AF4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Елисеева </w:t>
            </w:r>
          </w:p>
        </w:tc>
        <w:tc>
          <w:tcPr>
            <w:tcW w:w="7088" w:type="dxa"/>
            <w:shd w:val="clear" w:color="auto" w:fill="FFFFFF" w:themeFill="background1"/>
          </w:tcPr>
          <w:p w:rsidR="002E14AD" w:rsidRPr="007F3568" w:rsidRDefault="002E14AD" w:rsidP="002E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</w:t>
            </w:r>
          </w:p>
          <w:p w:rsidR="002E14AD" w:rsidRPr="007F3568" w:rsidRDefault="002E14AD" w:rsidP="002E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работы:</w:t>
            </w: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2E14AD" w:rsidRPr="007F3568" w:rsidRDefault="002E14AD" w:rsidP="002E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с детьми-сиротами и детьми, оставшимися без попечения родителей:</w:t>
            </w: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2E14AD" w:rsidRPr="007F3568" w:rsidRDefault="002E14AD" w:rsidP="002E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</w:t>
            </w: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без категории</w:t>
            </w:r>
          </w:p>
          <w:p w:rsidR="002E14AD" w:rsidRPr="007F3568" w:rsidRDefault="002E14AD" w:rsidP="002E1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уровня квалификации:</w:t>
            </w:r>
            <w:r w:rsidR="00502C45"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66FD" w:rsidRPr="007F3568" w:rsidRDefault="003766FD" w:rsidP="0075330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>- ГБПОУ ИО ИТАС «Иркутский техникум архитектуры и строительства» Многофункциональный центр прикладных квалификаций «</w:t>
            </w:r>
            <w:proofErr w:type="spellStart"/>
            <w:r w:rsidRPr="007F3568">
              <w:rPr>
                <w:rFonts w:ascii="Times New Roman" w:hAnsi="Times New Roman" w:cs="Times New Roman"/>
                <w:sz w:val="24"/>
                <w:szCs w:val="24"/>
              </w:rPr>
              <w:t>Иетодика</w:t>
            </w:r>
            <w:proofErr w:type="spellEnd"/>
            <w:r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реабилитационного паспорта профессиональной образовательной организации»</w:t>
            </w:r>
            <w:r w:rsidR="00F0581E"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</w:p>
          <w:p w:rsidR="008C694C" w:rsidRPr="007F3568" w:rsidRDefault="008C694C" w:rsidP="0075330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>- ГАУ ДПО ИО «Региональный институт кадровой политики и непрерывного профессионального образования»</w:t>
            </w:r>
            <w:r w:rsidR="00203097"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  <w:p w:rsidR="002E14AD" w:rsidRPr="007F3568" w:rsidRDefault="002E14AD" w:rsidP="002E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работы:</w:t>
            </w:r>
            <w:r w:rsidR="00761A6B"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61A6B" w:rsidRPr="007F356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761A6B"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7F356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F3568">
              <w:rPr>
                <w:rFonts w:ascii="Times New Roman" w:hAnsi="Times New Roman" w:cs="Times New Roman"/>
                <w:sz w:val="24"/>
                <w:szCs w:val="24"/>
              </w:rPr>
              <w:t>, 09:00 – 17:00</w:t>
            </w:r>
          </w:p>
          <w:p w:rsidR="002E14AD" w:rsidRPr="007F3568" w:rsidRDefault="002E14AD" w:rsidP="002E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gramStart"/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аб.:</w:t>
            </w: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8(39538) 25-2-89; </w:t>
            </w: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Тел.моб.:</w:t>
            </w: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>8(904) 139-24-36</w:t>
            </w:r>
          </w:p>
          <w:p w:rsidR="00F46BA4" w:rsidRPr="007F3568" w:rsidRDefault="002E14AD" w:rsidP="0076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  <w:proofErr w:type="spellEnd"/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A6B" w:rsidRPr="007F3568">
              <w:rPr>
                <w:rFonts w:ascii="Times New Roman" w:hAnsi="Times New Roman" w:cs="Times New Roman"/>
                <w:sz w:val="24"/>
                <w:szCs w:val="24"/>
              </w:rPr>
              <w:t>bohan_agrteh_social.pedagog@mail.ru</w:t>
            </w:r>
            <w:r w:rsidR="00B00DE3"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00DE3" w:rsidRPr="007F3568" w:rsidRDefault="00B00DE3" w:rsidP="0076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A4" w:rsidRPr="007F3568" w:rsidTr="005C43CC">
        <w:tc>
          <w:tcPr>
            <w:tcW w:w="2694" w:type="dxa"/>
            <w:shd w:val="clear" w:color="auto" w:fill="FFFFFF" w:themeFill="background1"/>
          </w:tcPr>
          <w:p w:rsidR="002E14AD" w:rsidRPr="007F3568" w:rsidRDefault="002E14AD" w:rsidP="0020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  <w:p w:rsidR="002E14AD" w:rsidRPr="007F3568" w:rsidRDefault="002E14AD" w:rsidP="00AF4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Игоревна </w:t>
            </w:r>
          </w:p>
          <w:p w:rsidR="00F46BA4" w:rsidRPr="007F3568" w:rsidRDefault="002E14AD" w:rsidP="00AF4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</w:t>
            </w:r>
          </w:p>
        </w:tc>
        <w:tc>
          <w:tcPr>
            <w:tcW w:w="7088" w:type="dxa"/>
            <w:shd w:val="clear" w:color="auto" w:fill="FFFFFF" w:themeFill="background1"/>
          </w:tcPr>
          <w:p w:rsidR="002E14AD" w:rsidRPr="007F3568" w:rsidRDefault="002E14AD" w:rsidP="002E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84A" w:rsidRPr="007F356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2E14AD" w:rsidRPr="007F3568" w:rsidRDefault="002E14AD" w:rsidP="002E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работы:</w:t>
            </w: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2E14AD" w:rsidRPr="007F3568" w:rsidRDefault="002E14AD" w:rsidP="002E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с детьми-сиротами и детьми, оставшимися без попечения родителей:</w:t>
            </w: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2E14AD" w:rsidRPr="007F3568" w:rsidRDefault="002E14AD" w:rsidP="002E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</w:t>
            </w: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без категории</w:t>
            </w:r>
          </w:p>
          <w:p w:rsidR="002E14AD" w:rsidRPr="007F3568" w:rsidRDefault="002E14AD" w:rsidP="002E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работы:</w:t>
            </w: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56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7F3568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7F35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7F3568">
              <w:rPr>
                <w:rFonts w:ascii="Times New Roman" w:hAnsi="Times New Roman" w:cs="Times New Roman"/>
                <w:sz w:val="24"/>
                <w:szCs w:val="24"/>
              </w:rPr>
              <w:t>, 09:00 – 17:00</w:t>
            </w:r>
          </w:p>
          <w:p w:rsidR="002E14AD" w:rsidRPr="007F3568" w:rsidRDefault="002E14AD" w:rsidP="002E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gramStart"/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аб.:</w:t>
            </w: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8(39538) 25-2-89; </w:t>
            </w: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Тел.моб.:</w:t>
            </w: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>8(904) 139-24-36</w:t>
            </w:r>
          </w:p>
          <w:p w:rsidR="00761A6B" w:rsidRPr="007F3568" w:rsidRDefault="002E14AD" w:rsidP="002E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A6B" w:rsidRPr="007F3568">
              <w:rPr>
                <w:rFonts w:ascii="Times New Roman" w:hAnsi="Times New Roman" w:cs="Times New Roman"/>
                <w:sz w:val="24"/>
                <w:szCs w:val="24"/>
              </w:rPr>
              <w:t>bohan_agrteh_psy@mail.ru</w:t>
            </w:r>
          </w:p>
        </w:tc>
      </w:tr>
      <w:tr w:rsidR="00326FAB" w:rsidRPr="007F3568" w:rsidTr="005C43CC">
        <w:tc>
          <w:tcPr>
            <w:tcW w:w="2694" w:type="dxa"/>
            <w:shd w:val="clear" w:color="auto" w:fill="FFFFFF" w:themeFill="background1"/>
          </w:tcPr>
          <w:p w:rsidR="00326FAB" w:rsidRPr="007F3568" w:rsidRDefault="00326FAB" w:rsidP="002062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  <w:p w:rsidR="00326FAB" w:rsidRPr="007F3568" w:rsidRDefault="00326FAB" w:rsidP="006F5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Елена Валентиновна </w:t>
            </w:r>
            <w:proofErr w:type="spellStart"/>
            <w:r w:rsidRPr="007F3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Гольчик</w:t>
            </w:r>
            <w:proofErr w:type="spellEnd"/>
          </w:p>
        </w:tc>
        <w:tc>
          <w:tcPr>
            <w:tcW w:w="7088" w:type="dxa"/>
            <w:shd w:val="clear" w:color="auto" w:fill="FFFFFF" w:themeFill="background1"/>
          </w:tcPr>
          <w:p w:rsidR="00CB184A" w:rsidRPr="007F3568" w:rsidRDefault="00CB184A" w:rsidP="00C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Образование:</w:t>
            </w: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среднее специальное</w:t>
            </w:r>
          </w:p>
          <w:p w:rsidR="00CB184A" w:rsidRPr="007F3568" w:rsidRDefault="00CB184A" w:rsidP="00C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работы:</w:t>
            </w:r>
            <w:r w:rsidR="006F0DB4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CB184A" w:rsidRPr="007F3568" w:rsidRDefault="00CB184A" w:rsidP="00C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Стаж работы с детьми-сиротами и детьми, оставшимися без попечения родителей:</w:t>
            </w:r>
            <w:r w:rsidR="006F0DB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CB184A" w:rsidRPr="007F3568" w:rsidRDefault="00CB184A" w:rsidP="00C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</w:t>
            </w: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без категории</w:t>
            </w:r>
          </w:p>
          <w:p w:rsidR="00CB184A" w:rsidRPr="007F3568" w:rsidRDefault="00CB184A" w:rsidP="0075330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>Курсы повышения уровня квалификации:</w:t>
            </w:r>
            <w:r w:rsidR="00203097"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097" w:rsidRPr="007F3568" w:rsidRDefault="00203097" w:rsidP="0075330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>- ОГБПОУ «Иркутский базовый медицинский колледж» «Сестринское дело в педиатрии» 2017 г.</w:t>
            </w:r>
          </w:p>
          <w:p w:rsidR="00203097" w:rsidRPr="007F3568" w:rsidRDefault="00203097" w:rsidP="0075330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>- ОГБПОУ «Иркутский базовый медицинский колледж» «Первичная медико-санитарная помощь детям» 2017 г.</w:t>
            </w:r>
          </w:p>
          <w:p w:rsidR="00CB184A" w:rsidRPr="007F3568" w:rsidRDefault="00CB184A" w:rsidP="00C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работы:</w:t>
            </w: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568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7F3568">
              <w:rPr>
                <w:rFonts w:ascii="Times New Roman" w:hAnsi="Times New Roman" w:cs="Times New Roman"/>
                <w:sz w:val="24"/>
                <w:szCs w:val="24"/>
              </w:rPr>
              <w:t>, 08:30 – 15:30</w:t>
            </w:r>
          </w:p>
          <w:p w:rsidR="00326FAB" w:rsidRPr="007F3568" w:rsidRDefault="00CB184A" w:rsidP="002E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  <w:proofErr w:type="spellEnd"/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bohan_agrteh_vospit.rabota@mail.ru</w:t>
            </w:r>
            <w:r w:rsidR="005C43CC"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3CC" w:rsidRPr="007F3568" w:rsidRDefault="005C43CC" w:rsidP="002E1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AB" w:rsidRPr="007F3568" w:rsidTr="005C43CC">
        <w:tc>
          <w:tcPr>
            <w:tcW w:w="2694" w:type="dxa"/>
            <w:shd w:val="clear" w:color="auto" w:fill="FFFFFF" w:themeFill="background1"/>
          </w:tcPr>
          <w:p w:rsidR="00326FAB" w:rsidRPr="007F3568" w:rsidRDefault="00326FAB" w:rsidP="002062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:rsidR="00326FAB" w:rsidRPr="007F3568" w:rsidRDefault="006F0DB4" w:rsidP="006F5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Литвинцева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Мария Максимовна</w:t>
            </w:r>
          </w:p>
        </w:tc>
        <w:tc>
          <w:tcPr>
            <w:tcW w:w="7088" w:type="dxa"/>
            <w:shd w:val="clear" w:color="auto" w:fill="FFFFFF" w:themeFill="background1"/>
          </w:tcPr>
          <w:p w:rsidR="00327B1B" w:rsidRPr="007F3568" w:rsidRDefault="00327B1B" w:rsidP="0032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327B1B" w:rsidRPr="007F3568" w:rsidRDefault="00327B1B" w:rsidP="0032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работы:</w:t>
            </w:r>
            <w:r w:rsidR="006F0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B1B" w:rsidRPr="007F3568" w:rsidRDefault="00327B1B" w:rsidP="0032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с детьми-сиротами и детьми, оставшимися без попечения родителей:</w:t>
            </w:r>
            <w:r w:rsidR="006F0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B1B" w:rsidRPr="007F3568" w:rsidRDefault="00327B1B" w:rsidP="0032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</w:t>
            </w: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без категории</w:t>
            </w:r>
          </w:p>
          <w:p w:rsidR="00327B1B" w:rsidRPr="007F3568" w:rsidRDefault="00327B1B" w:rsidP="0032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уровня квалификации:</w:t>
            </w: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B1B" w:rsidRPr="007F3568" w:rsidRDefault="00327B1B" w:rsidP="0075330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- ГАУ ДПО ИО «Региональный институт кадровой политики и непрерывного профессионального образования» </w:t>
            </w:r>
            <w:r w:rsidR="002708F6" w:rsidRPr="007F3568">
              <w:rPr>
                <w:rFonts w:ascii="Times New Roman" w:hAnsi="Times New Roman" w:cs="Times New Roman"/>
                <w:sz w:val="24"/>
                <w:szCs w:val="24"/>
              </w:rPr>
              <w:t>«Педагогическое сопровождение группы обучающихся в урочной и во внеурочной деятельности» 2018 г.</w:t>
            </w:r>
          </w:p>
          <w:p w:rsidR="00327B1B" w:rsidRPr="007F3568" w:rsidRDefault="00327B1B" w:rsidP="0032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работы:</w:t>
            </w: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568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7F3568">
              <w:rPr>
                <w:rFonts w:ascii="Times New Roman" w:hAnsi="Times New Roman" w:cs="Times New Roman"/>
                <w:sz w:val="24"/>
                <w:szCs w:val="24"/>
              </w:rPr>
              <w:t>, 15:00 – 22:00</w:t>
            </w:r>
          </w:p>
          <w:p w:rsidR="00326FAB" w:rsidRPr="007F3568" w:rsidRDefault="00710272" w:rsidP="0032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  <w:proofErr w:type="spellEnd"/>
            <w:r w:rsidRPr="007F35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tbahlueva@gmail.com</w:t>
            </w:r>
            <w:r w:rsidR="00711491" w:rsidRPr="007F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491" w:rsidRPr="007F3568" w:rsidRDefault="00711491" w:rsidP="00327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4143" w:rsidRPr="00AF4143" w:rsidRDefault="00AF4143" w:rsidP="00AF41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4143" w:rsidRPr="00AF4143" w:rsidSect="00F0581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DE"/>
    <w:rsid w:val="0000565B"/>
    <w:rsid w:val="00203097"/>
    <w:rsid w:val="00206213"/>
    <w:rsid w:val="00214DCA"/>
    <w:rsid w:val="002708F6"/>
    <w:rsid w:val="002B2D49"/>
    <w:rsid w:val="002E14AD"/>
    <w:rsid w:val="00326FAB"/>
    <w:rsid w:val="00327B1B"/>
    <w:rsid w:val="003766FD"/>
    <w:rsid w:val="003D5632"/>
    <w:rsid w:val="00426B5F"/>
    <w:rsid w:val="00502C45"/>
    <w:rsid w:val="00564D2B"/>
    <w:rsid w:val="005B5A3C"/>
    <w:rsid w:val="005C43CC"/>
    <w:rsid w:val="006A3BDE"/>
    <w:rsid w:val="006F0DB4"/>
    <w:rsid w:val="00710272"/>
    <w:rsid w:val="00711491"/>
    <w:rsid w:val="00744485"/>
    <w:rsid w:val="00753305"/>
    <w:rsid w:val="00761A6B"/>
    <w:rsid w:val="007B76FD"/>
    <w:rsid w:val="007F3568"/>
    <w:rsid w:val="008C694C"/>
    <w:rsid w:val="0094421C"/>
    <w:rsid w:val="009B5E93"/>
    <w:rsid w:val="00AF4143"/>
    <w:rsid w:val="00B00DE3"/>
    <w:rsid w:val="00C51B33"/>
    <w:rsid w:val="00CB184A"/>
    <w:rsid w:val="00CC7658"/>
    <w:rsid w:val="00D45275"/>
    <w:rsid w:val="00E259BE"/>
    <w:rsid w:val="00E538B7"/>
    <w:rsid w:val="00E80194"/>
    <w:rsid w:val="00F0581E"/>
    <w:rsid w:val="00F46BA4"/>
    <w:rsid w:val="00F62116"/>
    <w:rsid w:val="00FA5BAF"/>
    <w:rsid w:val="00FB595E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1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1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Социальный педагог</cp:lastModifiedBy>
  <cp:revision>49</cp:revision>
  <dcterms:created xsi:type="dcterms:W3CDTF">2020-11-17T01:55:00Z</dcterms:created>
  <dcterms:modified xsi:type="dcterms:W3CDTF">2023-03-04T15:09:00Z</dcterms:modified>
</cp:coreProperties>
</file>