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75" w:rsidRDefault="00122B75" w:rsidP="00122B75">
      <w:pPr>
        <w:spacing w:after="0" w:line="240" w:lineRule="auto"/>
        <w:ind w:right="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122B75" w:rsidRDefault="00122B75" w:rsidP="00122B75">
      <w:pPr>
        <w:spacing w:after="0" w:line="240" w:lineRule="auto"/>
        <w:ind w:right="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Иркутской области</w:t>
      </w:r>
    </w:p>
    <w:p w:rsidR="00122B75" w:rsidRDefault="00122B75" w:rsidP="00122B75">
      <w:pPr>
        <w:spacing w:after="0" w:line="240" w:lineRule="auto"/>
        <w:ind w:right="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аграрный техникум»</w:t>
      </w:r>
    </w:p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keepNext/>
        <w:keepLines/>
        <w:suppressLineNumbers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Фонд оценочных средств </w:t>
      </w:r>
    </w:p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B75" w:rsidRDefault="00122B75" w:rsidP="0012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ПМ. 02 Приготовление, оформление  и подготовка  к реализации  горячих  блюд, кулинарных изделий, закусок разнообразного  ассортимента  </w:t>
      </w:r>
    </w:p>
    <w:p w:rsidR="00122B75" w:rsidRDefault="00122B75" w:rsidP="00122B7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программе подготовки квалифицированных рабочих, служащих</w:t>
      </w:r>
    </w:p>
    <w:p w:rsidR="00122B75" w:rsidRDefault="00122B75" w:rsidP="00122B7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профессии естественнонаучного профиля</w:t>
      </w:r>
    </w:p>
    <w:p w:rsidR="00122B75" w:rsidRDefault="00122B75" w:rsidP="00122B7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43.01.09. «Повар, кондитер»</w:t>
      </w:r>
    </w:p>
    <w:p w:rsidR="00122B75" w:rsidRDefault="00122B75" w:rsidP="00122B75">
      <w:pPr>
        <w:shd w:val="clear" w:color="auto" w:fill="FFFFFF"/>
        <w:tabs>
          <w:tab w:val="left" w:pos="1134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базе основного общего образования</w:t>
      </w:r>
    </w:p>
    <w:p w:rsidR="00122B75" w:rsidRDefault="00122B75" w:rsidP="00122B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</w:t>
      </w:r>
    </w:p>
    <w:p w:rsidR="00122B75" w:rsidRDefault="00122B75" w:rsidP="0012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B75" w:rsidRDefault="00122B75" w:rsidP="0012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B75" w:rsidRDefault="00122B75" w:rsidP="0012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B75" w:rsidRDefault="00122B75" w:rsidP="0012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Бохан</w:t>
      </w:r>
    </w:p>
    <w:p w:rsidR="00122B75" w:rsidRDefault="00122B75" w:rsidP="00122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122B75" w:rsidRDefault="00122B75" w:rsidP="00122B75">
      <w:pPr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t xml:space="preserve">      </w:t>
      </w:r>
    </w:p>
    <w:p w:rsidR="00122B75" w:rsidRDefault="00122B75" w:rsidP="00122B75">
      <w:pPr>
        <w:jc w:val="center"/>
      </w:pPr>
    </w:p>
    <w:p w:rsidR="00122B75" w:rsidRDefault="00122B75" w:rsidP="00122B75">
      <w:pPr>
        <w:jc w:val="center"/>
      </w:pPr>
      <w:r>
        <w:lastRenderedPageBreak/>
        <w:t xml:space="preserve">                                      </w:t>
      </w:r>
    </w:p>
    <w:p w:rsidR="00122B75" w:rsidRDefault="00122B75" w:rsidP="00122B75">
      <w:pPr>
        <w:jc w:val="center"/>
      </w:pPr>
      <w:r>
        <w:t xml:space="preserve">                                                             Рассмотрено и одобрено на </w:t>
      </w:r>
    </w:p>
    <w:p w:rsidR="00122B75" w:rsidRDefault="00122B75" w:rsidP="00122B75">
      <w:pPr>
        <w:jc w:val="center"/>
      </w:pPr>
      <w:r>
        <w:t xml:space="preserve">                                                                             </w:t>
      </w:r>
      <w:proofErr w:type="gramStart"/>
      <w:r>
        <w:t>заседании</w:t>
      </w:r>
      <w:proofErr w:type="gramEnd"/>
      <w:r>
        <w:t xml:space="preserve"> методической комиссии</w:t>
      </w:r>
    </w:p>
    <w:p w:rsidR="00122B75" w:rsidRDefault="00122B75" w:rsidP="00122B75">
      <w:pPr>
        <w:jc w:val="center"/>
      </w:pPr>
      <w:r>
        <w:t xml:space="preserve">                                                  «__»________ 20___г</w:t>
      </w:r>
    </w:p>
    <w:p w:rsidR="00122B75" w:rsidRDefault="00122B75" w:rsidP="00122B75">
      <w:pPr>
        <w:jc w:val="center"/>
      </w:pPr>
      <w:r>
        <w:t xml:space="preserve">                                               Протокол №______</w:t>
      </w:r>
    </w:p>
    <w:p w:rsidR="00122B75" w:rsidRDefault="00122B75" w:rsidP="00122B75">
      <w:pPr>
        <w:jc w:val="center"/>
      </w:pPr>
      <w:r>
        <w:t xml:space="preserve">                                                                                             Руководитель МК________</w:t>
      </w:r>
      <w:proofErr w:type="spellStart"/>
      <w:r>
        <w:t>Цыденова</w:t>
      </w:r>
      <w:proofErr w:type="spellEnd"/>
      <w:r>
        <w:t xml:space="preserve"> Т.П.</w:t>
      </w:r>
    </w:p>
    <w:p w:rsidR="00122B75" w:rsidRDefault="00122B75" w:rsidP="00122B75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Разработчик: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4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8"/>
        <w:gridCol w:w="411"/>
        <w:gridCol w:w="3313"/>
        <w:gridCol w:w="410"/>
        <w:gridCol w:w="2029"/>
      </w:tblGrid>
      <w:tr w:rsidR="00122B75" w:rsidTr="00122B75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2B75" w:rsidRDefault="00122B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Государственное бюджетное профессиональное образовательное учреждение «</w:t>
            </w:r>
            <w:proofErr w:type="spellStart"/>
            <w:r>
              <w:rPr>
                <w:sz w:val="24"/>
                <w:szCs w:val="24"/>
                <w:lang w:eastAsia="ru-RU"/>
              </w:rPr>
              <w:t>Боханский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аграрный техникум»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22B75" w:rsidRDefault="00122B7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2B75" w:rsidRDefault="00122B7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Преподаватель</w:t>
            </w:r>
          </w:p>
          <w:p w:rsidR="00122B75" w:rsidRDefault="00122B7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Высшей</w:t>
            </w:r>
          </w:p>
          <w:p w:rsidR="00122B75" w:rsidRDefault="00122B75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квалификационной </w:t>
            </w:r>
            <w:proofErr w:type="spellStart"/>
            <w:r>
              <w:rPr>
                <w:sz w:val="24"/>
                <w:szCs w:val="24"/>
                <w:lang w:eastAsia="ru-RU"/>
              </w:rPr>
              <w:t>кетегории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22B75" w:rsidRDefault="00122B7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2B75" w:rsidRDefault="00122B7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t>Цыденова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Татьяна Петровна</w:t>
            </w:r>
            <w:bookmarkStart w:id="0" w:name="_GoBack"/>
            <w:bookmarkEnd w:id="0"/>
          </w:p>
        </w:tc>
      </w:tr>
    </w:tbl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(место работы)                            (занимаемая должность)              (инициалы, фамилия)</w:t>
      </w:r>
    </w:p>
    <w:p w:rsidR="00122B75" w:rsidRDefault="00122B75" w:rsidP="00122B75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Эксперты от работодателя: </w:t>
      </w:r>
    </w:p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4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422"/>
        <w:gridCol w:w="3269"/>
        <w:gridCol w:w="1145"/>
        <w:gridCol w:w="1556"/>
      </w:tblGrid>
      <w:tr w:rsidR="00122B75" w:rsidTr="00122B75">
        <w:trPr>
          <w:trHeight w:val="1700"/>
        </w:trPr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B75" w:rsidRDefault="00122B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  <w:p w:rsidR="00122B75" w:rsidRDefault="00122B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ИП Стогов</w:t>
            </w:r>
          </w:p>
          <w:p w:rsidR="00122B75" w:rsidRDefault="00122B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  <w:p w:rsidR="00122B75" w:rsidRDefault="00122B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  <w:p w:rsidR="00122B75" w:rsidRDefault="00122B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122B75" w:rsidRDefault="00122B7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B75" w:rsidRDefault="00122B75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  <w:p w:rsidR="00122B75" w:rsidRDefault="00122B7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sz w:val="24"/>
                <w:szCs w:val="24"/>
                <w:lang w:eastAsia="ru-RU"/>
              </w:rPr>
              <w:t>роизводством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122B75" w:rsidRDefault="00122B7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B75" w:rsidRDefault="00122B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122B75" w:rsidRDefault="00122B7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Стогов Владимир Михайлович</w:t>
            </w:r>
          </w:p>
        </w:tc>
      </w:tr>
    </w:tbl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(место работы)                           (занимаемая должность)              (инициалы, фамилия)</w:t>
      </w:r>
    </w:p>
    <w:p w:rsidR="00122B75" w:rsidRDefault="00122B75" w:rsidP="00122B75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B75" w:rsidRDefault="00122B75" w:rsidP="0012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B75" w:rsidRDefault="00122B75" w:rsidP="0012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B75" w:rsidRDefault="00122B75" w:rsidP="0012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B75" w:rsidRDefault="00122B75" w:rsidP="0012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B75" w:rsidRDefault="00122B75" w:rsidP="0012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B75" w:rsidRDefault="00122B75" w:rsidP="00122B75">
      <w:pPr>
        <w:keepNext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1.   Паспорт комплекта контрольно-оценочных средств </w:t>
      </w:r>
    </w:p>
    <w:p w:rsidR="00122B75" w:rsidRDefault="00122B75" w:rsidP="0012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контроля образовательных достижений обучающихся,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осваивающихпрограмму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модуля:</w:t>
      </w:r>
    </w:p>
    <w:p w:rsidR="00122B75" w:rsidRDefault="00122B75" w:rsidP="0012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 02Приготовление, оформление  и подготовка  к реализации  горячих  блюд, кулинарных изделий, закусок разнообразного ассортимента  </w:t>
      </w:r>
    </w:p>
    <w:p w:rsidR="00122B75" w:rsidRDefault="00122B75" w:rsidP="0012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экзамену квалификационному по профессиональному модулю допускаются обучающиеся, успешно прошедшие промежуточную аттестацию по МДК 02.01 Организация приготовления, подготовки  к реализации и презентации горячих блюд, кулинарных изделий, закусок, и  МДК 02.01  Процессы приготовления, подготовки к реализации и презентации горячих блюд, кулинарных изделий, закусок,  и производственной практике в рамках данного профессионального модуля. </w:t>
      </w:r>
    </w:p>
    <w:p w:rsidR="00122B75" w:rsidRDefault="00122B75" w:rsidP="00122B75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профессионального модуля является готовность обучающегося к выполнению вида профессиональной деятельности (ВПД): Приготовление, оформление и подготовка к реализации горячих блюд, кулинарных изделий, закусок разнообразного ассортимента:   и составляющих его профессиональных компетенций, а также общие компетенции, формирующиеся в процессе освоения ППКРС в целом.</w:t>
      </w:r>
    </w:p>
    <w:p w:rsidR="00122B75" w:rsidRDefault="00122B75" w:rsidP="00122B75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аттестации по профессиональному модулю является экзамен квалификационный. Экзамен квалификационный включает:</w:t>
      </w:r>
    </w:p>
    <w:p w:rsidR="00122B75" w:rsidRDefault="00122B75" w:rsidP="00122B75">
      <w:pPr>
        <w:spacing w:after="0" w:line="276" w:lineRule="auto"/>
        <w:ind w:left="708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задание: приготовление, оформление и подготовка к реализации горячих блюд, кулинарных изделий, закусок разнообразного ассортимента: (в соответствии с вариантом).</w:t>
      </w:r>
    </w:p>
    <w:p w:rsidR="00122B75" w:rsidRDefault="00122B75" w:rsidP="00122B75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Объектом, оценивая, является приготовление   кулинарной  продукции  –  мясных, рыбных блюд, горячих супов и соусов, блюд и гарниров из овощей, грибов, круп, бобовых и макаронных изделий, блюд из яиц, творога, муки.</w:t>
      </w:r>
      <w:proofErr w:type="gramEnd"/>
    </w:p>
    <w:p w:rsidR="00122B75" w:rsidRDefault="00122B75" w:rsidP="0012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Итогом экзамена является однозначное решение: «Вид профессиональной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освоен».</w:t>
      </w:r>
    </w:p>
    <w:p w:rsidR="00122B75" w:rsidRDefault="00122B75" w:rsidP="00122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 Формы промежуточной аттестации по профессиональному модулю</w:t>
      </w:r>
    </w:p>
    <w:p w:rsidR="00122B75" w:rsidRDefault="00122B75" w:rsidP="00122B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6"/>
        <w:gridCol w:w="5004"/>
      </w:tblGrid>
      <w:tr w:rsidR="00122B75" w:rsidTr="00122B75">
        <w:trPr>
          <w:trHeight w:val="83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Элементы модуля, профессиональный модуль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122B75" w:rsidTr="00122B75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2B75" w:rsidTr="00122B75">
        <w:trPr>
          <w:trHeight w:val="34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МДК. 02.01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Дифференцированный зачет</w:t>
            </w:r>
          </w:p>
        </w:tc>
      </w:tr>
      <w:tr w:rsidR="00122B75" w:rsidTr="00122B75">
        <w:trPr>
          <w:trHeight w:val="236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МДК. 02.02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122B75" w:rsidTr="00122B75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УП. 02.01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122B75" w:rsidTr="00122B75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ПМ. 02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Экзамен  квалификационный</w:t>
            </w:r>
          </w:p>
        </w:tc>
      </w:tr>
    </w:tbl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Результаты освоения модуля, подлежащие проверке на экзамене квалификационном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2.1. Профессиональные и общие компетенции</w:t>
      </w:r>
    </w:p>
    <w:p w:rsidR="00122B75" w:rsidRDefault="00122B75" w:rsidP="00122B75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контроля и оценки по профессиональному модулю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 02Приготовление, оформление  и подготовка  к реализации  горячих  блюд, кулинарных изделий, закусок разнообразного ассортимента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комплексная проверка следующих профессиональных и общих компетенций:</w:t>
      </w:r>
    </w:p>
    <w:p w:rsidR="00122B75" w:rsidRDefault="00122B75" w:rsidP="00122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122B75" w:rsidTr="00122B75">
        <w:trPr>
          <w:trHeight w:val="2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122B75" w:rsidTr="00122B75">
        <w:trPr>
          <w:trHeight w:val="17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      </w:r>
          </w:p>
          <w:p w:rsidR="00122B75" w:rsidRDefault="00122B75">
            <w:pPr>
              <w:tabs>
                <w:tab w:val="left" w:pos="1260"/>
              </w:tabs>
              <w:spacing w:after="0" w:line="240" w:lineRule="auto"/>
              <w:ind w:left="993" w:hanging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B75" w:rsidRDefault="0012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Выбирать,  рационально размещать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нарабочем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gramEnd"/>
          </w:p>
          <w:p w:rsidR="00122B75" w:rsidRDefault="00122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инвентарь,  посуду, сырье, материалы</w:t>
            </w:r>
          </w:p>
          <w:p w:rsidR="00122B75" w:rsidRDefault="0012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инструкциями и  регламентами,  стандартами  </w:t>
            </w:r>
          </w:p>
          <w:p w:rsidR="00122B75" w:rsidRDefault="0012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текущую  уборку рабочего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местаповара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22B75" w:rsidRDefault="0012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инструкциями и  регламентами, стандартами чистоты.</w:t>
            </w:r>
          </w:p>
          <w:p w:rsidR="00122B75" w:rsidRDefault="00122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 регламенты,  стандарты  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нормативно-техническую</w:t>
            </w:r>
            <w:proofErr w:type="gramEnd"/>
          </w:p>
          <w:p w:rsidR="00122B75" w:rsidRDefault="00122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документацию,  соблюдать  санитарные требования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122B75" w:rsidTr="00122B75">
        <w:trPr>
          <w:cantSplit/>
          <w:trHeight w:val="11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 Осуществлять приготовление, непродолжительное хранение бульонов, отваров разнообразного ассортимента.</w:t>
            </w:r>
          </w:p>
          <w:p w:rsidR="00122B75" w:rsidRDefault="00122B75">
            <w:pPr>
              <w:tabs>
                <w:tab w:val="left" w:pos="1260"/>
              </w:tabs>
              <w:spacing w:after="0" w:line="240" w:lineRule="auto"/>
              <w:ind w:left="993" w:hanging="99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наличие, подбирать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технологическими  требованиями,  оценивать качество  и безопасность  основных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продуктов  дополнительных  ингредиентов.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Выбирать, подготавливать пряности,</w:t>
            </w:r>
          </w:p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приправы, специи.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Взвешивать,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измерять  продукты,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входящие в бульон  состав бульонов, отваров, холодных и горячих супов</w:t>
            </w:r>
          </w:p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соответствии  рецептурой.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взаимозаменяемость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продуктов в соответствии с нормами закладки, особенностями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заказа, сезонностью.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122B75" w:rsidTr="00122B75">
        <w:trPr>
          <w:trHeight w:val="14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 Осуществлять приготовление, творческое оформление и подготовку к реализации супов разнообразного ассортимента.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качество готовых бульонов, отваров, холодных и горячих супов перед отпуском, упаковкой на вынос.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сервировать и творчески оформлять бульоны, отвары, супы для подачи с учетом рационального использования ресурсов, соблюдением требований по безопасности готовой продукции. Хранить свежеприготовленные, охлажденные и замороженные бульоны, отвары, супы с учетом требований по безопасности, соблюдением режимов хранения.</w:t>
            </w:r>
          </w:p>
        </w:tc>
      </w:tr>
      <w:tr w:rsidR="00122B75" w:rsidTr="00122B75">
        <w:trPr>
          <w:trHeight w:val="16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2.4. Осуществлять приготовление, непродолжительное хранение горячих соусов разнообразного ассортимента.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применять, комбинировать методы приготовления горячих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соусов с учетом типа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питания, вида и кулинарных свойств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используемых продуктов и соусных полуфабрикатов,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требований рецептуры, последовательности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приготовления, особенностей заказа. Рационально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продукты, соусные полуфабрикаты. Хранить свежеприготовленные, охлажденные и замороженные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соусные полуфабрикаты с учетом требований по безопасности, соблюдением режимов хранения.</w:t>
            </w:r>
          </w:p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75" w:rsidTr="00122B75">
        <w:trPr>
          <w:trHeight w:val="25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применять, комбинировать методы приготовления горячих блюд и гарниров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овощей, грибов, круп, бобовых и макаронных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изделий с учетом типа питания, вида и кулинарных свойств используемых продуктов и полуфабрикатов,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требований рецептуры, последовательности приготовления,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особенностей заказа.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Рационально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продукты,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орционировать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сервировать и творчески оформлять горячие блюд и гарниров из овощей, грибов, круп, бобовых и макаронных изделий для подачи с учетом рационального использования ресурсов, соблюдением требований по безопасности готовой продукции. Соблюдать выход горячих блюд и гарниров из овощей, грибов, круп, бобовых и макаронных изделий при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комплектовании).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122B75" w:rsidTr="00122B75">
        <w:trPr>
          <w:trHeight w:val="26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 использовать продукты, полуфабрикаты. Соблюдать температурный и временной режим процессов приготовления. Изменять закладку продуктов в соответствии с изменением выхода</w:t>
            </w:r>
          </w:p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 из яиц, творога, сыра, муки.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Поддерживать температуру подачи горячих блюд из яиц, творога, сыра, муки.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творчески оформлять горячие блюда из яиц, творога, сыра, муки для подачи с учетом рационального использования ресурсов, соблюдением требований по безопасности готовой продукции. Соблюдать выход горячих блюд из яиц, творога, сыра, муки  при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комплектовании).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122B75" w:rsidTr="00122B75">
        <w:trPr>
          <w:trHeight w:val="21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</w:t>
            </w:r>
          </w:p>
          <w:p w:rsidR="00122B75" w:rsidRDefault="00122B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применять, комбинировать методы приготовления горячих блюд, кулинарных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изделий, закусок из рыбы, нерыбного водного сырья с учетом типа питания, вида и кулинарных свойств используемых продуктов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полуфабрикатов, требований рецептуры,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последовательности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приготовления, особенностей заказа.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Владеть техниками, приемами приготовления горячих блюд, кулинарных изделий, закусок из рыбы, нерыбного водного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орционировать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сервировать и творчески оформлять горячие блюда, кулинарные изделия, закуски из рыбы, нерыбного водного сырья для подачи с учетом рационального использования ресурсов, соблюдением требований по безопасности готовой продукции.</w:t>
            </w:r>
          </w:p>
        </w:tc>
      </w:tr>
      <w:tr w:rsidR="00122B75" w:rsidTr="00122B75">
        <w:trPr>
          <w:trHeight w:val="31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      </w:r>
          </w:p>
          <w:p w:rsidR="00122B75" w:rsidRDefault="00122B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применять, комбинировать методы приготовления горячих блюд, кулинарных изделий, закусок из мяса, мясных продуктов, домашней птицы, дичи, кролика с учетом типа питания, вида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кулинарных свойств используемых продуктов и полуфабрикатов, требований рецептуры, последовательности приготовления, особенностей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температурный и</w:t>
            </w:r>
          </w:p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временной режим процессов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орционировать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сервировать и творчески оформлять горячие блюда, кулинарные изделия и закуски из мяса, мясных продуктов, домашней птицы, дичи, кролика для подачи с учетом рационального использования ресурсов, соблюдением требований по безопасности готовой продукции.</w:t>
            </w:r>
          </w:p>
        </w:tc>
      </w:tr>
    </w:tbl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4"/>
      </w:tblGrid>
      <w:tr w:rsidR="00122B75" w:rsidTr="00122B7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122B75" w:rsidTr="00122B7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 Выбирать способы решения задач профессиональной деятельности, применительно к различным контекстам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122B75" w:rsidRDefault="00122B75">
            <w:pPr>
              <w:widowControl w:val="0"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Анализировать задачу и/или  проблему и выделять её</w:t>
            </w:r>
          </w:p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составные части;  Правильно выявлять и  эффективно искать</w:t>
            </w:r>
          </w:p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информацию, необходимую  ля решения задачи и/или</w:t>
            </w:r>
          </w:p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проблемы;  Составить план действия,  Определить необходимые</w:t>
            </w:r>
          </w:p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ресурсы;  Владеть актуальными  методами работы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</w:p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профессиональнойсмежных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сферах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</w:tc>
      </w:tr>
      <w:tr w:rsidR="00122B75" w:rsidTr="00122B7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widowControl w:val="0"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04. Работать в коллективе и команде, эффективно взаимодействовать с коллегами, руководством, клиентами.</w:t>
            </w:r>
          </w:p>
          <w:p w:rsidR="00122B75" w:rsidRDefault="00122B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Организовывать работу  коллектива и команды Взаимодействовать с  коллегами, руководством,   клиентами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..</w:t>
            </w:r>
            <w:proofErr w:type="gramEnd"/>
          </w:p>
        </w:tc>
      </w:tr>
      <w:tr w:rsidR="00122B75" w:rsidTr="00122B7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ОК7Соблюдение правил</w:t>
            </w:r>
          </w:p>
          <w:p w:rsidR="00122B75" w:rsidRDefault="00122B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экологической безопасности при ведении</w:t>
            </w:r>
          </w:p>
          <w:p w:rsidR="00122B75" w:rsidRDefault="00122B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профессиональной деятельности;</w:t>
            </w:r>
          </w:p>
          <w:p w:rsidR="00122B75" w:rsidRDefault="00122B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Обеспечивать ресурсосбережение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122B75" w:rsidRDefault="00122B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рабочем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месте</w:t>
            </w:r>
          </w:p>
          <w:p w:rsidR="00122B75" w:rsidRDefault="00122B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Соблюдать нормы экологической безопасности, Определять направления ресурсосбережения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рамка профессиональной</w:t>
            </w:r>
          </w:p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деятельности по профессии (специальности).</w:t>
            </w:r>
          </w:p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</w:tbl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22B75" w:rsidRDefault="00122B75" w:rsidP="00122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Оценка освоения теоретического курса профессионального модуля</w:t>
      </w:r>
    </w:p>
    <w:p w:rsidR="00122B75" w:rsidRDefault="00122B75" w:rsidP="00122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Типовые задания для оценки освоения</w:t>
      </w:r>
    </w:p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ПМ. 02  Приготовление, оформление  и подготовка  к реализации  горячих  блюд,   кулинарных изделий, закусок разнообразного ассортимента  </w:t>
      </w:r>
    </w:p>
    <w:p w:rsidR="00122B75" w:rsidRDefault="00122B75" w:rsidP="00122B75">
      <w:pPr>
        <w:shd w:val="clear" w:color="auto" w:fill="FFFFFF"/>
        <w:spacing w:after="0" w:line="439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 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:rsidR="00122B75" w:rsidRDefault="00122B75" w:rsidP="00122B75">
      <w:pPr>
        <w:shd w:val="clear" w:color="auto" w:fill="FFFFFF"/>
        <w:spacing w:after="0" w:line="439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 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приготовление, непродолжительное хранение бульонов, отваров разнообразного ассортимента.</w:t>
      </w:r>
    </w:p>
    <w:p w:rsidR="00122B75" w:rsidRDefault="00122B75" w:rsidP="00122B75">
      <w:pPr>
        <w:shd w:val="clear" w:color="auto" w:fill="FFFFFF"/>
        <w:spacing w:after="0" w:line="439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ПК 2.3.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приготовление, творческое оформление и подготовку к реализации супов разнообразного ассортимента.</w:t>
      </w:r>
    </w:p>
    <w:p w:rsidR="00122B75" w:rsidRDefault="00122B75" w:rsidP="00122B75">
      <w:pPr>
        <w:shd w:val="clear" w:color="auto" w:fill="FFFFFF"/>
        <w:spacing w:after="0" w:line="439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ПК 2.4.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приготовление, непродолжительное хранение горячих соусов разнообразного ассортимента.</w:t>
      </w:r>
    </w:p>
    <w:p w:rsidR="00122B75" w:rsidRDefault="00122B75" w:rsidP="00122B75">
      <w:pPr>
        <w:shd w:val="clear" w:color="auto" w:fill="FFFFFF"/>
        <w:spacing w:after="0" w:line="439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 2.5.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:rsidR="00122B75" w:rsidRDefault="00122B75" w:rsidP="00122B75">
      <w:pPr>
        <w:shd w:val="clear" w:color="auto" w:fill="FFFFFF"/>
        <w:spacing w:after="0" w:line="439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 2.6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:rsidR="00122B75" w:rsidRDefault="00122B75" w:rsidP="00122B75">
      <w:pPr>
        <w:shd w:val="clear" w:color="auto" w:fill="FFFFFF"/>
        <w:spacing w:after="0" w:line="439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 2.7.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:rsidR="00122B75" w:rsidRDefault="00122B75" w:rsidP="00122B75">
      <w:pPr>
        <w:shd w:val="clear" w:color="auto" w:fill="FFFFFF"/>
        <w:spacing w:after="0" w:line="439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 2.8.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</w:p>
    <w:p w:rsidR="00122B75" w:rsidRDefault="00122B75" w:rsidP="00122B75">
      <w:pPr>
        <w:shd w:val="clear" w:color="auto" w:fill="FFFFFF"/>
        <w:spacing w:after="0" w:line="439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Проверяемые результаты обучения: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Знать:</w:t>
      </w:r>
    </w:p>
    <w:p w:rsidR="00122B75" w:rsidRDefault="00122B75" w:rsidP="00122B75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 и правила ухода за ним; требования к качеству, условиям и срокам хранения овощей, грибов, рыбы, нерыбного водного сырья, птицы, дичи, полуфабрикатов из них; рецептуры, методы обработки сырья, приготовления полуфабрикатов; способы сокращения потерь при обработке сырья и приготовлении полуфабрикатов.</w:t>
      </w:r>
      <w:proofErr w:type="gramEnd"/>
    </w:p>
    <w:p w:rsidR="00122B75" w:rsidRDefault="00122B75" w:rsidP="00122B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22B75" w:rsidRDefault="00122B75" w:rsidP="00122B75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весоизмерительные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приборы в соответствии с инструкциями и регламентами; соблюдать правила сочетаемости, взаимозаменяемости, рационального использования сырья и продуктов, подготовки и применения пряностей и приправ; выбирать, применять, комбинировать методы обработки сырья, приготовления полуфабрикатов, обеспечивать условия, соблюдать сроки их хранения. </w:t>
      </w:r>
      <w:proofErr w:type="gramEnd"/>
    </w:p>
    <w:p w:rsidR="00122B75" w:rsidRDefault="00122B75" w:rsidP="00122B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иметь практический опыт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22B75" w:rsidRDefault="00122B75" w:rsidP="00122B75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подготовке, уборке рабочего места; подготовке к работе, безопасной эксплуатации технологического оборудования, производственного инвентаря, инструментов,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весоизмерительных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приборов; обработке традиционных видов овощей, грибов, рыбы, нерыбного водного сырья, птицы, дичи; приготовлении,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(комплектовании), упаковке на вынос, хранении полуфабрикатов разнообразного ассортимента; ведении расчетов с потребителями.</w:t>
      </w:r>
      <w:proofErr w:type="gramEnd"/>
    </w:p>
    <w:p w:rsidR="00122B75" w:rsidRDefault="00122B75" w:rsidP="00122B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Контрольные вопросы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</w:p>
    <w:p w:rsidR="00122B75" w:rsidRDefault="00122B75" w:rsidP="00122B75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 02.01. Организация приготовления, подготовки к реализации и презентации горячих блюд, кулинарных  изделий, закусок,  разнообразного ассортимента</w:t>
      </w:r>
    </w:p>
    <w:p w:rsidR="00122B75" w:rsidRDefault="00122B75" w:rsidP="00122B7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текущего контроля</w:t>
      </w:r>
    </w:p>
    <w:p w:rsidR="00122B75" w:rsidRDefault="00122B75" w:rsidP="00122B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1.Способы хранения и укладки сырья и продуктов. </w:t>
      </w:r>
    </w:p>
    <w:p w:rsidR="00122B75" w:rsidRDefault="00122B75" w:rsidP="00122B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чего предназначено суповое отделение.</w:t>
      </w:r>
    </w:p>
    <w:p w:rsidR="00122B75" w:rsidRDefault="00122B75" w:rsidP="00122B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работы раздаточной.</w:t>
      </w:r>
    </w:p>
    <w:p w:rsidR="00122B75" w:rsidRDefault="00122B75" w:rsidP="00122B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4.Что является визитной карточкой предприятия общественного питания.</w:t>
      </w:r>
    </w:p>
    <w:p w:rsidR="00122B75" w:rsidRDefault="00122B75" w:rsidP="00122B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эталоны ответов</w:t>
      </w:r>
    </w:p>
    <w:p w:rsidR="00122B75" w:rsidRDefault="00122B75" w:rsidP="00122B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1.Ответ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уществует несколько способов хранения и укладки сырья, продуктов.</w:t>
      </w:r>
    </w:p>
    <w:p w:rsidR="00122B75" w:rsidRDefault="00122B75" w:rsidP="00122B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Стеллажный,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штабельный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щичный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насыпной,  подвесной.</w:t>
      </w:r>
    </w:p>
    <w:p w:rsidR="00122B75" w:rsidRDefault="00122B75" w:rsidP="00122B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2.Ответ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уповое отделения предназначено для приготовления первых блюд. В соответствии с технологическим процессом рабочие операции можно подразделить  на две стадии: варка бульонов и приготовление супов.</w:t>
      </w:r>
    </w:p>
    <w:p w:rsidR="00122B75" w:rsidRDefault="00122B75" w:rsidP="00122B75">
      <w:pPr>
        <w:spacing w:after="0" w:line="276" w:lineRule="auto"/>
        <w:ind w:left="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место оснащают тепловым,  холодильным и механическим оборудованием. К тепловому оборудованию относят модульные котлы различной вместимости,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электросковароду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плиты.</w:t>
      </w:r>
    </w:p>
    <w:p w:rsidR="00122B75" w:rsidRDefault="00122B75" w:rsidP="00122B75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3.Ответ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обеденное время рабочее место повара-раздатчика первых блюд организуют следующим образом. Кастрюлю с первым блюдом устанавливают на мармит. Здесь же должна быть горка с нарезанной зеленью, луком, сметаной,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кусками мяса, птицы, рыбы (в горячем бульоне).</w:t>
      </w:r>
    </w:p>
    <w:p w:rsidR="00122B75" w:rsidRDefault="00122B75" w:rsidP="00122B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отпуске заказных первых блюд (непосредственно с плиты) используют ту же горку.</w:t>
      </w:r>
    </w:p>
    <w:p w:rsidR="00122B75" w:rsidRDefault="00122B75" w:rsidP="00122B75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Отпуск вторых блюд производят непосредственно с плиты. Для раздатчика оформляют горку с нарезанными овощами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веклой, морковью, огурцами. На столе должны быть зелень, лук, сметана, лимон, маринованные фрукты, овощи,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функционировать таким образом, чтобы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обес¬печить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 блюд в свежем виде, определенной массы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темпе¬ратуры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Температура первых блюд и горячих напитков при отпуске должна быть не ниже 75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вторых — 65 °С, соусов — 750С,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хо¬лодных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сладких блюд — 7о-14 °С, заказных блюд — 80оС—90оС.</w:t>
      </w:r>
    </w:p>
    <w:p w:rsidR="00122B75" w:rsidRDefault="00122B75" w:rsidP="00122B75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4.Ответ:   Визитной карточкой предприятия общественного питания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на¬зывают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меню, т.е. перечень закусок, блюд, напитков (с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указа¬нием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 и выхода), имеющихся в продаже в течение всего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вре¬мени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122B75" w:rsidRDefault="00122B75" w:rsidP="00122B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2B75" w:rsidRDefault="00122B75" w:rsidP="00122B75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1вариант</w:t>
      </w:r>
    </w:p>
    <w:p w:rsidR="00122B75" w:rsidRDefault="00122B75" w:rsidP="00122B75">
      <w:pPr>
        <w:spacing w:after="0" w:line="225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22B75" w:rsidRDefault="00122B75" w:rsidP="00122B75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Перечислить виды варочно – жарочного оборудования.</w:t>
      </w:r>
    </w:p>
    <w:p w:rsidR="00122B75" w:rsidRDefault="00122B75" w:rsidP="00122B7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122B75" w:rsidRDefault="00122B75" w:rsidP="00122B7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Определите производственную  деятельность заготовочных предприятий</w:t>
      </w:r>
    </w:p>
    <w:p w:rsidR="00122B75" w:rsidRDefault="00122B75" w:rsidP="00122B7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обрабатывающие сырье, приготавливающие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/ф, приготавливающие готовую продукцию и реализующие ее;</w:t>
      </w:r>
    </w:p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вырабатывающие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/ф, приготавливающие готовую продукцию и реализующие ее; </w:t>
      </w:r>
    </w:p>
    <w:p w:rsidR="00122B75" w:rsidRDefault="00122B75" w:rsidP="00122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ыполняющие полный производственный цикл по обработке сырья, приготовлению п/ф, выпускающие готовую продукцию и реализующие ее.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3.Дать характеристику организации рабочих мест в рыбном цехе.</w:t>
      </w:r>
    </w:p>
    <w:p w:rsidR="00122B75" w:rsidRDefault="00122B75" w:rsidP="00122B7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4.Дать характеристику организации рабочих мест в суповом отделении.</w:t>
      </w:r>
    </w:p>
    <w:p w:rsidR="00122B75" w:rsidRDefault="00122B75" w:rsidP="00122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122B75" w:rsidRDefault="00122B75" w:rsidP="00122B7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</w:t>
      </w:r>
    </w:p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</w:p>
    <w:p w:rsidR="00122B75" w:rsidRDefault="00122B75" w:rsidP="00122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вариант.</w:t>
      </w:r>
    </w:p>
    <w:p w:rsidR="00122B75" w:rsidRDefault="00122B75" w:rsidP="00122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Правила эксплуатации электрических плит.</w:t>
      </w:r>
    </w:p>
    <w:p w:rsidR="00122B75" w:rsidRDefault="00122B75" w:rsidP="00122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B75" w:rsidRDefault="00122B75" w:rsidP="00122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2.Определите деятельность предприятий с полным производственным циклом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сырье2-3 наименований; </w:t>
      </w:r>
    </w:p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обрабатывающие сырье и производящие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/ф; </w:t>
      </w:r>
    </w:p>
    <w:p w:rsidR="00122B75" w:rsidRDefault="00122B75" w:rsidP="00122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ерерабатывающие сырье, вырабатывающие п/ф, производящие готовую продукцию и реализующие ее.</w:t>
      </w:r>
    </w:p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3.Организация  работы  овощного цеха.</w:t>
      </w:r>
    </w:p>
    <w:p w:rsidR="00122B75" w:rsidRDefault="00122B75" w:rsidP="00122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4.Перечислить виды  аппаратов для жарки и выпечки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2B75" w:rsidRDefault="00122B75" w:rsidP="00122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B75" w:rsidRDefault="00122B75" w:rsidP="00122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B75" w:rsidRDefault="00122B75" w:rsidP="00122B75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вариант.</w:t>
      </w:r>
    </w:p>
    <w:p w:rsidR="00122B75" w:rsidRDefault="00122B75" w:rsidP="00122B7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22B75" w:rsidRDefault="00122B75" w:rsidP="00122B75">
      <w:pPr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1.Опишите  правила  эксплуатации и безопасности при работе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картофелеочистительной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машины.</w:t>
      </w:r>
    </w:p>
    <w:p w:rsidR="00122B75" w:rsidRDefault="00122B75" w:rsidP="00122B7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B75" w:rsidRDefault="00122B75" w:rsidP="00122B7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.Дать характеристику производственной деятельности столовой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2B75" w:rsidRDefault="00122B75" w:rsidP="00122B7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122B75" w:rsidRDefault="00122B75" w:rsidP="00122B7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22B75" w:rsidRDefault="00122B75" w:rsidP="00122B7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Ассортимент выпускаемой продукции специализируемых предприятий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2B75" w:rsidRDefault="00122B75" w:rsidP="00122B7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разнообразные блюда, </w:t>
      </w:r>
    </w:p>
    <w:p w:rsidR="00122B75" w:rsidRDefault="00122B75" w:rsidP="00122B7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различные полуфабрикаты; </w:t>
      </w:r>
    </w:p>
    <w:p w:rsidR="00122B75" w:rsidRDefault="00122B75" w:rsidP="00122B7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продукция из определенного вида сырья</w:t>
      </w:r>
    </w:p>
    <w:p w:rsidR="00122B75" w:rsidRDefault="00122B75" w:rsidP="00122B75">
      <w:pPr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Перечислить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устанавливаемое в соусном отделении горячего цеха.</w:t>
      </w:r>
    </w:p>
    <w:p w:rsidR="00122B75" w:rsidRDefault="00122B75" w:rsidP="00122B7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122B75" w:rsidRDefault="00122B75" w:rsidP="00122B7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22B75" w:rsidRDefault="00122B75" w:rsidP="00122B75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B75" w:rsidRDefault="00122B75" w:rsidP="00122B75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вариант.</w:t>
      </w:r>
    </w:p>
    <w:p w:rsidR="00122B75" w:rsidRDefault="00122B75" w:rsidP="00122B75">
      <w:pPr>
        <w:spacing w:after="0" w:line="225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22B75" w:rsidRDefault="00122B75" w:rsidP="00122B75">
      <w:pPr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1.Перечислить виды холодильного оборудования.</w:t>
      </w:r>
    </w:p>
    <w:p w:rsidR="00122B75" w:rsidRDefault="00122B75" w:rsidP="00122B7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122B75" w:rsidRDefault="00122B75" w:rsidP="00122B75">
      <w:pPr>
        <w:spacing w:after="0" w:line="225" w:lineRule="atLeast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</w:p>
    <w:p w:rsidR="00122B75" w:rsidRDefault="00122B75" w:rsidP="00122B75">
      <w:pPr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2.Опишите последовательность организации рабочего места в мясном цехе.</w:t>
      </w:r>
    </w:p>
    <w:p w:rsidR="00122B75" w:rsidRDefault="00122B75" w:rsidP="00122B7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B75" w:rsidRDefault="00122B75" w:rsidP="00122B7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22B75" w:rsidRDefault="00122B75" w:rsidP="00122B7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3.Дайте объяснение калибровки  картофеля для очистительной машины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122B75" w:rsidRDefault="00122B75" w:rsidP="00122B7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для большей загрузки в рабочую камеру; </w:t>
      </w:r>
    </w:p>
    <w:p w:rsidR="00122B75" w:rsidRDefault="00122B75" w:rsidP="00122B7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для равномерной очистки; </w:t>
      </w:r>
    </w:p>
    <w:p w:rsidR="00122B75" w:rsidRDefault="00122B75" w:rsidP="00122B7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для быстрой загрузки.</w:t>
      </w:r>
    </w:p>
    <w:p w:rsidR="00122B75" w:rsidRDefault="00122B75" w:rsidP="00122B7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4.Правила эксплуатации холодильного оборудования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2B75" w:rsidRDefault="00122B75" w:rsidP="00122B7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B75" w:rsidRDefault="00122B75" w:rsidP="00122B7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" w:name="189af95d8aa396d4b4837804a46f51ed8da17e1e"/>
      <w:bookmarkStart w:id="2" w:name="2"/>
      <w:bookmarkEnd w:id="1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Эталон ответов </w:t>
      </w:r>
    </w:p>
    <w:p w:rsidR="00122B75" w:rsidRDefault="00122B75" w:rsidP="00122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вариант.</w:t>
      </w:r>
    </w:p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1.в).</w:t>
      </w:r>
    </w:p>
    <w:p w:rsidR="00122B75" w:rsidRDefault="00122B75" w:rsidP="00122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2.Универсальные приводы, хлеборезки,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слайсер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гастрономических  изделий, ручной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маслоделитель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холодильное оборудование.</w:t>
      </w:r>
    </w:p>
    <w:p w:rsidR="00122B75" w:rsidRDefault="00122B75" w:rsidP="00122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 Организуются следующие рабочие места: для приготовления бульонов; для приготовления супов;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порционирования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мяса, рыбы, птицы;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порционирования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блюд;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порционирование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отпуск первых блюд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приготовления гарниров к супам</w:t>
      </w:r>
    </w:p>
    <w:p w:rsidR="00122B75" w:rsidRDefault="00122B75" w:rsidP="00122B7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вариант.</w:t>
      </w:r>
    </w:p>
    <w:p w:rsidR="00122B75" w:rsidRDefault="00122B75" w:rsidP="00122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.Рабочие органы машины  - это  узлы и детали, непосредственно воздействующие на  продукты питания в процессе их переработки.</w:t>
      </w:r>
    </w:p>
    <w:p w:rsidR="00122B75" w:rsidRDefault="00122B75" w:rsidP="00122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сковорода; Э – электрическая; С – секционная; М – модулированная; 0,2 – площадь чаши.</w:t>
      </w:r>
    </w:p>
    <w:p w:rsidR="00122B75" w:rsidRDefault="00122B75" w:rsidP="00122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.в).</w:t>
      </w:r>
    </w:p>
    <w:p w:rsidR="00122B75" w:rsidRDefault="00122B75" w:rsidP="00122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Электрические сковороды, фритюрницы, жарочные и пекарные шкафы, жарочные шкафы, жаровня вращающаяся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кондитерская электрическая печь.</w:t>
      </w:r>
    </w:p>
    <w:p w:rsidR="00122B75" w:rsidRDefault="00122B75" w:rsidP="00122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вариант.</w:t>
      </w:r>
    </w:p>
    <w:p w:rsidR="00122B75" w:rsidRDefault="00122B75" w:rsidP="00122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Услуга  по изготовлению кулинарной продукции, разнообразной  по дням недели или специальных рационов питания различных групп обслуживаемого контингента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122B75" w:rsidRDefault="00122B75" w:rsidP="00122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.в).</w:t>
      </w:r>
    </w:p>
    <w:p w:rsidR="00122B75" w:rsidRDefault="00122B75" w:rsidP="00122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.Тепловое,  холодильное, механическое,  немеханическое: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плиты, жарочные шкафы, пищеварочные котлы,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электросковороды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электрофритюрницы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холодильные шкафы, производственные столы, стеллажи.</w:t>
      </w:r>
      <w:proofErr w:type="gramEnd"/>
    </w:p>
    <w:p w:rsidR="00122B75" w:rsidRDefault="00122B75" w:rsidP="00122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.Меню со свободным выбором блюд, меню дневного рациона,</w:t>
      </w:r>
    </w:p>
    <w:p w:rsidR="00122B75" w:rsidRDefault="00122B75" w:rsidP="00122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меню комплексных обедов, меню детского питания, меню диетического    питания.</w:t>
      </w:r>
    </w:p>
    <w:p w:rsidR="00122B75" w:rsidRDefault="00122B75" w:rsidP="00122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4 вариант.</w:t>
      </w:r>
    </w:p>
    <w:p w:rsidR="00122B75" w:rsidRDefault="00122B75" w:rsidP="00122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.Холодильные шкафы, холодильные прилавки и витрины, сборно – разборные камеры, средне - и низкотемпературные   холодильные камеры,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льдогенераторы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2B75" w:rsidRDefault="00122B75" w:rsidP="00122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2B75" w:rsidRDefault="00122B75" w:rsidP="00122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Рабочее место на участке дефростации мясных туш, в  моечном отделении туш,  в помещении обсушивания туш,   рабочие места на участке  деления отрубов,  обвалки  отрубов,  рабочее место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жиловке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мяса, рабочее место по приготовлению крупных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/ф, натуральных п/ф, мелкокусковых п/ф, изделий из рубленой и котлетной массы.</w:t>
      </w:r>
    </w:p>
    <w:p w:rsidR="00122B75" w:rsidRDefault="00122B75" w:rsidP="00122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.б)</w:t>
      </w:r>
    </w:p>
    <w:p w:rsidR="00122B75" w:rsidRDefault="00122B75" w:rsidP="00122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1.Не допускать перегрузки холодильного оборудования.</w:t>
      </w:r>
    </w:p>
    <w:p w:rsidR="00122B75" w:rsidRDefault="00122B75" w:rsidP="00122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2.Не ставить горячую продукцию.</w:t>
      </w:r>
    </w:p>
    <w:p w:rsidR="00122B75" w:rsidRDefault="00122B75" w:rsidP="00122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3.Периодически производить санитарную обработку  оборудования.            </w:t>
      </w:r>
    </w:p>
    <w:p w:rsidR="00122B75" w:rsidRDefault="00122B75" w:rsidP="00122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4.Не очищать испаритель механически, только размораживание.</w:t>
      </w:r>
    </w:p>
    <w:p w:rsidR="00122B75" w:rsidRDefault="00122B75" w:rsidP="00122B7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122B75" w:rsidRDefault="00122B75" w:rsidP="00122B7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Перечень вопросов</w:t>
      </w:r>
    </w:p>
    <w:p w:rsidR="00122B75" w:rsidRDefault="00122B75" w:rsidP="00122B7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практических заданий для проведения дифференцированного зачета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</w:p>
    <w:p w:rsidR="00122B75" w:rsidRDefault="00122B75" w:rsidP="00122B75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 02.01. Организация приготовления, подготовки к реализации и презентации горячих блюд, кулинарных  изделий, закусок,  разнообразного ассортимента</w:t>
      </w:r>
    </w:p>
    <w:p w:rsidR="00122B75" w:rsidRDefault="00122B75" w:rsidP="00122B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1.Организовывать рабочее место в соответствии с видами изготовляемых блюд</w:t>
      </w:r>
    </w:p>
    <w:p w:rsidR="00122B75" w:rsidRDefault="00122B75" w:rsidP="00122B7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Алгоритм действий при организации рабочего места (овощного, мясного, рыбного,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птицегольевого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холодного, горячего цеха, моечного отделения, линии раздачи, обслуживания посетителей) в соответствии с видом изготовляемых блюд</w:t>
      </w:r>
    </w:p>
    <w:p w:rsidR="00122B75" w:rsidRDefault="00122B75" w:rsidP="00122B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Подбирать необходимое технологическое оборудование, производственный инвентарь.</w:t>
      </w:r>
    </w:p>
    <w:p w:rsidR="00122B75" w:rsidRDefault="00122B75" w:rsidP="00122B7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4.Алгоритм действий при подборе необходимого оборудования и производственного инвентаря кулинарного и кондитерского производства для работы (в овощном, мясном, рыбном,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птицегольевом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холодном, горячем цехе, моечном отделении, линии раздачи).</w:t>
      </w:r>
    </w:p>
    <w:p w:rsidR="00122B75" w:rsidRDefault="00122B75" w:rsidP="00122B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5.производить отпуск готовой кулинарной продукции</w:t>
      </w:r>
    </w:p>
    <w:p w:rsidR="00122B75" w:rsidRDefault="00122B75" w:rsidP="00122B75">
      <w:pPr>
        <w:tabs>
          <w:tab w:val="num" w:pos="36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6.Алгоритм действий при отпуске готовой кулинарной продукции (закусок, супов, вторых блюд, напитков, хлебобулочных и кондитерских изделий) в соответствии с «Правилами оказания услуг общественного питания»  и правилами СанПиН 42-123-4117-86</w:t>
      </w:r>
    </w:p>
    <w:p w:rsidR="00122B75" w:rsidRDefault="00122B75" w:rsidP="00122B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Расчет потерь при тепловой обработке мяса отварного. </w:t>
      </w:r>
    </w:p>
    <w:p w:rsidR="00122B75" w:rsidRDefault="00122B75" w:rsidP="00122B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Расчет необходимого количества сырья для приготовления рыбы жареной с луком</w:t>
      </w:r>
    </w:p>
    <w:p w:rsidR="00122B75" w:rsidRDefault="00122B75" w:rsidP="00122B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 Расчет необходимого количества сырья для приготовления салата столичного</w:t>
      </w:r>
    </w:p>
    <w:p w:rsidR="00122B75" w:rsidRDefault="00122B75" w:rsidP="00122B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 Расчет необходимого количества сырья для приготовления каши гречневой рассыпчатой</w:t>
      </w:r>
    </w:p>
    <w:p w:rsidR="00122B75" w:rsidRDefault="00122B75" w:rsidP="00122B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 Расчет необходимого количества сырья для приготовления пирожков с капустой</w:t>
      </w:r>
    </w:p>
    <w:p w:rsidR="00122B75" w:rsidRDefault="00122B75" w:rsidP="00122B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Расчет необходимого количества сырья для приготовления биточков по-селянски</w:t>
      </w:r>
    </w:p>
    <w:p w:rsidR="00122B75" w:rsidRDefault="00122B75" w:rsidP="00122B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расчет потерь при тепловой обработке овощей</w:t>
      </w:r>
    </w:p>
    <w:p w:rsidR="00122B75" w:rsidRDefault="00122B75" w:rsidP="00122B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расчет потерь при тепловой обработке мяса</w:t>
      </w:r>
    </w:p>
    <w:p w:rsidR="00122B75" w:rsidRDefault="00122B75" w:rsidP="00122B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 Заполнение калькуляционных карточек</w:t>
      </w:r>
    </w:p>
    <w:p w:rsidR="00122B75" w:rsidRDefault="00122B75" w:rsidP="00122B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это инструмент оценивания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обучающихся, состоящий из системы тестовых заданий, стандартизованной процедуры проведения, обработки и анализа результатов.</w:t>
      </w:r>
      <w:proofErr w:type="gramEnd"/>
    </w:p>
    <w:p w:rsidR="00122B75" w:rsidRDefault="00122B75" w:rsidP="00122B7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line="263" w:lineRule="exact"/>
        <w:ind w:left="495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</w:rPr>
        <w:t>Задания для оценки освоения МДК 02.02.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Процессы  приготовления,  подготовки  к реализации и презентации горячих  блюд, кулинарных изделий по темам  2.1 -3.5</w:t>
      </w:r>
    </w:p>
    <w:p w:rsidR="00122B75" w:rsidRDefault="00122B75" w:rsidP="00122B7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№1</w:t>
      </w:r>
    </w:p>
    <w:p w:rsidR="00122B75" w:rsidRDefault="00122B75" w:rsidP="00122B75">
      <w:pPr>
        <w:spacing w:after="0" w:line="240" w:lineRule="auto"/>
        <w:ind w:left="495" w:hanging="4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widowControl w:val="0"/>
        <w:numPr>
          <w:ilvl w:val="0"/>
          <w:numId w:val="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 влияют экстрактивные вещества на свойства отвара при варке рыбы?</w:t>
      </w:r>
    </w:p>
    <w:p w:rsidR="00122B75" w:rsidRDefault="00122B75" w:rsidP="00122B75">
      <w:pPr>
        <w:widowControl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А) повышают калорийность</w:t>
      </w:r>
    </w:p>
    <w:p w:rsidR="00122B75" w:rsidRDefault="00122B75" w:rsidP="00122B75">
      <w:pPr>
        <w:widowControl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Б) придают цвет</w:t>
      </w:r>
    </w:p>
    <w:p w:rsidR="00122B75" w:rsidRDefault="00122B75" w:rsidP="00122B75">
      <w:pPr>
        <w:widowControl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В) придают вкус и аромат</w:t>
      </w:r>
    </w:p>
    <w:p w:rsidR="00122B75" w:rsidRDefault="00122B75" w:rsidP="00122B75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22B75" w:rsidRDefault="00122B75" w:rsidP="00122B75">
      <w:pPr>
        <w:widowControl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Какой алгоритм приготовления костного бульона правильный:</w:t>
      </w:r>
    </w:p>
    <w:p w:rsidR="00122B75" w:rsidRDefault="00122B75" w:rsidP="00122B75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кости моют, измельчают, заливают холодной водой, доводят до кипения, снимают пену и варят при слабом кипении с открытой крышкой</w:t>
      </w:r>
    </w:p>
    <w:p w:rsidR="00122B75" w:rsidRDefault="00122B75" w:rsidP="00122B75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кости моют, измельчают, заливают горячей водой, доводят до кипения, снимают пену и варят при слабом кипении с открытой крышкой</w:t>
      </w:r>
    </w:p>
    <w:p w:rsidR="00122B75" w:rsidRDefault="00122B75" w:rsidP="00122B75">
      <w:pPr>
        <w:widowControl w:val="0"/>
        <w:spacing w:after="0" w:line="240" w:lineRule="auto"/>
        <w:ind w:left="708" w:firstLine="1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кости моют, измельчают, заливают холодной водой, доводят до кипения, снимают пену и варят при слабом кипении при закрытой крышке?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Какой алгоритм приготовления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мясо-костного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бульона правильный:</w:t>
      </w:r>
    </w:p>
    <w:p w:rsidR="00122B75" w:rsidRDefault="00122B75" w:rsidP="00122B75">
      <w:pPr>
        <w:widowControl w:val="0"/>
        <w:spacing w:after="0" w:line="240" w:lineRule="auto"/>
        <w:ind w:left="708" w:firstLine="1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мясо одновременно с костями заливают холодной водой, доводят до кипения, снимают пену и варят при слабом кипении с открытой крышкой</w:t>
      </w:r>
    </w:p>
    <w:p w:rsidR="00122B75" w:rsidRDefault="00122B75" w:rsidP="00122B75">
      <w:pPr>
        <w:widowControl w:val="0"/>
        <w:spacing w:after="0" w:line="240" w:lineRule="auto"/>
        <w:ind w:left="708" w:firstLine="1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мясо с костями заливают холодной водой, доводят до кипения, снимают пену и варят при слабом кипении при закрытой крышке</w:t>
      </w:r>
    </w:p>
    <w:p w:rsidR="00122B75" w:rsidRDefault="00122B75" w:rsidP="00122B75">
      <w:pPr>
        <w:widowControl w:val="0"/>
        <w:spacing w:after="0" w:line="240" w:lineRule="auto"/>
        <w:ind w:left="708" w:firstLine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варят мясной бульон, добавляют грудинку  или лопатку и варят в течение 2-2,5 ч до готовности?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 какой целью овощи для супов пассеруют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А) для улучшения вкуса и аромата готовых изделий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Б) сокращения продолжительности варки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В) изменения консистенции?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 какой целью в некоторые заправочные супы вводят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мучнуюпассеровку</w:t>
      </w:r>
      <w:proofErr w:type="spellEnd"/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А) для равномерности распределения гарнира и улучшения цвета</w:t>
      </w:r>
    </w:p>
    <w:p w:rsidR="00122B75" w:rsidRDefault="00122B75" w:rsidP="00122B75">
      <w:pPr>
        <w:widowControl w:val="0"/>
        <w:spacing w:after="0" w:line="240" w:lineRule="auto"/>
        <w:ind w:left="9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повышения калорийности супа, равномерности распределения гарнира и стабилизации витамина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proofErr w:type="gramEnd"/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повышения калорийности супа, равномерности распределения гарнира?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Какой формы нарезают капусту для борща «Московский»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А) соломка       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шашки                  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В) рубка?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Какой тепловой обработке подвергают белые коренья и морковь при приготовлении супов</w:t>
      </w:r>
    </w:p>
    <w:p w:rsidR="00122B75" w:rsidRDefault="00122B75" w:rsidP="00122B75">
      <w:pPr>
        <w:widowControl w:val="0"/>
        <w:tabs>
          <w:tab w:val="left" w:pos="41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пассерование</w:t>
      </w:r>
      <w:proofErr w:type="spellEnd"/>
    </w:p>
    <w:p w:rsidR="00122B75" w:rsidRDefault="00122B75" w:rsidP="00122B75">
      <w:pPr>
        <w:widowControl w:val="0"/>
        <w:tabs>
          <w:tab w:val="left" w:pos="41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варка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22B75" w:rsidRDefault="00122B75" w:rsidP="00122B75">
      <w:pPr>
        <w:widowControl w:val="0"/>
        <w:tabs>
          <w:tab w:val="left" w:pos="41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припускание</w:t>
      </w:r>
      <w:proofErr w:type="spellEnd"/>
    </w:p>
    <w:p w:rsidR="00122B75" w:rsidRDefault="00122B75" w:rsidP="00122B75">
      <w:pPr>
        <w:widowControl w:val="0"/>
        <w:tabs>
          <w:tab w:val="left" w:pos="41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widowControl w:val="0"/>
        <w:tabs>
          <w:tab w:val="left" w:pos="41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 2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widowControl w:val="0"/>
        <w:tabs>
          <w:tab w:val="left" w:pos="4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Какой тепловой обработке подвергают огурцы соленые при приготовлении рассольников</w:t>
      </w:r>
    </w:p>
    <w:p w:rsidR="00122B75" w:rsidRDefault="00122B75" w:rsidP="00122B75">
      <w:pPr>
        <w:widowControl w:val="0"/>
        <w:tabs>
          <w:tab w:val="left" w:pos="4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А) варка    </w:t>
      </w:r>
    </w:p>
    <w:p w:rsidR="00122B75" w:rsidRDefault="00122B75" w:rsidP="00122B75">
      <w:pPr>
        <w:widowControl w:val="0"/>
        <w:tabs>
          <w:tab w:val="left" w:pos="4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бланширование</w:t>
      </w:r>
      <w:proofErr w:type="spellEnd"/>
    </w:p>
    <w:p w:rsidR="00122B75" w:rsidRDefault="00122B75" w:rsidP="00122B75">
      <w:pPr>
        <w:widowControl w:val="0"/>
        <w:tabs>
          <w:tab w:val="left" w:pos="4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припускание</w:t>
      </w:r>
      <w:proofErr w:type="spellEnd"/>
    </w:p>
    <w:p w:rsidR="00122B75" w:rsidRDefault="00122B75" w:rsidP="00122B75">
      <w:pPr>
        <w:widowControl w:val="0"/>
        <w:tabs>
          <w:tab w:val="left" w:pos="4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widowControl w:val="0"/>
        <w:tabs>
          <w:tab w:val="left" w:pos="4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Чем существенно отличается солянка мясная от солянки мясной сборной?</w:t>
      </w:r>
    </w:p>
    <w:p w:rsidR="00122B75" w:rsidRDefault="00122B75" w:rsidP="00122B75">
      <w:pPr>
        <w:widowControl w:val="0"/>
        <w:tabs>
          <w:tab w:val="left" w:pos="4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составом мясных продуктов               </w:t>
      </w:r>
    </w:p>
    <w:p w:rsidR="00122B75" w:rsidRDefault="00122B75" w:rsidP="00122B75">
      <w:pPr>
        <w:widowControl w:val="0"/>
        <w:tabs>
          <w:tab w:val="left" w:pos="4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Б) подачей           </w:t>
      </w:r>
    </w:p>
    <w:p w:rsidR="00122B75" w:rsidRDefault="00122B75" w:rsidP="00122B75">
      <w:pPr>
        <w:widowControl w:val="0"/>
        <w:tabs>
          <w:tab w:val="left" w:pos="4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В) отпуском?</w:t>
      </w:r>
    </w:p>
    <w:p w:rsidR="00122B75" w:rsidRDefault="00122B75" w:rsidP="00122B75">
      <w:pPr>
        <w:widowControl w:val="0"/>
        <w:tabs>
          <w:tab w:val="left" w:pos="4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widowControl w:val="0"/>
        <w:tabs>
          <w:tab w:val="left" w:pos="4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какой температуре подают горячие супы?</w:t>
      </w:r>
    </w:p>
    <w:p w:rsidR="00122B75" w:rsidRDefault="00122B75" w:rsidP="00122B75">
      <w:pPr>
        <w:widowControl w:val="0"/>
        <w:tabs>
          <w:tab w:val="left" w:pos="4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40…50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                       </w:t>
      </w:r>
    </w:p>
    <w:p w:rsidR="00122B75" w:rsidRDefault="00122B75" w:rsidP="00122B75">
      <w:pPr>
        <w:widowControl w:val="0"/>
        <w:tabs>
          <w:tab w:val="left" w:pos="4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70…75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                    </w:t>
      </w:r>
    </w:p>
    <w:p w:rsidR="00122B75" w:rsidRDefault="00122B75" w:rsidP="00122B75">
      <w:pPr>
        <w:widowControl w:val="0"/>
        <w:tabs>
          <w:tab w:val="left" w:pos="4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80……..85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122B75" w:rsidRDefault="00122B75" w:rsidP="00122B75">
      <w:pPr>
        <w:widowControl w:val="0"/>
        <w:tabs>
          <w:tab w:val="left" w:pos="4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какой последовательности необходимо закладывать картофель при варке супов</w:t>
      </w:r>
    </w:p>
    <w:p w:rsidR="00122B75" w:rsidRDefault="00122B75" w:rsidP="00122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до кислотосодержащих продуктов</w:t>
      </w:r>
    </w:p>
    <w:p w:rsidR="00122B75" w:rsidRDefault="00122B75" w:rsidP="00122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после кислотосодержащих продуктов</w:t>
      </w:r>
    </w:p>
    <w:p w:rsidR="00122B75" w:rsidRDefault="00122B75" w:rsidP="00122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одновременно с кислотосодержащими продуктами</w:t>
      </w:r>
    </w:p>
    <w:p w:rsidR="00122B75" w:rsidRDefault="00122B75" w:rsidP="00122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 какой целью на рабочем месте повара, который готовит супы, устанавливают охлаждаемые шкафы или холодильники</w:t>
      </w:r>
    </w:p>
    <w:p w:rsidR="00122B75" w:rsidRDefault="00122B75" w:rsidP="00122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для недлительного хранения жира, сметаны, зелени и другой продукции</w:t>
      </w:r>
    </w:p>
    <w:p w:rsidR="00122B75" w:rsidRDefault="00122B75" w:rsidP="00122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хранение концентрированного бульона</w:t>
      </w:r>
    </w:p>
    <w:p w:rsidR="00122B75" w:rsidRDefault="00122B75" w:rsidP="00122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хранение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22B75" w:rsidRDefault="00122B75" w:rsidP="00122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Какие наполнители вводят в красный основной соус: </w:t>
      </w:r>
    </w:p>
    <w:p w:rsidR="00122B75" w:rsidRDefault="00122B75" w:rsidP="00122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 подготовленная красная сухая мучная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коренья и лук,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томат-пюре</w:t>
      </w:r>
    </w:p>
    <w:p w:rsidR="00122B75" w:rsidRDefault="00122B75" w:rsidP="00122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белая мучная жировая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пассеровка</w:t>
      </w:r>
      <w:proofErr w:type="spellEnd"/>
    </w:p>
    <w:p w:rsidR="00122B75" w:rsidRDefault="00122B75" w:rsidP="00122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подготовленная белая жировая мучная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белые коренья?</w:t>
      </w:r>
    </w:p>
    <w:p w:rsidR="00122B75" w:rsidRDefault="00122B75" w:rsidP="00122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Какой соус имеет неоднородную консистенцию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томатный                    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грибной                           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паровой?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Какие жидкие основы  используют для приготовления холодных соусов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А) бульон, сливки, уксус, растительное масло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сметана, бульон, растительное масло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сливки, сметана, уксус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растительное масло, уксус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растительное и сливочное масло?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Какие соусы относятся к холодным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заправки, маринады, сливки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майонез, маринады, заправки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красный, майонез, молочный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белый, сметанный, молочный?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Укажите продолжительность хранения  яично-масляных соусов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 2 ч          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4 ч          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1 ч              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30 мин.</w:t>
      </w:r>
    </w:p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70% - «3» удовлетворительно</w:t>
      </w:r>
    </w:p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80% - «4» хорошо</w:t>
      </w:r>
    </w:p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90% - и выше «5» отлично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3</w:t>
      </w:r>
    </w:p>
    <w:p w:rsidR="00122B75" w:rsidRDefault="00122B75" w:rsidP="00122B7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Перечислите способы подготовки свеклы для борщей _________________</w:t>
      </w:r>
    </w:p>
    <w:p w:rsidR="00122B75" w:rsidRDefault="00122B75" w:rsidP="00122B7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22B75" w:rsidRDefault="00122B75" w:rsidP="00122B7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Назовите ассортимент супов по жидкой основе: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Почему при варке молочного рисового супа  крупу отваривают в воде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А) Это ускоряет процесс приготовления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способствует приготовлению крупы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улучшает визуальные и вкусовые показатели супа?</w:t>
      </w:r>
    </w:p>
    <w:p w:rsidR="00122B75" w:rsidRDefault="00122B75" w:rsidP="00122B7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Какие жидкие основы можно использовать для приготовления холодных супов? </w:t>
      </w:r>
    </w:p>
    <w:p w:rsidR="00122B75" w:rsidRDefault="00122B75" w:rsidP="00122B7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widowControl w:val="0"/>
        <w:spacing w:after="0" w:line="240" w:lineRule="auto"/>
        <w:ind w:firstLine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Перечислите гарниры для сладких супов __________________________</w:t>
      </w:r>
    </w:p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70% - «3» удовлетворительно</w:t>
      </w:r>
    </w:p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80% - «4» хорошо</w:t>
      </w:r>
    </w:p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90% - и выше «5» отлично</w:t>
      </w:r>
    </w:p>
    <w:p w:rsidR="00122B75" w:rsidRDefault="00122B75" w:rsidP="00122B75">
      <w:pPr>
        <w:spacing w:after="0" w:line="240" w:lineRule="auto"/>
        <w:ind w:left="495" w:hanging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4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Заполните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6"/>
        <w:gridCol w:w="1913"/>
        <w:gridCol w:w="1914"/>
      </w:tblGrid>
      <w:tr w:rsidR="00122B75" w:rsidTr="00122B7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Консистенция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 и запах</w:t>
            </w:r>
          </w:p>
        </w:tc>
      </w:tr>
      <w:tr w:rsidR="00122B75" w:rsidTr="00122B7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Борщи</w:t>
            </w:r>
          </w:p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75" w:rsidTr="00122B7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 </w:t>
            </w:r>
          </w:p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75" w:rsidTr="00122B7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Рассольники </w:t>
            </w:r>
          </w:p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75" w:rsidTr="00122B7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Овощные </w:t>
            </w:r>
          </w:p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75" w:rsidTr="00122B7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круп</w:t>
            </w:r>
          </w:p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75" w:rsidTr="00122B7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макаронными изделиями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75" w:rsidTr="00122B7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Суп-пюре</w:t>
            </w:r>
          </w:p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75" w:rsidTr="00122B7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Молочные </w:t>
            </w:r>
          </w:p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75" w:rsidTr="00122B7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Окрошки</w:t>
            </w:r>
          </w:p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75" w:rsidTr="00122B7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Сладкие </w:t>
            </w:r>
          </w:p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Укажите консистенцию и использование разных видов молочных соусов.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494"/>
      </w:tblGrid>
      <w:tr w:rsidR="00122B75" w:rsidTr="00122B7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Консистенция молочного соуса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</w:p>
        </w:tc>
      </w:tr>
      <w:tr w:rsidR="00122B75" w:rsidTr="00122B7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75" w:rsidTr="00122B7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75" w:rsidTr="00122B7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Какое сырье используют для приготовления сладких соусов?___________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Заполните таблицу: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13"/>
        <w:gridCol w:w="1456"/>
        <w:gridCol w:w="1842"/>
        <w:gridCol w:w="1985"/>
        <w:gridCol w:w="2375"/>
      </w:tblGrid>
      <w:tr w:rsidR="00122B75" w:rsidTr="00122B75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Вкус и запах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Консистенция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нарезки и густота наполнителя</w:t>
            </w:r>
          </w:p>
        </w:tc>
      </w:tr>
      <w:tr w:rsidR="00122B75" w:rsidTr="00122B75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основной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75" w:rsidTr="00122B75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75" w:rsidTr="00122B75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Томатный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75" w:rsidTr="00122B75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Рыбный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75" w:rsidTr="00122B75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Грибной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75" w:rsidTr="00122B75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75" w:rsidTr="00122B75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Сметанный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75" w:rsidTr="00122B75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Яично-масляный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75" w:rsidTr="00122B75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Маринад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75" w:rsidTr="00122B75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Майонез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Составьте таблицу по указанной форме: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22B75" w:rsidTr="00122B7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Классификационные признаки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супов</w:t>
            </w:r>
          </w:p>
        </w:tc>
      </w:tr>
      <w:tr w:rsidR="00122B75" w:rsidTr="00122B7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75" w:rsidTr="00122B7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75" w:rsidTr="00122B7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70% - «3» удовлетворительно</w:t>
      </w:r>
    </w:p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80% - «4» хорошо</w:t>
      </w:r>
    </w:p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90% - и выше «5» отлично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6</w:t>
      </w:r>
    </w:p>
    <w:p w:rsidR="00122B75" w:rsidRDefault="00122B75" w:rsidP="00122B7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Опишите последовательность приготовления:</w:t>
      </w:r>
    </w:p>
    <w:p w:rsidR="00122B75" w:rsidRDefault="00122B75" w:rsidP="00122B7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Бульона из птицы</w:t>
      </w:r>
    </w:p>
    <w:p w:rsidR="00122B75" w:rsidRDefault="00122B75" w:rsidP="00122B7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Грибного отвара</w:t>
      </w:r>
    </w:p>
    <w:p w:rsidR="00122B75" w:rsidRDefault="00122B75" w:rsidP="00122B7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закладывают раньше: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овощи или картофель?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Б) Тушеная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квашенная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капуста или картофель?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widowControl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чем отличительные особенности приготовления борща украинского от борща флотского?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widowControl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Перечислите продукты, входящие в состав супа: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макаронными изделиями?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Б) картофельного с бобовыми?    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каждого предложения подберите соответствующую концовку и запишите ее номер после многоточия.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13"/>
        <w:gridCol w:w="4634"/>
      </w:tblGrid>
      <w:tr w:rsidR="00122B75" w:rsidTr="00122B7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Концовка</w:t>
            </w:r>
          </w:p>
        </w:tc>
      </w:tr>
      <w:tr w:rsidR="00122B75" w:rsidTr="00122B7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вареной птицы…</w:t>
            </w:r>
          </w:p>
          <w:p w:rsidR="00122B75" w:rsidRDefault="00122B75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варкой….</w:t>
            </w:r>
          </w:p>
          <w:p w:rsidR="00122B75" w:rsidRDefault="00122B75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печени снимают….</w:t>
            </w:r>
          </w:p>
          <w:p w:rsidR="00122B75" w:rsidRDefault="00122B75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Крупу перед варкой….</w:t>
            </w:r>
          </w:p>
          <w:p w:rsidR="00122B75" w:rsidRDefault="00122B75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Морковь, петрушку для приготовления супа – пюре …..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Замачивают</w:t>
            </w:r>
          </w:p>
          <w:p w:rsidR="00122B75" w:rsidRDefault="00122B75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Отделяют мякоть от костей</w:t>
            </w:r>
          </w:p>
          <w:p w:rsidR="00122B75" w:rsidRDefault="00122B75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Просеивают</w:t>
            </w:r>
          </w:p>
          <w:p w:rsidR="00122B75" w:rsidRDefault="00122B75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Промывают</w:t>
            </w:r>
          </w:p>
          <w:p w:rsidR="00122B75" w:rsidRDefault="00122B75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Протирают</w:t>
            </w:r>
          </w:p>
          <w:p w:rsidR="00122B75" w:rsidRDefault="00122B75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Пленку</w:t>
            </w:r>
          </w:p>
          <w:p w:rsidR="00122B75" w:rsidRDefault="00122B75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Верхний слой</w:t>
            </w:r>
          </w:p>
          <w:p w:rsidR="00122B75" w:rsidRDefault="00122B75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Пассеруют </w:t>
            </w:r>
          </w:p>
          <w:p w:rsidR="00122B75" w:rsidRDefault="00122B75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Очистить от грязи и песка</w:t>
            </w:r>
          </w:p>
          <w:p w:rsidR="00122B75" w:rsidRDefault="00122B75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Перебирают </w:t>
            </w:r>
          </w:p>
        </w:tc>
      </w:tr>
    </w:tbl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Для каждого вопроса выберите правильный  вариант ответа и впишите соответствующую цифру в колонку «ответ»  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48"/>
        <w:gridCol w:w="3960"/>
        <w:gridCol w:w="1363"/>
      </w:tblGrid>
      <w:tr w:rsidR="00122B75" w:rsidTr="00122B7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122B75" w:rsidTr="00122B7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1.Какие продукты используют для яблочного супа?</w:t>
            </w:r>
          </w:p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Что является жидкой основой сладкого  супа?</w:t>
            </w:r>
          </w:p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Как подготовить свежие яблоки для супа?</w:t>
            </w:r>
          </w:p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Как подготовить сухофрукты?</w:t>
            </w:r>
          </w:p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 чем отпускают сладкий суп?</w:t>
            </w:r>
          </w:p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Из чего готовят отвар для супа из свежих плодов? </w:t>
            </w:r>
          </w:p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Какие гарниры подходят для отпуска сладких супов?</w:t>
            </w:r>
          </w:p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Как подготовить крахмал для заправки супа?</w:t>
            </w:r>
          </w:p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Когда вводят крахмал в суп?</w:t>
            </w:r>
          </w:p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Что составляет плотную основу супа для сухофруктов?</w:t>
            </w:r>
          </w:p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1.Гарнир, сметана, сливки</w:t>
            </w:r>
          </w:p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Яблоки, сахар, корица, лимонная кислота, крахмал</w:t>
            </w:r>
          </w:p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Яблоки, чернослив, изюм, урюк, сахар, лимонная кислота, крахмал</w:t>
            </w:r>
          </w:p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 сметаной или сливками</w:t>
            </w:r>
          </w:p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Перебрать, промыть, очистить от кожицы и семян, нарезать</w:t>
            </w:r>
          </w:p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Перебрать, разобрать по видам, промыть, нарезать</w:t>
            </w:r>
          </w:p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Фруктовый отвар</w:t>
            </w:r>
          </w:p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Из кожицы, сердцевины</w:t>
            </w:r>
          </w:p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Отварной рис, саго, клецки, вареники с ягодами, кукурузные хлопья или палочки и др.</w:t>
            </w:r>
          </w:p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Развести охлажденным отваром</w:t>
            </w:r>
          </w:p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В конце варки</w:t>
            </w:r>
          </w:p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В начале варки.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1-…</w:t>
            </w:r>
          </w:p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2-…</w:t>
            </w:r>
          </w:p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3-…</w:t>
            </w:r>
          </w:p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4-…</w:t>
            </w:r>
          </w:p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5-…</w:t>
            </w:r>
          </w:p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6-…</w:t>
            </w:r>
          </w:p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7-….</w:t>
            </w:r>
          </w:p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8-…</w:t>
            </w:r>
          </w:p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9-…</w:t>
            </w:r>
          </w:p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10-…</w:t>
            </w:r>
          </w:p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Составьте таблицу по указанной форме</w:t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4"/>
        <w:gridCol w:w="1614"/>
        <w:gridCol w:w="2450"/>
        <w:gridCol w:w="2230"/>
        <w:gridCol w:w="1599"/>
      </w:tblGrid>
      <w:tr w:rsidR="00122B75" w:rsidTr="00122B7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холодного супа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Жидкая основа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сырья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Отпуск </w:t>
            </w:r>
          </w:p>
        </w:tc>
      </w:tr>
      <w:tr w:rsidR="00122B75" w:rsidTr="00122B7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Какие виды гарниров используют при отпуске прозрачных супов?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Что такое оттяжка? Что входит в состав оттяжки  для мясного бульона?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10.Составьте  технологическую схему  приготовления соуса «Абрикосовый»</w:t>
      </w:r>
    </w:p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70% - «3» удовлетворительно</w:t>
      </w:r>
    </w:p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80% - «4» хорошо</w:t>
      </w:r>
    </w:p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90% - и выше «5» отлично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B75" w:rsidRDefault="00122B75" w:rsidP="00122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 7 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Отметьте в таблице продукты, входящие в соус: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53"/>
        <w:gridCol w:w="1277"/>
        <w:gridCol w:w="1901"/>
        <w:gridCol w:w="1533"/>
        <w:gridCol w:w="1483"/>
      </w:tblGrid>
      <w:tr w:rsidR="00122B75" w:rsidTr="00122B75"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6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</w:t>
            </w:r>
          </w:p>
        </w:tc>
      </w:tr>
      <w:tr w:rsidR="00122B75" w:rsidTr="00122B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75" w:rsidRDefault="001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Луковый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с луком и огурцами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с кореньями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кисло-сладкий</w:t>
            </w:r>
          </w:p>
        </w:tc>
      </w:tr>
      <w:tr w:rsidR="00122B75" w:rsidTr="00122B75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75" w:rsidTr="00122B75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75" w:rsidTr="00122B75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75" w:rsidTr="00122B75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75" w:rsidTr="00122B75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маринованные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75" w:rsidTr="00122B75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75" w:rsidTr="00122B75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75" w:rsidTr="00122B75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75" w:rsidTr="00122B75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«Кетчуп»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75" w:rsidTr="00122B75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красный основной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75" w:rsidTr="00122B75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75" w:rsidTr="00122B75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Уксус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75" w:rsidTr="00122B75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Чернослив, изюм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Отметьте в таблице продукты, входящие в соус: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4"/>
        <w:gridCol w:w="1368"/>
        <w:gridCol w:w="1827"/>
        <w:gridCol w:w="1498"/>
        <w:gridCol w:w="1750"/>
      </w:tblGrid>
      <w:tr w:rsidR="00122B75" w:rsidTr="00122B75"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6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</w:t>
            </w:r>
          </w:p>
        </w:tc>
      </w:tr>
      <w:tr w:rsidR="00122B75" w:rsidTr="00122B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75" w:rsidRDefault="001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Польский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Польский с белым соусом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сухарный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Голландский</w:t>
            </w:r>
          </w:p>
        </w:tc>
      </w:tr>
      <w:tr w:rsidR="00122B75" w:rsidTr="00122B7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Бульон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75" w:rsidTr="00122B7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75" w:rsidTr="00122B7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75" w:rsidTr="00122B7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Зелень петрушки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75" w:rsidTr="00122B7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лимонная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75" w:rsidTr="00122B7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75" w:rsidTr="00122B7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лимонный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75" w:rsidTr="00122B7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75" w:rsidTr="00122B7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из хлеба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75" w:rsidTr="00122B7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Яйца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75" w:rsidRDefault="00122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line="263" w:lineRule="exact"/>
        <w:ind w:left="495"/>
        <w:rPr>
          <w:rFonts w:ascii="Times New Roman" w:eastAsia="Calibri" w:hAnsi="Times New Roman" w:cs="Times New Roman"/>
          <w:b/>
        </w:rPr>
      </w:pPr>
    </w:p>
    <w:p w:rsidR="00122B75" w:rsidRDefault="00122B75" w:rsidP="00122B75">
      <w:pPr>
        <w:spacing w:line="263" w:lineRule="exact"/>
        <w:ind w:left="495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</w:rPr>
        <w:t>Задания для оценки освоения МДК 02.02.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Процессы  приготовления,  подготовки  к реализации и презентации горячих  блюд, кулинарных изделий по темам  4.1- 5.2</w:t>
      </w: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22B75" w:rsidRDefault="00122B75" w:rsidP="00122B7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B75" w:rsidRDefault="00122B75" w:rsidP="00122B7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Корнеплод -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картофель;                          б) свекла;                               в) чеснок.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Кольраби – овощ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капустный;                         б) луковый;                            в) пряный.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Стручковый перец  относится к __________________ группе овощей.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22B75" w:rsidRDefault="00122B75" w:rsidP="00122B75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1"/>
          <w:sz w:val="24"/>
          <w:szCs w:val="24"/>
          <w:lang w:eastAsia="ru-RU"/>
        </w:rPr>
        <w:t xml:space="preserve"> 4.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Овощи, содержащие бактерицидные вещества фитонциды, уничто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 xml:space="preserve">жающие болезнетворные микробы - </w:t>
      </w:r>
    </w:p>
    <w:p w:rsidR="00122B75" w:rsidRDefault="00122B75" w:rsidP="0012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а) свекла, морковь;          б) чеснок, лук;       в) картофель, огурец;       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г) тыква, капуста.</w:t>
      </w:r>
      <w:proofErr w:type="gramEnd"/>
    </w:p>
    <w:p w:rsidR="00122B75" w:rsidRDefault="00122B75" w:rsidP="0012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</w:p>
    <w:p w:rsidR="00122B75" w:rsidRDefault="00122B75" w:rsidP="00122B75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 xml:space="preserve">Овощи, содержащие ароматические вещества и эфирные масла 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а) картофель, тыква;   6) сельдерей, петрушка;   в) свекла, капуста;   г) спаржа, шпинат.</w:t>
      </w:r>
      <w:proofErr w:type="gramEnd"/>
    </w:p>
    <w:p w:rsidR="00122B75" w:rsidRDefault="00122B75" w:rsidP="00122B75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</w:p>
    <w:p w:rsidR="00122B75" w:rsidRDefault="00122B75" w:rsidP="00122B75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lang w:eastAsia="ru-RU"/>
        </w:rPr>
        <w:t xml:space="preserve">            6.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 xml:space="preserve">Корнеплод,  содержащий  каротин - </w:t>
      </w:r>
    </w:p>
    <w:p w:rsidR="00122B75" w:rsidRDefault="00122B75" w:rsidP="0012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 а) свекла;               б) сельдерей;                в) морковь;                 г) редька.</w:t>
      </w:r>
    </w:p>
    <w:p w:rsidR="00122B75" w:rsidRDefault="00122B75" w:rsidP="0012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 Соотнести приемы механической кулинарной обработки овощей: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Распределение по качеству;                                      а) очистка;             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Распределение по размерам;                                     б) сортировка;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Удаление с поверхности загрязнений;                     в) мытье;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Удаление частей с низкой пищевой ценностью;    г) калибровка.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 С помощью специального инструмента из картофеля вырезают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бочоночки;            б) стружку;             в) чесночки;           г) шарики.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9. Размеры картофеля, нарезанного брусочками: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длина 4-5 см, сечение 2 мм;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длина 3-4 см, сечение 1 см;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длина 4-5 см, сечение 0,5 см.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10. Картофель, нарезанный крупными кубиками, используют для приготовления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супов;                   б) салатов;               в) гарниров к холодным блюдам.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11. Используют в отварном виде для гарниров картофель, нарезанны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стружкой;                            б) чесночками;                           в) бочонками.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12. Очищают от кожицы редис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красный;                              б) белый.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13. Для приготовления маринада морковь нарезают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кубиками;                            б) брусочками;                           в) соломкой.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14. Разрезав брусочки моркови, получают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кубики;                                 б) дольки;                                в) соломку.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15. Шашки – форма нарезки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репчатого лука;                    б) белокочанной капусты;        в) свеклы.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16. Для борщей флотского и сибирского белокочанную капусту нарезают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соломкой;             б) шашками;               в) дольками.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17. Соотнести формы нарезки репчатого лука согласно использованию: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кольца;                         а) для крупяных супов, фаршей;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полукольца;                 б) для щей из свежей капусты, тушеных блюд;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дольки;                         в) для супов, соусов;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крошка;                        г) для шашлыков,  жарки во фритюре.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18. Перезрелые помидоры используют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для салатов;                    б)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фарширования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   в) для приготовления супов.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19. Ромбиками нарезают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свежие огурцы;                 б) соленые огурцы;                        в) стручковый перец.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20. В воде хранят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очищенный картофель;        б) очищенную морковь;            в) зелень петрушки.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21. Для сохранения витамина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овощи варят в посуде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с открытой крышкой;                                б) с закрытой крышкой.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22. Большая продолжительность варки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на пару;                                                      б) в воде.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приготовления картофельного пюре картофель протирают: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а) горячим;                           б) теплым:                              в) остывшим.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24.  Для варки в молоке, картофель нарезают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брусочками;                         б) ломтиками;                         в) кубиками.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25.  При температуре 170-180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º С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овощи жарят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основным способом;           б) во фритюре;                        в) в жарочном шкафу.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26. Для жарки из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отварного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картофель нарезают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брусочками;                         б) ломтиками;                       в)  кружочками.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  <w:lang w:eastAsia="ru-RU"/>
        </w:rPr>
        <w:t xml:space="preserve">      27.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Почему при жаренье картофеля фри жир разбрызгивается?</w:t>
      </w:r>
    </w:p>
    <w:p w:rsidR="00122B75" w:rsidRDefault="00122B75" w:rsidP="0012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    а) картофель не обсушили;   б) картофель крупно нарезали;  в) картофель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посыпали солью.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28. Картофельные зразы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жарят во фритюре;              б) жарят основным способом;     в) запекают.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29. Не добавляют манную крупу в котлеты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свекольные;                          б) капустные;                         в) картофельные.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30. При приготовлении тушеной капусты из квашеной капусты увеличивают норму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уксуса;                                   б) сахара;                               в) томатного пюре.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numPr>
          <w:ilvl w:val="0"/>
          <w:numId w:val="7"/>
        </w:numPr>
        <w:spacing w:after="0" w:line="240" w:lineRule="auto"/>
        <w:ind w:left="0"/>
        <w:jc w:val="both"/>
        <w:outlineLvl w:val="0"/>
        <w:rPr>
          <w:rFonts w:ascii="Calibri" w:eastAsia="Times New Roman" w:hAnsi="Calibri" w:cs="Calibri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Почему при тушении свеклы необходимо добавлять кислоту?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а) для размягчения;             б) для сохранения витаминов;       в) для сохранения цвета.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32.  Не сливают, а используют вместе с овощами жидкость, оставшуюся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                         б) при варке.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24"/>
          <w:szCs w:val="24"/>
          <w:lang w:eastAsia="ru-RU"/>
        </w:rPr>
        <w:t xml:space="preserve">                    33.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  <w:t>Почему на рулете картофельном после запекания появляются трещины?</w:t>
      </w:r>
    </w:p>
    <w:p w:rsidR="00122B75" w:rsidRDefault="00122B75" w:rsidP="00122B75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а) картофельная масса слишком влажная; б) картофельная масса плотная;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не сделали                                                                                             проколы.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34. Температура отпуска горячих овощных блюд –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не ниже 55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          б) не ниже 65°С;                    в) не ниже 74°С.</w:t>
      </w:r>
    </w:p>
    <w:p w:rsidR="00122B75" w:rsidRDefault="00122B75" w:rsidP="00122B75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35.  Можно хранить в остывшем состоянии в течение дня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овощи, жаренные во фритюре;                   б) овощи в соусе;                в) тушеные овощи.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 Корнеплод –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морковь;                       б) лук репчатый;                        в) картофель.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Брокколи – овощ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плодовый;                    б) капустный;                             в) десертный.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Чечевица относится к __________________  подгруппе плодовых овощей.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22B75" w:rsidRDefault="00122B75" w:rsidP="00122B75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4.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Овощи, содержащие бактерицидные вещества фитонциды, уничто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 xml:space="preserve">жающие болезнетворные микробы - </w:t>
      </w:r>
    </w:p>
    <w:p w:rsidR="00122B75" w:rsidRDefault="00122B75" w:rsidP="0012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а) картофель, огурец;       б) чеснок, хрен;       в) баклажан, фасоль;   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г) тыква, капуста.</w:t>
      </w:r>
      <w:proofErr w:type="gramEnd"/>
    </w:p>
    <w:p w:rsidR="00122B75" w:rsidRDefault="00122B75" w:rsidP="0012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</w:p>
    <w:p w:rsidR="00122B75" w:rsidRDefault="00122B75" w:rsidP="00122B75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lang w:eastAsia="ru-RU"/>
        </w:rPr>
        <w:t xml:space="preserve"> 5.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 xml:space="preserve">Овощи, содержащие ароматические вещества и эфирные масла 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а) огурец, фасоль;   6) свекла, капуста;   в) петрушка, сельдерей;   г) морковь,  редис. </w:t>
      </w:r>
      <w:proofErr w:type="gramEnd"/>
    </w:p>
    <w:p w:rsidR="00122B75" w:rsidRDefault="00122B75" w:rsidP="00122B75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</w:p>
    <w:p w:rsidR="00122B75" w:rsidRDefault="00122B75" w:rsidP="00122B75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lang w:eastAsia="ru-RU"/>
        </w:rPr>
        <w:t xml:space="preserve">            6.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 xml:space="preserve">Каротин   содержится </w:t>
      </w:r>
    </w:p>
    <w:p w:rsidR="00122B75" w:rsidRDefault="00122B75" w:rsidP="0012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 а) в картофеле;               б) в капусте;               в) в моркови;                 г) в свекле.</w:t>
      </w:r>
    </w:p>
    <w:p w:rsidR="00122B75" w:rsidRDefault="00122B75" w:rsidP="0012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 Соотнести приемы механической кулинарной обработки овощей: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Распределение по качеству;                                      а) калибровка;             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Распределение по размерам;                                     б) сортировка;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Удаление с поверхности загрязнений;                     в) мытье;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Удаление частей с низкой пищевой ценностью;    г) очистка.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 Не является сложной формой нарезки картофеля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дольки;                     б) стружка;                      в) бочонки;               г) чесночки.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9. Размеры картофеля, нарезанного соломкой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длина 4-5 см, сечение 1 см;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длина 3-4 см, сечение 2 мм;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длина 4-5 см, сечение 2 мм.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10. Для супов с макаронными изделиями картофель нарезают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соломкой;                    б) кубиками;                   в) ломтиками;          г) брусочками.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11. Для приготовления рагу из овощей картофель нарезают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соломкой;                    б) брусочками;                           в) дольками.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12. Не очищают от кожицы редис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красный;              б) белый.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13. Для приготовления морковных котлет морковь нарезают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соломкой;                            б) дольками;                           в) ломтиками.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14. Ломтики картофеля можно получить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 кубиков;                          б) из долек;                      в) соломки;           г) из брусочков.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15. Шашки – форма нарезки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цветной капусты;                    б) белокочанной капусты;                    в) кольраби.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16. Для борщей флотского и сибирского белокочанную капусту нарезают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шашками;             б) соломкой;               в) дольками.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17. Соотнести формы нарезки репчатого лука согласно использованию: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кольца;                         а) для фаршей, крупяных супов;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полукольца;                 б) для тушеных блюд, щей из свежей капусты;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крошка;                        в) для соусов, супов;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дольки;                         г) для шашлыков,  жарки во фритюре.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18. Ромбиками нарезают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соленые  огурцы;                 б) свежие огурцы;                        в) кабачки.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19. Перезрелые помидоры используют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фарширования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      б) для приготовления соусов;                 в) для салатов.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20. В воде хранят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очищенный картофель;        б) очищенную свеклу;            в) зелень укропа.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21. Для сохранения витамина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овощи варят в посуде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с закрытой крышкой;                                б) с открытой крышкой.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22.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Как сохранить зеленый цвет овощей при варке?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а) варить при низкой температуре;        б) варить в бурно кипя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щей воде с открытой крышкой.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122B75" w:rsidRDefault="00122B75" w:rsidP="00122B75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23.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В какую воду кладут быстрозамороженные овощи, не размораживая их?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а) в кипящую;                            б) в холодную;                   в) в теплую.</w:t>
      </w:r>
      <w:proofErr w:type="gramEnd"/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122B75" w:rsidRDefault="00122B75" w:rsidP="0012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 xml:space="preserve">     24.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  <w:t>Почему картофельное пюре имеет вязкую консистенцию?</w:t>
      </w:r>
    </w:p>
    <w:p w:rsidR="00122B75" w:rsidRDefault="00122B75" w:rsidP="0012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а) картофель протерли горячим;   б) картофель протерли холодным;  в) добавили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холодное молоко.</w:t>
      </w:r>
    </w:p>
    <w:p w:rsidR="00122B75" w:rsidRDefault="00122B75" w:rsidP="0012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25. Пай – картофель, жаренный во фритюре, нарезанный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соломкой;                             б) брусочками;                         в) стружкой.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  <w:lang w:eastAsia="ru-RU"/>
        </w:rPr>
        <w:t xml:space="preserve">     26.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При температуре 250-280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º С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овощи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а) жарят основным способом;           б) жарят во фритюре;          в) запекают в жарочном шкафу.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27.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каком случае капуста тушеная получается очень жид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/>
        </w:rPr>
        <w:t>кой консистенции?</w:t>
      </w:r>
    </w:p>
    <w:p w:rsidR="00122B75" w:rsidRDefault="00122B75" w:rsidP="0012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а) не добавили мучную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пассеровку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     б) не добави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ли сахар, соль;      в) не добавили уксус. </w:t>
      </w:r>
    </w:p>
    <w:p w:rsidR="00122B75" w:rsidRDefault="00122B75" w:rsidP="0012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122B75" w:rsidRDefault="00122B75" w:rsidP="0012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28. Не являются фаршированными изделиями из картофельной массы</w:t>
      </w:r>
    </w:p>
    <w:p w:rsidR="00122B75" w:rsidRDefault="00122B75" w:rsidP="0012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зразы;                                     б) котлеты;                                в) рулет.</w:t>
      </w:r>
    </w:p>
    <w:p w:rsidR="00122B75" w:rsidRDefault="00122B75" w:rsidP="0012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numPr>
          <w:ilvl w:val="0"/>
          <w:numId w:val="9"/>
        </w:numPr>
        <w:spacing w:after="0" w:line="240" w:lineRule="auto"/>
        <w:ind w:left="0" w:hanging="4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Как нарезают капусту белокочанную для приготовления блюда «рагу овощное»?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а) дольками;                       б) соломкой;                    в) крошкой;                      г) шашками.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B75" w:rsidRDefault="00122B75" w:rsidP="00122B75">
      <w:pPr>
        <w:numPr>
          <w:ilvl w:val="0"/>
          <w:numId w:val="9"/>
        </w:numPr>
        <w:spacing w:after="0" w:line="240" w:lineRule="auto"/>
        <w:ind w:left="0" w:hanging="48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Определите, какой овощ соответствует указанному виду обработки: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сортируют по размеру и степени зрелости →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промывают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→ вырезают место прикрепления   плодоножки.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сладкий перец;                 б) баклажан;                      в) помидор;                            г) огурец.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31 . При приготовлении морковных, свекольных  котлет в массу добавляют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манную крупу;                           б) муку;                                  в) крахмал.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32. Для измельчения  соленых огурцов, квашеной капусты используют доски с маркировкой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ОС;                                              б) ОВ;                                      в) ОК.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33. Фаршированные овощи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варят;                                          б) запекают;                            в) жарят.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34. Морковь пассеруют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для перехода в жир красящих веществ;      б) для улучшения вкуса;   в) для сохранения аромата.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35. Горячие овощные блюда хранят на раздаче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 не более 5 часов;                      б) не более 30 минут;                в) не более 2 часов. </w:t>
      </w:r>
    </w:p>
    <w:p w:rsidR="00122B75" w:rsidRDefault="00122B75" w:rsidP="00122B75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 Корнеплод –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морковь;                       б) лук репчатый;                        в) картофель.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Брокколи – овощ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плодовый;                    б) капустный;                             в) десертный.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Чечевица относится к __________________  подгруппе плодовых овощей.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22B75" w:rsidRDefault="00122B75" w:rsidP="00122B75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4.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Овощи, содержащие бактерицидные вещества фитонциды, уничто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 xml:space="preserve">жающие болезнетворные микробы - </w:t>
      </w:r>
    </w:p>
    <w:p w:rsidR="00122B75" w:rsidRDefault="00122B75" w:rsidP="0012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lastRenderedPageBreak/>
        <w:t xml:space="preserve">а) картофель, огурец;       б) чеснок, хрен;       в) баклажан, фасоль;   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г) тыква, капуста.</w:t>
      </w:r>
      <w:proofErr w:type="gramEnd"/>
    </w:p>
    <w:p w:rsidR="00122B75" w:rsidRDefault="00122B75" w:rsidP="0012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</w:p>
    <w:p w:rsidR="00122B75" w:rsidRDefault="00122B75" w:rsidP="00122B75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lang w:eastAsia="ru-RU"/>
        </w:rPr>
        <w:t xml:space="preserve"> 5.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 xml:space="preserve">Овощи, содержащие ароматические вещества и эфирные масла 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а) огурец, фасоль;   6) свекла, капуста;   в) петрушка, сельдерей;   г) морковь,  редис. </w:t>
      </w:r>
      <w:proofErr w:type="gramEnd"/>
    </w:p>
    <w:p w:rsidR="00122B75" w:rsidRDefault="00122B75" w:rsidP="00122B75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</w:p>
    <w:p w:rsidR="00122B75" w:rsidRDefault="00122B75" w:rsidP="00122B75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lang w:eastAsia="ru-RU"/>
        </w:rPr>
        <w:t xml:space="preserve">            6.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 xml:space="preserve">Каротин   содержится </w:t>
      </w:r>
    </w:p>
    <w:p w:rsidR="00122B75" w:rsidRDefault="00122B75" w:rsidP="0012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 а) в картофеле;               б) в капусте;               в) в моркови;                 г) в свекле.</w:t>
      </w:r>
    </w:p>
    <w:p w:rsidR="00122B75" w:rsidRDefault="00122B75" w:rsidP="0012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 Соотнести приемы механической кулинарной обработки овощей: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Распределение по качеству;                                      а) калибровка;             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Распределение по размерам;                                     б) сортировка;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Удаление с поверхности загрязнений;                     в) мытье;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Удаление частей с низкой пищевой ценностью;    г) очистка.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 Не является сложной формой нарезки картофеля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дольки;                     б) стружка;                      в) бочонки;               г) чесночки.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9. Размеры картофеля, нарезанного соломкой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длина 4-5 см, сечение 1 см;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длина 3-4 см, сечение 2 мм;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длина 4-5 см, сечение 2 мм.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10. Для супов с макаронными изделиями картофель нарезают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соломкой;                    б) кубиками;                   в) ломтиками;          г) брусочками.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11. Для приготовления рагу из овощей картофель нарезают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соломкой;                    б) брусочками;                           в) дольками.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12. Не очищают от кожицы редис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красный;              б) белый.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13. Для приготовления морковных котлет морковь нарезают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соломкой;                            б) дольками;                           в) ломтиками.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14. Ломтики картофеля можно получить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 кубиков;                          б) из долек;                      в) соломки;           г) из брусочков.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15. Шашки – форма нарезки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цветной капусты;                    б) белокочанной капусты;                    в) кольраби.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16. Для борщей флотского и сибирского белокочанную капусту нарезают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шашками;             б) соломкой;               в) дольками.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17. Соотнести формы нарезки репчатого лука согласно использованию: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кольца;                         а) для фаршей, крупяных супов;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полукольца;                 б) для тушеных блюд, щей из свежей капусты;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крошка;                        в) для соусов, супов;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дольки;                         г) для шашлыков,  жарки во фритюре.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18. Ромбиками нарезают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соленые  огурцы;                 б) свежие огурцы;                        в) кабачки.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19. Перезрелые помидоры используют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фарширования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      б) для приготовления соусов;                 в) для салатов.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20. В воде хранят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очищенный картофель;        б) очищенную свеклу;            в) зелень укропа.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21. Для сохранения витамина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овощи варят в посуде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с закрытой крышкой;                                б) с открытой крышкой.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22.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Как сохранить зеленый цвет овощей при варке?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а) варить при низкой температуре;        б) варить в бурно кипя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щей воде с открытой крышкой.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122B75" w:rsidRDefault="00122B75" w:rsidP="00122B75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23.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В какую воду кладут быстрозамороженные овощи, не размораживая их?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а) в кипящую;                            б) в холодную;                   в) в теплую.</w:t>
      </w:r>
      <w:proofErr w:type="gramEnd"/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122B75" w:rsidRDefault="00122B75" w:rsidP="0012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 xml:space="preserve">     24.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  <w:t>Почему картофельное пюре имеет вязкую консистенцию?</w:t>
      </w:r>
    </w:p>
    <w:p w:rsidR="00122B75" w:rsidRDefault="00122B75" w:rsidP="0012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а) картофель протерли горячим;   б) картофель протерли холодным;  в) добавили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холодное молоко.</w:t>
      </w:r>
    </w:p>
    <w:p w:rsidR="00122B75" w:rsidRDefault="00122B75" w:rsidP="0012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25. Пай – картофель, жаренный во фритюре, нарезанный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соломкой;                             б) брусочками;                         в) стружкой.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  <w:lang w:eastAsia="ru-RU"/>
        </w:rPr>
        <w:t xml:space="preserve">     26.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При температуре 250-280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º С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овощи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жарят основным способом;           б) жарят во фритюре;          в) запекают в жарочном шкафу.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27.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каком случае капуста тушеная получается очень жид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/>
        </w:rPr>
        <w:t>кой консистенции?</w:t>
      </w:r>
    </w:p>
    <w:p w:rsidR="00122B75" w:rsidRDefault="00122B75" w:rsidP="0012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а) не добавили мучную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пассеровку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     б) не добави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ли сахар, соль;      в) не добавили уксус. </w:t>
      </w:r>
    </w:p>
    <w:p w:rsidR="00122B75" w:rsidRDefault="00122B75" w:rsidP="0012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122B75" w:rsidRDefault="00122B75" w:rsidP="0012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28. Не являются фаршированными изделиями из картофельной массы</w:t>
      </w:r>
    </w:p>
    <w:p w:rsidR="00122B75" w:rsidRDefault="00122B75" w:rsidP="0012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зразы;                                     б) котлеты;                                в) рулет.</w:t>
      </w:r>
    </w:p>
    <w:p w:rsidR="00122B75" w:rsidRDefault="00122B75" w:rsidP="0012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numPr>
          <w:ilvl w:val="0"/>
          <w:numId w:val="9"/>
        </w:numPr>
        <w:spacing w:after="0" w:line="240" w:lineRule="auto"/>
        <w:ind w:left="0" w:hanging="4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Как нарезают капусту белокочанную для приготовления блюда «рагу овощное»?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а) дольками;                       б) соломкой;                    в) крошкой;                      г) шашками.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B75" w:rsidRDefault="00122B75" w:rsidP="00122B75">
      <w:pPr>
        <w:numPr>
          <w:ilvl w:val="0"/>
          <w:numId w:val="9"/>
        </w:numPr>
        <w:spacing w:after="0" w:line="240" w:lineRule="auto"/>
        <w:ind w:left="0" w:hanging="48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Определите, какой овощ соответствует указанному виду обработки: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сортируют по размеру и степени зрелости →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промывают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→ вырезают место прикрепления   плодоножки.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сладкий перец;                 б) баклажан;                      в) помидор;                            г) огурец.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31 . При приготовлении морковных, свекольных  котлет в массу добавляют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манную крупу;                           б) муку;                                  в) крахмал.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32. Для измельчения  соленых огурцов, квашеной капусты используют доски с маркировкой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ОС;                                              б) ОВ;                                      в) ОК.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33. Фаршированные овощи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варят;                                          б) запекают;                            в) жарят.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34. Морковь пассеруют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для перехода в жир красящих веществ;      б) для улучшения вкуса;   в) для сохранения аромата.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35. Горячие овощные блюда хранят на раздаче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 не более 5 часов;                      б) не более 30 минут;                в) не более 2 часов.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22B75" w:rsidRDefault="00122B75" w:rsidP="00122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 ОЦЕНОК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Эталоны ответов к вопросам тестовой работы.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323"/>
        <w:gridCol w:w="2115"/>
        <w:gridCol w:w="2522"/>
      </w:tblGrid>
      <w:tr w:rsidR="00122B75" w:rsidTr="00122B7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122B75" w:rsidTr="00122B75"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вариант</w:t>
            </w:r>
          </w:p>
        </w:tc>
      </w:tr>
      <w:tr w:rsidR="00122B75" w:rsidTr="00122B7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22B75" w:rsidTr="00122B7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122B75" w:rsidTr="00122B7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плодовые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бобовые</w:t>
            </w:r>
          </w:p>
        </w:tc>
      </w:tr>
      <w:tr w:rsidR="00122B75" w:rsidTr="00122B7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122B75" w:rsidTr="00122B7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122B75" w:rsidTr="00122B7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122B75" w:rsidTr="00122B75">
        <w:trPr>
          <w:trHeight w:val="101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</w:t>
            </w:r>
          </w:p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2-Г</w:t>
            </w:r>
          </w:p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3-В</w:t>
            </w:r>
          </w:p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</w:t>
            </w:r>
          </w:p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</w:t>
            </w:r>
          </w:p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3-В</w:t>
            </w:r>
          </w:p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4-Г</w:t>
            </w:r>
          </w:p>
        </w:tc>
      </w:tr>
      <w:tr w:rsidR="00122B75" w:rsidTr="00122B7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22B75" w:rsidTr="00122B7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122B75" w:rsidTr="00122B7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22B75" w:rsidTr="00122B7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122B75" w:rsidTr="00122B7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22B75" w:rsidTr="00122B7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22B75" w:rsidTr="00122B7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22B75" w:rsidTr="00122B7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122B75" w:rsidTr="00122B7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22B75" w:rsidTr="00122B7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1-Г</w:t>
            </w:r>
          </w:p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2-В</w:t>
            </w:r>
          </w:p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3-Б</w:t>
            </w:r>
          </w:p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1-Г</w:t>
            </w:r>
          </w:p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2-В</w:t>
            </w:r>
          </w:p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3-А</w:t>
            </w:r>
          </w:p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4-Б</w:t>
            </w:r>
          </w:p>
        </w:tc>
      </w:tr>
      <w:tr w:rsidR="00122B75" w:rsidTr="00122B7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22B75" w:rsidTr="00122B7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122B75" w:rsidTr="00122B7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22B75" w:rsidTr="00122B7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22B75" w:rsidTr="00122B7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122B75" w:rsidTr="00122B7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22B75" w:rsidTr="00122B7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122B75" w:rsidTr="00122B7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22B75" w:rsidTr="00122B7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122B75" w:rsidTr="00122B7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22B75" w:rsidTr="00122B7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122B75" w:rsidTr="00122B7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22B75" w:rsidTr="00122B7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122B75" w:rsidTr="00122B7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22B75" w:rsidTr="00122B7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122B75" w:rsidTr="00122B7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122B75" w:rsidTr="00122B7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22B75" w:rsidTr="00122B7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оценок тестовой работы –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39-41 – отметка «Отлично»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33-38 – отметка «Хорошо»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29-32 – отметка «Удовлетворительно»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29 – отметка  «Неудовлетворительно».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Тестовое задание №1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Подготовка круп к варке. Каши</w:t>
      </w:r>
    </w:p>
    <w:p w:rsidR="00122B75" w:rsidRDefault="00122B75" w:rsidP="00122B7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 Перечислите процессы первичной обработки круп: __________________________________________________________</w:t>
      </w:r>
    </w:p>
    <w:p w:rsidR="00122B75" w:rsidRDefault="00122B75" w:rsidP="00122B7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 Объясните: Для чего поджаривают сырую гречневую крупу</w:t>
      </w:r>
    </w:p>
    <w:p w:rsidR="00122B75" w:rsidRDefault="00122B75" w:rsidP="00122B7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 Назовите: Какие крупы не промывают? __________________________________________________________</w:t>
      </w:r>
    </w:p>
    <w:p w:rsidR="00122B75" w:rsidRDefault="00122B75" w:rsidP="00122B7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 По густоте каши различают: __________________________________________________________</w:t>
      </w:r>
    </w:p>
    <w:p w:rsidR="00122B75" w:rsidRDefault="00122B75" w:rsidP="00122B7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5. Укажите: От чего зависит консистенция каш?  __________________________________________________________</w:t>
      </w:r>
    </w:p>
    <w:p w:rsidR="00122B75" w:rsidRDefault="00122B75" w:rsidP="00122B7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6. Объясните: Причину увеличения массы и объёма при варке круп.</w:t>
      </w:r>
    </w:p>
    <w:p w:rsidR="00122B75" w:rsidRDefault="00122B75" w:rsidP="00122B7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______________________________________________________</w:t>
      </w:r>
    </w:p>
    <w:p w:rsidR="00122B75" w:rsidRDefault="00122B75" w:rsidP="00122B7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7. Дайте определение: Приваром называют __________________________________________________________</w:t>
      </w:r>
    </w:p>
    <w:p w:rsidR="00122B75" w:rsidRDefault="00122B75" w:rsidP="00122B7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8. Составьте алгоритм:  Правила варки каш:</w:t>
      </w:r>
    </w:p>
    <w:p w:rsidR="00122B75" w:rsidRDefault="00122B75" w:rsidP="00122B7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________________________________________________________</w:t>
      </w:r>
    </w:p>
    <w:p w:rsidR="00122B75" w:rsidRDefault="00122B75" w:rsidP="00122B7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Укажите: Какие каши по консистенции готовят </w:t>
      </w:r>
    </w:p>
    <w:p w:rsidR="00122B75" w:rsidRDefault="00122B75" w:rsidP="00122B7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на воде и бульоне _________________________________________________________</w:t>
      </w:r>
    </w:p>
    <w:p w:rsidR="00122B75" w:rsidRDefault="00122B75" w:rsidP="00122B7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на молоке  _____________________________________________</w:t>
      </w:r>
    </w:p>
    <w:p w:rsidR="00122B75" w:rsidRDefault="00122B75" w:rsidP="00122B7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Определите правильную последовательность варки перловой каши:   ошпаривают, подсушивают, закладывают в кипящую воду, доводят до готовности в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жарочном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шкаф, варят до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загустения</w:t>
      </w:r>
      <w:proofErr w:type="spellEnd"/>
    </w:p>
    <w:p w:rsidR="00122B75" w:rsidRDefault="00122B75" w:rsidP="00122B7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11. Укажите: Способы варки пшённой каши. Чем они отличается друг от друга?____________________________________________</w:t>
      </w:r>
    </w:p>
    <w:p w:rsidR="00122B75" w:rsidRDefault="00122B75" w:rsidP="00122B75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Эталон ответов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Тестовое задание №1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Подготовка круп к варке. Каши.</w:t>
      </w:r>
    </w:p>
    <w:p w:rsidR="00122B75" w:rsidRDefault="00122B75" w:rsidP="00122B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1.Перечислите процессы первичной обработки круп: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1) Перебирают, отделяя необрушенные зёрна; 2) Промывают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3)Мелкие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дроблённые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крупы просеивают для удаления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мучели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которая придаёт крупам горьковатый привкус и мажущую консистенцию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2. Объясните: Для чего поджаривают сырую гречневую  крупу?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 этом увеличивается количество водорастворимых  веществ и ускоряется процесс варки.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3.Назовите:  Какие крупы не промывают?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Дробленные и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плющёные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крупы не промывают, так как ухудшается вкус и консистенция каш.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4.По густоте каши различают: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Рассыпчатые (крутые), вязкие (размазни), жидкие (кашицы)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5.Укажите: От чего зависит консистенция каш? 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Консистенция каш зависит от соотношения крупы и жидкости.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6. Объясните: Причину  увеличения массы и объёма при варке круп.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Крупы содержат 72%- 90% крахмала. При нагревании до 55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perscript"/>
        </w:rPr>
        <w:t>о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С-70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perscript"/>
        </w:rPr>
        <w:t>о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 и взаимодействия с водой крахмал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клейстеризуется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 результате увеличивается масса и объём каш. Пшённую, рисовую, перловую промывают сначала тёплой, затем горячей водой, остальную крупу – тёплой водой. Воды берут на 2-3 литра на 1кг крупы. Промывают 2-3 раза.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Дайте определение: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Приваром называют – разность масс готовой каши  и используемой для её приготовления крупы.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5615305</wp:posOffset>
                </wp:positionH>
                <wp:positionV relativeFrom="paragraph">
                  <wp:posOffset>586739</wp:posOffset>
                </wp:positionV>
                <wp:extent cx="191135" cy="0"/>
                <wp:effectExtent l="0" t="76200" r="18415" b="95250"/>
                <wp:wrapNone/>
                <wp:docPr id="108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8" o:spid="_x0000_s1026" type="#_x0000_t32" style="position:absolute;margin-left:442.15pt;margin-top:46.2pt;width:15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578484</wp:posOffset>
                </wp:positionV>
                <wp:extent cx="231140" cy="0"/>
                <wp:effectExtent l="0" t="76200" r="16510" b="95250"/>
                <wp:wrapNone/>
                <wp:docPr id="107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7" o:spid="_x0000_s1026" type="#_x0000_t32" style="position:absolute;margin-left:352.5pt;margin-top:45.55pt;width:18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586739</wp:posOffset>
                </wp:positionV>
                <wp:extent cx="207010" cy="0"/>
                <wp:effectExtent l="0" t="76200" r="21590" b="95250"/>
                <wp:wrapNone/>
                <wp:docPr id="106" name="Прямая со стрелко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6" o:spid="_x0000_s1026" type="#_x0000_t32" style="position:absolute;margin-left:199.8pt;margin-top:46.2pt;width:16.3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570230</wp:posOffset>
                </wp:positionV>
                <wp:extent cx="262255" cy="8255"/>
                <wp:effectExtent l="0" t="76200" r="23495" b="86995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225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5" o:spid="_x0000_s1026" type="#_x0000_t32" style="position:absolute;margin-left:79pt;margin-top:44.9pt;width:20.65pt;height:.6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5432425</wp:posOffset>
                </wp:positionH>
                <wp:positionV relativeFrom="paragraph">
                  <wp:posOffset>339725</wp:posOffset>
                </wp:positionV>
                <wp:extent cx="182880" cy="635"/>
                <wp:effectExtent l="0" t="76200" r="26670" b="94615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4" o:spid="_x0000_s1026" type="#_x0000_t32" style="position:absolute;margin-left:427.75pt;margin-top:26.75pt;width:14.4pt;height:.0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817879</wp:posOffset>
                </wp:positionV>
                <wp:extent cx="262255" cy="0"/>
                <wp:effectExtent l="0" t="76200" r="23495" b="95250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167.3pt;margin-top:64.4pt;width:20.6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340360</wp:posOffset>
                </wp:positionV>
                <wp:extent cx="198755" cy="635"/>
                <wp:effectExtent l="0" t="76200" r="29845" b="94615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7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46.45pt;margin-top:26.8pt;width:15.65pt;height: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340994</wp:posOffset>
                </wp:positionV>
                <wp:extent cx="214630" cy="0"/>
                <wp:effectExtent l="0" t="76200" r="13970" b="95250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187.95pt;margin-top:26.85pt;width:16.9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404495</wp:posOffset>
                </wp:positionV>
                <wp:extent cx="254635" cy="635"/>
                <wp:effectExtent l="0" t="76200" r="12065" b="94615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0" o:spid="_x0000_s1026" type="#_x0000_t32" style="position:absolute;margin-left:132.2pt;margin-top:31.85pt;width:20.0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92XYwIAAHs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8.Составьте алгоритм:  Правила варки каш: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Подбор необходимой по объёму посуды      подготовка  крупы       доведение жидкости  до кипения         введение соли, сахара       введение крупы       варка до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загустенияупревание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введение сливочного масла       культура подачи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Укажите: Какие каши по консистенции готовят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на воде и бульоне: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рассыпчатые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вязкие, жидкие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на молоке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вязкие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жидкие, реже рассыпчатые с добавлением </w:t>
      </w:r>
      <w:r>
        <w:rPr>
          <w:rFonts w:ascii="Times New Roman" w:eastAsia="Calibri" w:hAnsi="Times New Roman" w:cs="Times New Roman"/>
          <w:b/>
          <w:sz w:val="24"/>
          <w:szCs w:val="24"/>
        </w:rPr>
        <w:t>молока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Определите правильную последовательность варки перловой каши:  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1. подсушивают  2. ошпаривают, 3. закладывают в кипящую воду,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варят до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загустения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5.доводят до готовности в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жарочном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шкаф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11. Укажите: Способы варки пшённой каши. Чем они отличается друг от друга?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Каша пшённая рассыпчатая.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Каша пшённая рассыпчатая (сливная).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Критерии оценки 70% - «3» удовлетворительно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80% - «4» хорошо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90% - и выше «5» отлично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Тестовые задания №2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 Для варки каш удобнее использовать посуду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..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дном, объём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которой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.б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..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   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Соль и сахар кладут в котел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..в..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расчета для рассыпчатых каш 10гр, для жидких каш 5гр, на 1кг крупы.</w:t>
      </w:r>
      <w:proofErr w:type="gramEnd"/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 Крупу, промытую непосредственно перед засыпанием  /она должна быть теплой /, закладывают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..</w:t>
      </w:r>
      <w:proofErr w:type="gramEnd"/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г..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жидкость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периодически перемешивают, поднимая со дна крупу, веселкой. Когда крупа набухнет и поглотит всю влагу, перемешивание прекращают, поверхность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каши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..д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..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котел закрывают крышкой, уменьшают нагрев до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температуры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..е..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оставляют для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ж.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. . 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Его продолжительность для различных каш разная и зависит от сорта крупы и способа варки. 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основном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.. продолжается 1,5-2 часа.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4.  Для улучшения вкуса и внешнего вида рассыпчатых каш в котел с жидкостью перед засыпкой крупы можно добавить часть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..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 / 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50 до 100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гр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1кг крупы / из расчета 5% нормы.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 Пшено, рисовые и перловые крупы в молоке плохо развариваются, поэтому для варки из них молочных каш их предварительно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проваривают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..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proofErr w:type="spellEnd"/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минут в кипящей воде, взятой по норме, затем вливают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., молоко и варят до готовности.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  Манную крупу заваривают, всыпая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4"/>
        </w:rPr>
        <w:t>..</w:t>
      </w:r>
      <w:r>
        <w:rPr>
          <w:rFonts w:ascii="Times New Roman" w:eastAsia="Calibri" w:hAnsi="Times New Roman" w:cs="Times New Roman"/>
          <w:b/>
          <w:bCs/>
          <w:i/>
          <w:iCs/>
          <w:smallCaps/>
          <w:color w:val="000000"/>
          <w:sz w:val="24"/>
          <w:szCs w:val="24"/>
        </w:rPr>
        <w:t>м</w:t>
      </w:r>
      <w:proofErr w:type="spellEnd"/>
      <w:r>
        <w:rPr>
          <w:rFonts w:ascii="Times New Roman" w:eastAsia="Calibri" w:hAnsi="Times New Roman" w:cs="Times New Roman"/>
          <w:smallCaps/>
          <w:color w:val="000000"/>
          <w:sz w:val="24"/>
          <w:szCs w:val="24"/>
        </w:rPr>
        <w:t xml:space="preserve">..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 жидкость при помешивании.                    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Эталон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А-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толстым; Б – измерен; В – засыпания крупы; Г –кипящую;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 – выравнивают; Е – 90</w:t>
      </w: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 - 100</w:t>
      </w: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С; Ж –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упревания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упревание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И – жира; К – 5-10 мин.; Л – горячее; М –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неприрывной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тонкой струей;  Н – кипящую.</w:t>
      </w:r>
    </w:p>
    <w:p w:rsidR="00122B75" w:rsidRDefault="00122B75" w:rsidP="00122B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122B75" w:rsidRDefault="00122B75" w:rsidP="00122B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Задание № 3</w:t>
      </w:r>
      <w:proofErr w:type="gramStart"/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  З</w:t>
      </w:r>
      <w:proofErr w:type="gramEnd"/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аполнить таблицу: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Разновидности каш.</w:t>
      </w:r>
    </w:p>
    <w:tbl>
      <w:tblPr>
        <w:tblpPr w:leftFromText="180" w:rightFromText="180" w:bottomFromText="160" w:vertAnchor="text" w:horzAnchor="margin" w:tblpY="31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959"/>
        <w:gridCol w:w="2431"/>
        <w:gridCol w:w="2513"/>
      </w:tblGrid>
      <w:tr w:rsidR="00122B75" w:rsidTr="00122B7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Консистенция каш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Крупа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Отпуск блюда</w:t>
            </w:r>
          </w:p>
        </w:tc>
      </w:tr>
      <w:tr w:rsidR="00122B75" w:rsidTr="00122B7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Жидкая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Используют все крупы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кроме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………………..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Молоко</w:t>
            </w:r>
          </w:p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Смесь воды с молоком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Отпускают как самостоятельное блюдо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………..</w:t>
            </w:r>
          </w:p>
        </w:tc>
      </w:tr>
      <w:tr w:rsidR="00122B75" w:rsidTr="00122B7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Рассыпчатая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B75" w:rsidTr="00122B7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Вязкая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22B75" w:rsidRDefault="00122B75" w:rsidP="00122B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75" w:rsidRDefault="00122B75" w:rsidP="00122B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Эталон ответов к заданию №3</w:t>
      </w:r>
    </w:p>
    <w:p w:rsidR="00122B75" w:rsidRDefault="00122B75" w:rsidP="00122B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959"/>
        <w:gridCol w:w="2431"/>
        <w:gridCol w:w="2513"/>
      </w:tblGrid>
      <w:tr w:rsidR="00122B75" w:rsidTr="00122B7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Консистенция каш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Крупа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Жидкость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Отпуск блюда</w:t>
            </w:r>
          </w:p>
        </w:tc>
      </w:tr>
      <w:tr w:rsidR="00122B75" w:rsidTr="00122B7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Жидкая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Используют все крупы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гречневой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, перловой, ячневой, овсяной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Молоко</w:t>
            </w:r>
          </w:p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Смесь воды с молоком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Отпускают как самостоятельное блюдо с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сахаром, мёдом, вареньем, сливочным маслом</w:t>
            </w:r>
          </w:p>
        </w:tc>
      </w:tr>
      <w:tr w:rsidR="00122B75" w:rsidTr="00122B7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Рассыпчатая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Кроме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ячневой овсяной, манной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Вода, бульон, смесь воды с молоком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Отпускают как самостоятельное блюдо со сливочным маслом или как гарнир</w:t>
            </w:r>
          </w:p>
        </w:tc>
      </w:tr>
      <w:tr w:rsidR="00122B75" w:rsidTr="00122B7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Вязкая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Используют все крупы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Вода, молоко, молоко с добавлением воды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»»»»»</w:t>
            </w:r>
          </w:p>
        </w:tc>
      </w:tr>
    </w:tbl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Задание №4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Составьте технологическую схему: Приготовления молочной рисовой каши: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Эталон ответа к заданию №4</w:t>
      </w:r>
    </w:p>
    <w:p w:rsidR="00122B75" w:rsidRDefault="00122B75" w:rsidP="00122B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Технологическая схема приготовления молочной рисовой каши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Рис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2983229</wp:posOffset>
                </wp:positionH>
                <wp:positionV relativeFrom="paragraph">
                  <wp:posOffset>7620</wp:posOffset>
                </wp:positionV>
                <wp:extent cx="0" cy="604520"/>
                <wp:effectExtent l="76200" t="0" r="57150" b="62230"/>
                <wp:wrapNone/>
                <wp:docPr id="99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4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9" o:spid="_x0000_s1026" type="#_x0000_t32" style="position:absolute;margin-left:234.9pt;margin-top:.6pt;width:0;height:47.6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113030</wp:posOffset>
                </wp:positionV>
                <wp:extent cx="596265" cy="254635"/>
                <wp:effectExtent l="38100" t="0" r="13335" b="69215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6265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239.25pt;margin-top:8.9pt;width:46.95pt;height:20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113030</wp:posOffset>
                </wp:positionV>
                <wp:extent cx="826770" cy="254635"/>
                <wp:effectExtent l="0" t="0" r="68580" b="69215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677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162.9pt;margin-top:8.9pt;width:65.1pt;height:2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Вода    Соль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100</w:t>
      </w:r>
      <w:r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Варка 5-7 минут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3038474</wp:posOffset>
                </wp:positionH>
                <wp:positionV relativeFrom="paragraph">
                  <wp:posOffset>3175</wp:posOffset>
                </wp:positionV>
                <wp:extent cx="0" cy="484505"/>
                <wp:effectExtent l="76200" t="0" r="57150" b="48895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4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6" o:spid="_x0000_s1026" type="#_x0000_t32" style="position:absolute;margin-left:239.25pt;margin-top:.25pt;width:0;height:38.1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PpLXw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">
                <v:stroke endarrow="block"/>
              </v:shape>
            </w:pict>
          </mc:Fallback>
        </mc:AlternateConten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116840</wp:posOffset>
                </wp:positionV>
                <wp:extent cx="659765" cy="118745"/>
                <wp:effectExtent l="38100" t="0" r="26035" b="71755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9765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242.4pt;margin-top:9.2pt;width:51.95pt;height:9.3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sz w:val="24"/>
          <w:szCs w:val="24"/>
        </w:rPr>
        <w:t>молоко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3078479</wp:posOffset>
                </wp:positionH>
                <wp:positionV relativeFrom="paragraph">
                  <wp:posOffset>182245</wp:posOffset>
                </wp:positionV>
                <wp:extent cx="0" cy="652145"/>
                <wp:effectExtent l="76200" t="0" r="76200" b="52705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2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242.4pt;margin-top:14.35pt;width:0;height:51.3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Варка до готовности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99695</wp:posOffset>
                </wp:positionV>
                <wp:extent cx="540385" cy="278130"/>
                <wp:effectExtent l="38100" t="0" r="31115" b="64770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0385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246.8pt;margin-top:7.85pt;width:42.55pt;height:21.9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99695</wp:posOffset>
                </wp:positionV>
                <wp:extent cx="803275" cy="278130"/>
                <wp:effectExtent l="0" t="0" r="92075" b="64770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3275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171.65pt;margin-top:7.85pt;width:63.25pt;height:2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sz w:val="24"/>
          <w:szCs w:val="24"/>
        </w:rPr>
        <w:t>Сахар   Сливочное масло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Подача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Тестовое задание № 5   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теме «Приготовление каш»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какой крупы готовят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Гурьевскую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кашу?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речневая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пшеничная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манная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кашу называют «размазня»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вязкая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жидкая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рассыпчатая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какой крупы нельзя приготовить рассыпчатую кашу без предварительной подготовки?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манную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рисовую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гречневую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каши называют крутыми?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жидкие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вязкие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рассыпчатые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какой крупы готовят плов?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пшеничная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рисовая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пшенная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6.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по консистенции кашу варят для приготовления котлет, биточков?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жидкая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вязкая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рассыпчатая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7.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промывания 1кг крупы берут?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7-8л воды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4-5л воды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2-3 л воды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8.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приготовления рассыпчатой каши из манной крупы, ее предварительно?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промывают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обжаривают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отваривают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9.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подачи каши?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а) 10-14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б)100-110°С                        в) 65-75°С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Разность масс готовой каши и используемой для приготовления крупы называется?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Times New Roman"/>
          <w:color w:val="000000"/>
          <w:sz w:val="24"/>
          <w:szCs w:val="24"/>
          <w:lang w:eastAsia="ru-RU"/>
        </w:rPr>
        <w:lastRenderedPageBreak/>
        <w:t>а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приваром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упеком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припеком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Эталон ответов к тестовому  заданию № 5   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1-в; 2-а; 3-а; 4-в;5-б; 6-б; 7-в; 8-б; 9-в;10-а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Критерии оценки 70% - «3» удовлетворительно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80% - «4» хорошо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90% - и выше «5» отлично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Задание №6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.Выберите характеристику воды ту, которая соответствует требованиям к воде, применяемой для промывания круп перед варкой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А) холодная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Б) теплая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)г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орячая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Выберите правильное соотношение крупы, воды и соли при варке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рассыпчатой каши откидным способом.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А) 1 кг крупы, 5 литров воды, 50 гр. соли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Б)  1 кг крупы, 2 литра воды, 20 гр. соли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В) 1 кг крупы, 7 литров воды, 70 гр. соли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3.Выберите крупы, те, которые моют перед варкой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А) рисовая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Б)  манная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В) перловая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Г) пшеничная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4.Выберите из продуктов те, которые необходимы для приготовления рассыпчатой гречневой каши.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А) гречневая крупа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Б) сахар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В) соль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Г) жир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Д) лавровый лист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5.Выберите из температур ту, которая рекомендуется для 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упревания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каши.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А) 90</w:t>
      </w: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Б) 100</w:t>
      </w: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В) 150</w:t>
      </w: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6.Выберите из круп ту, которая хорошо разваривается в молоке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А) рисовая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Б)  гречневая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В)  манная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7.Укажите, какой углевод преобладает в составе круп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А)  крахмал              Б)   глюкоза          В) клетчатка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8.Укажите причину размягчения крупы при варке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А) высокая температура воды при варке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Б) протопектин,  содержащийся в крупе,  переходит в пектин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В) крахмал, содержащийся в крупе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клейстеризуется</w:t>
      </w:r>
      <w:proofErr w:type="spellEnd"/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9.Укажите последовательность операций при подготовке пшена к варке</w:t>
      </w:r>
    </w:p>
    <w:p w:rsidR="00122B75" w:rsidRDefault="00122B75" w:rsidP="00122B75">
      <w:pPr>
        <w:numPr>
          <w:ilvl w:val="1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ошпаривают кипятком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а)  </w:t>
      </w:r>
    </w:p>
    <w:p w:rsidR="00122B75" w:rsidRDefault="00122B75" w:rsidP="00122B75">
      <w:pPr>
        <w:numPr>
          <w:ilvl w:val="1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перебирают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б)</w:t>
      </w:r>
    </w:p>
    <w:p w:rsidR="00122B75" w:rsidRDefault="00122B75" w:rsidP="00122B75">
      <w:pPr>
        <w:numPr>
          <w:ilvl w:val="1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моют теплой водой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в)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10.Укажите цель ошпаривания пшенной крупы.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А) для размягчения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Б) для удаления горечи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В) для промывания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11.Укажите правила варки каш: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А) ______________________________________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Б) ______________________________________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В) ______________________________________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Г) ______________________________________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Д) ______________________________________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Е) ______________________________________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12.Установите соответствие между колонками с помощью цифр: </w:t>
      </w:r>
    </w:p>
    <w:p w:rsidR="00122B75" w:rsidRDefault="00122B75" w:rsidP="00122B75">
      <w:pPr>
        <w:numPr>
          <w:ilvl w:val="1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творог</w:t>
      </w:r>
    </w:p>
    <w:p w:rsidR="00122B75" w:rsidRDefault="00122B75" w:rsidP="00122B75">
      <w:pPr>
        <w:numPr>
          <w:ilvl w:val="1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гречневая каша                              а) котлеты, биточки</w:t>
      </w:r>
    </w:p>
    <w:p w:rsidR="00122B75" w:rsidRDefault="00122B75" w:rsidP="00122B75">
      <w:pPr>
        <w:numPr>
          <w:ilvl w:val="1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рисовая каша                                  </w:t>
      </w:r>
    </w:p>
    <w:p w:rsidR="00122B75" w:rsidRDefault="00122B75" w:rsidP="00122B75">
      <w:pPr>
        <w:numPr>
          <w:ilvl w:val="1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изюм                                               </w:t>
      </w:r>
    </w:p>
    <w:p w:rsidR="00122B75" w:rsidRDefault="00122B75" w:rsidP="00122B75">
      <w:pPr>
        <w:numPr>
          <w:ilvl w:val="1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курага                                             б) запеканка</w:t>
      </w:r>
    </w:p>
    <w:p w:rsidR="00122B75" w:rsidRDefault="00122B75" w:rsidP="00122B75">
      <w:pPr>
        <w:numPr>
          <w:ilvl w:val="1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сметана                                           </w:t>
      </w:r>
    </w:p>
    <w:p w:rsidR="00122B75" w:rsidRDefault="00122B75" w:rsidP="00122B75">
      <w:pPr>
        <w:numPr>
          <w:ilvl w:val="1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сухари                                              в) крупеник</w:t>
      </w:r>
    </w:p>
    <w:p w:rsidR="00122B75" w:rsidRDefault="00122B75" w:rsidP="00122B75">
      <w:pPr>
        <w:numPr>
          <w:ilvl w:val="1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манная каша</w:t>
      </w:r>
    </w:p>
    <w:p w:rsidR="00122B75" w:rsidRDefault="00122B75" w:rsidP="00122B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Критерии оценки 70% - «3» удовлетворительно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80% - «4» хорошо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90% - и выше «5» отлично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Эталон ответа к заданию №6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Проверь себя (тест)</w:t>
      </w:r>
    </w:p>
    <w:tbl>
      <w:tblPr>
        <w:tblpPr w:leftFromText="180" w:rightFromText="180" w:bottomFromText="160" w:vertAnchor="text" w:horzAnchor="margin" w:tblpY="202"/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1186"/>
        <w:gridCol w:w="602"/>
        <w:gridCol w:w="694"/>
        <w:gridCol w:w="837"/>
        <w:gridCol w:w="463"/>
        <w:gridCol w:w="515"/>
        <w:gridCol w:w="644"/>
        <w:gridCol w:w="515"/>
        <w:gridCol w:w="1705"/>
        <w:gridCol w:w="690"/>
        <w:gridCol w:w="1377"/>
      </w:tblGrid>
      <w:tr w:rsidR="00122B75" w:rsidTr="00122B75">
        <w:trPr>
          <w:trHeight w:val="50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Номер вопроса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</w:tr>
      <w:tr w:rsidR="00122B75" w:rsidTr="00122B75">
        <w:trPr>
          <w:trHeight w:val="100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ответы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</w:rPr>
              <w:t>,Б</w:t>
            </w:r>
            <w:proofErr w:type="gramEnd"/>
          </w:p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Рисовая</w:t>
            </w:r>
          </w:p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Перловая</w:t>
            </w:r>
          </w:p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Пшенная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А, 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</w:rPr>
              <w:t>,В</w:t>
            </w:r>
            <w:proofErr w:type="gramEnd"/>
            <w:r>
              <w:rPr>
                <w:rFonts w:ascii="Times New Roman" w:eastAsia="Calibri" w:hAnsi="Times New Roman" w:cs="Times New Roman"/>
              </w:rPr>
              <w:t>,Г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А, 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А) перебирают</w:t>
            </w:r>
          </w:p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Б) моют теплой водой</w:t>
            </w:r>
          </w:p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В) ошпаривают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А) 3,7,8,7</w:t>
            </w:r>
          </w:p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Б) 8.4,5,6</w:t>
            </w:r>
          </w:p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3,4,5,6</w:t>
            </w:r>
          </w:p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В) 2,1,6</w:t>
            </w:r>
          </w:p>
        </w:tc>
      </w:tr>
    </w:tbl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 Для варки каш удобнее использовать посуду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толстым  дном, объём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которой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измерен</w:t>
      </w:r>
      <w:proofErr w:type="spellEnd"/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2.Соль и сахар кладут в котел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засыпания</w:t>
      </w:r>
      <w:proofErr w:type="spellEnd"/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крупы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расчета для рассыпчатых каш 10гр, для жидких каш 5гр, на 1кг крупы.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 Крупу, промытую непосредственно перед засыпанием  /она должна быть теплой /, закладывают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кипящею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жидкость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периодически перемешивают, поднимая со дна крупу, веселкой. Когда крупа набухнет и поглотит всю влагу, перемешивание прекращают, поверхность каши выравнивают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котел закрывают крышкой, уменьшают нагрев до температуры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90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vertAlign w:val="superscript"/>
        </w:rPr>
        <w:t>о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С – 100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vertAlign w:val="superscript"/>
        </w:rPr>
        <w:t>о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оставляют для </w:t>
      </w:r>
      <w:proofErr w:type="spellStart"/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упревания</w:t>
      </w:r>
      <w:proofErr w:type="spellEnd"/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Его продолжительность для различных каш разная и зависит от сорта крупы и способа варки.  В основном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упревание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продолжается 1,5-2 часа.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4.Для улучшения вкуса и внешнего вида рассыпчатых каш в котел с жидкостью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перед</w:t>
      </w:r>
      <w:proofErr w:type="gramEnd"/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засыпкой крупы можно добавить часть жира / от 50 до 100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гр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1кг крупы / 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из расчета 5% нормы.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5.  Пшено, рисовые и перловые крупы в молоке плохо развариваются, поэтому для варки из них молочных каш их предварительно проваривают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5-10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минут в кипящей воде, взятой по норме, затем вливают горячее  молоко и варят до готовности.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Манную крупу заваривают, всыпая ее непрерывной тонкой струйкой   в кипящею  жидкость при помешивании.</w:t>
      </w:r>
      <w:proofErr w:type="gramEnd"/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Задание №7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Перечислите, что относят к бобовым? _______________________________________________________________</w:t>
      </w:r>
    </w:p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Укажите: За содержание, каких питательных веществ ценятся бобы?</w:t>
      </w:r>
    </w:p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______________________________________________________________</w:t>
      </w:r>
    </w:p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Составьте алгоритм подготовки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бобовых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варке:</w:t>
      </w:r>
    </w:p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______________________________________________________________</w:t>
      </w:r>
    </w:p>
    <w:p w:rsidR="00122B75" w:rsidRDefault="00122B75" w:rsidP="00122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Укажите  причину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плохойразвариваемости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бобовых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_____________________________________________________________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Объясните: Почему происходит закисание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бобовых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температуре выше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во время замачивания?  Какие требования нужно выполнять, чтобы      избежать этого? 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Заполните таблицу:</w:t>
      </w:r>
    </w:p>
    <w:tbl>
      <w:tblPr>
        <w:tblW w:w="10598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2332"/>
        <w:gridCol w:w="2754"/>
        <w:gridCol w:w="2772"/>
      </w:tblGrid>
      <w:tr w:rsidR="00122B75" w:rsidTr="00122B75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варки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приготовления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Подача блюда</w:t>
            </w:r>
          </w:p>
        </w:tc>
      </w:tr>
      <w:tr w:rsidR="00122B75" w:rsidTr="00122B75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Бобовые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жиром и луком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B75" w:rsidTr="00122B75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Фасоль в соусе</w:t>
            </w:r>
          </w:p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Эталон ответа к заданию №7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Тема: «Блюда из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бобовых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1.Перечислите, что относят к бобовым?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Горох, фасоль, бобы, нут, чечевица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Укажите: За содержание, каких питательных веществ ценятся бобы?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Бобовые – источник белковых протеинов, углеводов, в т. ч. клетчатки, витаминов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гр</w:t>
      </w:r>
      <w:proofErr w:type="spellEnd"/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proofErr w:type="gramEnd"/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Составьте алгоритм подготовки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бобовых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варке: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119379</wp:posOffset>
                </wp:positionV>
                <wp:extent cx="302260" cy="0"/>
                <wp:effectExtent l="0" t="76200" r="21590" b="95250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304.45pt;margin-top:9.4pt;width:23.8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111125</wp:posOffset>
                </wp:positionV>
                <wp:extent cx="286385" cy="8255"/>
                <wp:effectExtent l="0" t="57150" r="37465" b="86995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88.15pt;margin-top:8.75pt;width:22.55pt;height: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">
                <v:stroke endarrow="block"/>
              </v:shape>
            </w:pict>
          </mc:Fallback>
        </mc:AlternateConten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Перебирают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промывают в холодной воде          замачивают в холодной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eastAsia="Calibri" w:hAnsi="Times New Roman" w:cs="Times New Roman"/>
          <w:b/>
          <w:sz w:val="24"/>
          <w:szCs w:val="24"/>
        </w:rPr>
        <w:t>-10</w:t>
      </w:r>
      <w:r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</w:rPr>
        <w:t>С-12</w:t>
      </w:r>
      <w:r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</w:rPr>
        <w:t>С) воде на 1-2 часа или 5-8 часов (большое количество жестких бобовых)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Укажите  причину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плохойразвариваемости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бобовых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4.1 толстая оболочка, плохо пропускает воду внутрь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бобовых</w:t>
      </w:r>
      <w:proofErr w:type="gramEnd"/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4.2 большое содержание клетчатки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4.3 соль, томат, кислые соусы замедляют процесс варки бобовых, поэтому их добавляют, когда бобовые полностью сварятся   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 Объясните: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Почему происходит закисание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бобовых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температуре выше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во время замачивания?  Какие требования нужно выполнять, чтобы избежать этого? 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 время замачивания происходит процесс молочн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кислого брожения.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этого нужно выполнить следующие требования: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Температура воды при замачивании должна быть 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– 12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Заполните таблицу:</w:t>
      </w:r>
    </w:p>
    <w:tbl>
      <w:tblPr>
        <w:tblW w:w="10935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2551"/>
        <w:gridCol w:w="4536"/>
        <w:gridCol w:w="2410"/>
      </w:tblGrid>
      <w:tr w:rsidR="00122B75" w:rsidTr="00122B7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 варки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Особенности приготовления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Подача блюда</w:t>
            </w:r>
          </w:p>
        </w:tc>
      </w:tr>
      <w:tr w:rsidR="00122B75" w:rsidTr="00122B75">
        <w:trPr>
          <w:trHeight w:val="152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Бобовые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жиром и луком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Горох, нут -1,5 часа</w:t>
            </w:r>
          </w:p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Чечевица – 1 час</w:t>
            </w:r>
          </w:p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Фасоль – 1.5 – 2 часа прогревают 5 минут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 добавить пассерованный репчатый лук, жаренную свиную корейку, копченую грудинку, чеснок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Используют, как самостоятельное блюдо или как гарнир к мясным блюдам</w:t>
            </w:r>
          </w:p>
        </w:tc>
      </w:tr>
      <w:tr w:rsidR="00122B75" w:rsidTr="00122B7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Фасоль в соусе</w:t>
            </w:r>
          </w:p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Фасоль – 1.5 – 2 часа прогревают 5 минут в соусе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Можно добавить репчатый лук пассерованный,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чеснок. Можно готовить молочный, сметанный соусы, тогда перец не добавляют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»»»»»»»»»»»</w:t>
            </w:r>
          </w:p>
        </w:tc>
      </w:tr>
    </w:tbl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Тестовое задание № 8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75" w:rsidRDefault="00122B75" w:rsidP="00122B7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химический состав и пищевую ценность макаронных изделий.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2.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 виды макаронных изделий, используемых в кулинарии.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Заполните таблицу  указав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величину показателей разных способов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готовления макаронных изделий.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bottomFromText="160" w:vertAnchor="text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3700"/>
        <w:gridCol w:w="3945"/>
      </w:tblGrid>
      <w:tr w:rsidR="00122B75" w:rsidTr="00122B7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8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 приготовления</w:t>
            </w:r>
          </w:p>
        </w:tc>
      </w:tr>
      <w:tr w:rsidR="00122B75" w:rsidTr="00122B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75" w:rsidRDefault="00122B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Сливной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Несливной</w:t>
            </w:r>
            <w:proofErr w:type="spellEnd"/>
          </w:p>
        </w:tc>
      </w:tr>
      <w:tr w:rsidR="00122B75" w:rsidTr="00122B7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Масса макаронных изделий,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  <w:proofErr w:type="gramEnd"/>
          </w:p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B75" w:rsidTr="00122B7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Объём жидкости,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</w:p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B75" w:rsidTr="00122B7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Масса соли,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B75" w:rsidTr="00122B7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Привар, %</w:t>
            </w:r>
          </w:p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B75" w:rsidTr="00122B7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</w:t>
            </w:r>
          </w:p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Почему масса макаронных изделий при варке увеличивается примерно в 3 раза?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Продолжите технологическую последовательность приготовления блюда «Макароны отварные с овощами»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Макароны отваривают - _______________________________________________________________________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Указать ингредиенты и технологическую последовательность приготовления лапшевника: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ингредиенты: ___________________________________________________________________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технологическая последовательность приготовления: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Творог протирают-__________________________________________________________________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Заполнить таблицу показателей качества блюд из макаронных изделий.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1610"/>
        <w:gridCol w:w="1769"/>
        <w:gridCol w:w="1483"/>
        <w:gridCol w:w="1509"/>
        <w:gridCol w:w="1487"/>
      </w:tblGrid>
      <w:tr w:rsidR="00122B75" w:rsidTr="00122B75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Макаронные</w:t>
            </w:r>
          </w:p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изделия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Внешний вид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Консистенция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Вкус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Запах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Цвет</w:t>
            </w:r>
          </w:p>
        </w:tc>
      </w:tr>
      <w:tr w:rsidR="00122B75" w:rsidTr="00122B75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Отварные</w:t>
            </w:r>
          </w:p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B75" w:rsidTr="00122B75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Запеченные</w:t>
            </w:r>
          </w:p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B75" w:rsidRDefault="00122B75" w:rsidP="00122B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Эталон ответов к тестовому заданию №8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Укажите химический состав и пищевую ценность макаронных изделий.</w:t>
      </w:r>
    </w:p>
    <w:p w:rsidR="00122B75" w:rsidRDefault="00122B75" w:rsidP="00122B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состав макаронных изделий входят белки (9-11,8%), углеводы (70-75%), жиры (0,9-2,5%), клетчатки (0,2%), зола(),9%. Энергетическая ценность 100грамм продукта 332 – 341 Ккал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Перечислите виды макаронных изделий, используемых в кулинарии.</w:t>
      </w:r>
    </w:p>
    <w:p w:rsidR="00122B75" w:rsidRDefault="00122B75" w:rsidP="00122B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Виды макаронных изделий:</w:t>
      </w:r>
    </w:p>
    <w:p w:rsidR="00122B75" w:rsidRDefault="00122B75" w:rsidP="00122B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Трубчаты</w:t>
      </w:r>
      <w:r>
        <w:rPr>
          <w:rFonts w:ascii="Times New Roman" w:eastAsia="Calibri" w:hAnsi="Times New Roman" w:cs="Times New Roman"/>
          <w:sz w:val="24"/>
          <w:szCs w:val="24"/>
        </w:rPr>
        <w:t>е -  макароны, рожки, перья.</w:t>
      </w:r>
    </w:p>
    <w:p w:rsidR="00122B75" w:rsidRDefault="00122B75" w:rsidP="00122B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Нитеобразные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– вермишель.</w:t>
      </w:r>
    </w:p>
    <w:p w:rsidR="00122B75" w:rsidRDefault="00122B75" w:rsidP="00122B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>Лентообразные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– лапша.</w:t>
      </w:r>
    </w:p>
    <w:p w:rsidR="00122B75" w:rsidRDefault="00122B75" w:rsidP="00122B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Фигурные изделия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ракушки, алфавит, животные, ромашки, шестерёнки, ушки.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  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еличины  показателей разных способов при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готовления макаронных изделий.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bottomFromText="160" w:vertAnchor="text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3756"/>
        <w:gridCol w:w="3894"/>
      </w:tblGrid>
      <w:tr w:rsidR="00122B75" w:rsidTr="00122B75"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 приготовления</w:t>
            </w:r>
          </w:p>
        </w:tc>
      </w:tr>
      <w:tr w:rsidR="00122B75" w:rsidTr="00122B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75" w:rsidRDefault="00122B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Сливной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Несливной</w:t>
            </w:r>
            <w:proofErr w:type="spellEnd"/>
          </w:p>
        </w:tc>
      </w:tr>
      <w:tr w:rsidR="00122B75" w:rsidTr="00122B7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Масса макаронных изделий,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  <w:proofErr w:type="gramEnd"/>
          </w:p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1кг</w:t>
            </w:r>
          </w:p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1кг</w:t>
            </w:r>
          </w:p>
        </w:tc>
      </w:tr>
      <w:tr w:rsidR="00122B75" w:rsidTr="00122B7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Объём жидкости,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</w:p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– 6л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2,2 – 3 л</w:t>
            </w:r>
          </w:p>
        </w:tc>
      </w:tr>
      <w:tr w:rsidR="00122B75" w:rsidTr="00122B7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Масса соли,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50г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30г</w:t>
            </w:r>
          </w:p>
        </w:tc>
      </w:tr>
      <w:tr w:rsidR="00122B75" w:rsidTr="00122B7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Привар, %</w:t>
            </w:r>
          </w:p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150%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 – 300%</w:t>
            </w:r>
          </w:p>
        </w:tc>
      </w:tr>
      <w:tr w:rsidR="00122B75" w:rsidTr="00122B7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</w:t>
            </w:r>
          </w:p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Макароны с сыром, с жиром или сметаной, с томатом, отварные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пассерованными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овощами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Макаронник</w:t>
            </w:r>
          </w:p>
          <w:p w:rsidR="00122B75" w:rsidRDefault="0012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Лапшевник</w:t>
            </w:r>
          </w:p>
        </w:tc>
      </w:tr>
    </w:tbl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Почему масса макаронных изделий при варке увеличивается примерно 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3 раза?</w:t>
      </w:r>
    </w:p>
    <w:p w:rsidR="00122B75" w:rsidRDefault="00122B75" w:rsidP="00122B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горячей воде зерна крахмала, которые содержаться в макаронных изделиях набухают, связывая большое количество воды и образуя коллоидный раствор в виде вязкой густой массы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клейстера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Этот процесс называется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клейстеризацией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крахмала и происходит он при варке каш и макаронных изделий, соусов и киселей. При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клейстеризации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крахмал способен поглощать 200-400% воды, что приводит к увеличению массы продукта, т.е. выхода готовых блюд. Это увеличение массы, называется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приваром.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Продолжите технологическую последовательность приготовления блюда «Макароны отварные с овощами»</w:t>
      </w:r>
    </w:p>
    <w:p w:rsidR="00122B75" w:rsidRDefault="00122B75" w:rsidP="00122B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692785</wp:posOffset>
                </wp:positionV>
                <wp:extent cx="262255" cy="7620"/>
                <wp:effectExtent l="0" t="57150" r="42545" b="8763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376.75pt;margin-top:54.55pt;width:20.65pt;height: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909320</wp:posOffset>
                </wp:positionV>
                <wp:extent cx="262255" cy="7620"/>
                <wp:effectExtent l="0" t="57150" r="42545" b="8763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30.7pt;margin-top:71.6pt;width:20.65pt;height: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700405</wp:posOffset>
                </wp:positionV>
                <wp:extent cx="262255" cy="7620"/>
                <wp:effectExtent l="0" t="57150" r="42545" b="8763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149.95pt;margin-top:55.15pt;width:20.65pt;height: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2689225</wp:posOffset>
                </wp:positionH>
                <wp:positionV relativeFrom="paragraph">
                  <wp:posOffset>520700</wp:posOffset>
                </wp:positionV>
                <wp:extent cx="262255" cy="7620"/>
                <wp:effectExtent l="0" t="57150" r="42545" b="8763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211.75pt;margin-top:41pt;width:20.65pt;height: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6135370</wp:posOffset>
                </wp:positionH>
                <wp:positionV relativeFrom="paragraph">
                  <wp:posOffset>286385</wp:posOffset>
                </wp:positionV>
                <wp:extent cx="262255" cy="7620"/>
                <wp:effectExtent l="0" t="57150" r="42545" b="87630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483.1pt;margin-top:22.55pt;width:20.65pt;height: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301625</wp:posOffset>
                </wp:positionV>
                <wp:extent cx="262255" cy="7620"/>
                <wp:effectExtent l="0" t="57150" r="42545" b="87630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387.15pt;margin-top:23.75pt;width:20.65pt;height: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294005</wp:posOffset>
                </wp:positionV>
                <wp:extent cx="262255" cy="7620"/>
                <wp:effectExtent l="0" t="57150" r="42545" b="87630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121.45pt;margin-top:23.15pt;width:20.65pt;height: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104140</wp:posOffset>
                </wp:positionV>
                <wp:extent cx="262255" cy="7620"/>
                <wp:effectExtent l="0" t="57150" r="42545" b="87630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142.1pt;margin-top:8.2pt;width:20.65pt;height: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6135370</wp:posOffset>
                </wp:positionH>
                <wp:positionV relativeFrom="paragraph">
                  <wp:posOffset>88900</wp:posOffset>
                </wp:positionV>
                <wp:extent cx="262255" cy="7620"/>
                <wp:effectExtent l="0" t="57150" r="42545" b="87630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483.1pt;margin-top:7pt;width:20.65pt;height: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Макароны отваривают         овощи (морковь и петрушку шинкуют соломкой)         пассеруют с жиром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добавляют шинкованный репчатый лук         пассеруют          в конце добавляют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томатное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пюреподготовленные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овощи соединяют  с отварными макаронами          и зеленым прогретым горошком         (кипятят 5-7 мин)         при подачи посыпают зеленью.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6.Технологическая  последовательность приготовления лапшевника: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ингредиенты: лапша, творог, яйца, соль, сахар, сметана, масло.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технологическая последовательность приготовления:</w:t>
      </w:r>
    </w:p>
    <w:p w:rsidR="00122B75" w:rsidRDefault="00122B75" w:rsidP="00122B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5626735</wp:posOffset>
                </wp:positionH>
                <wp:positionV relativeFrom="paragraph">
                  <wp:posOffset>927100</wp:posOffset>
                </wp:positionV>
                <wp:extent cx="262255" cy="7620"/>
                <wp:effectExtent l="0" t="57150" r="42545" b="87630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443.05pt;margin-top:73pt;width:20.65pt;height: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3077845</wp:posOffset>
                </wp:positionH>
                <wp:positionV relativeFrom="paragraph">
                  <wp:posOffset>919480</wp:posOffset>
                </wp:positionV>
                <wp:extent cx="262255" cy="7620"/>
                <wp:effectExtent l="0" t="57150" r="42545" b="8763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242.35pt;margin-top:72.4pt;width:20.65pt;height: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896620</wp:posOffset>
                </wp:positionV>
                <wp:extent cx="262255" cy="7620"/>
                <wp:effectExtent l="0" t="57150" r="42545" b="8763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86.05pt;margin-top:70.6pt;width:20.65pt;height: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742315</wp:posOffset>
                </wp:positionV>
                <wp:extent cx="262255" cy="7620"/>
                <wp:effectExtent l="0" t="57150" r="42545" b="87630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329.7pt;margin-top:58.45pt;width:20.65pt;height: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525145</wp:posOffset>
                </wp:positionV>
                <wp:extent cx="262255" cy="7620"/>
                <wp:effectExtent l="0" t="57150" r="42545" b="87630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298.1pt;margin-top:41.35pt;width:20.65pt;height: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532765</wp:posOffset>
                </wp:positionV>
                <wp:extent cx="262255" cy="7620"/>
                <wp:effectExtent l="0" t="57150" r="42545" b="8763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141.25pt;margin-top:41.95pt;width:20.65pt;height: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6214110</wp:posOffset>
                </wp:positionH>
                <wp:positionV relativeFrom="paragraph">
                  <wp:posOffset>294640</wp:posOffset>
                </wp:positionV>
                <wp:extent cx="262255" cy="7620"/>
                <wp:effectExtent l="0" t="57150" r="42545" b="8763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489.3pt;margin-top:23.2pt;width:20.65pt;height: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4449445</wp:posOffset>
                </wp:positionH>
                <wp:positionV relativeFrom="paragraph">
                  <wp:posOffset>294640</wp:posOffset>
                </wp:positionV>
                <wp:extent cx="262255" cy="7620"/>
                <wp:effectExtent l="0" t="57150" r="42545" b="8763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350.35pt;margin-top:23.2pt;width:20.65pt;height: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287020</wp:posOffset>
                </wp:positionV>
                <wp:extent cx="262255" cy="7620"/>
                <wp:effectExtent l="0" t="57150" r="42545" b="8763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106.7pt;margin-top:22.6pt;width:20.65pt;height: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88900</wp:posOffset>
                </wp:positionV>
                <wp:extent cx="262255" cy="7620"/>
                <wp:effectExtent l="0" t="57150" r="42545" b="8763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329.7pt;margin-top:7pt;width:20.65pt;height: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96520</wp:posOffset>
                </wp:positionV>
                <wp:extent cx="262255" cy="7620"/>
                <wp:effectExtent l="0" t="57150" r="42545" b="8763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120.6pt;margin-top:7.6pt;width:20.65pt;height: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Творог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протирают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смешивают с сырыми яйцами          заправляют по вкусу солью и сахаром          лапшу варят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несливным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способом        охлаждают до 60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С        соединяют с творогом          массу перемешивают         выкладывают на смазанный жиром и посыпанный сухарями противень или форму         поверхность выравнивают          смазывают сметаной        запекают в жарочном шкафу        слегка охлаждают и подают со сметаной.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 Показатели  качества блюд из макаронных изделий.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1520"/>
        <w:gridCol w:w="1769"/>
        <w:gridCol w:w="1723"/>
        <w:gridCol w:w="1405"/>
        <w:gridCol w:w="1476"/>
      </w:tblGrid>
      <w:tr w:rsidR="00122B75" w:rsidTr="00122B75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Макаронные</w:t>
            </w:r>
          </w:p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изделия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Внешний вид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Консистенция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Вкус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Цвет</w:t>
            </w:r>
          </w:p>
        </w:tc>
      </w:tr>
      <w:tr w:rsidR="00122B75" w:rsidTr="00122B75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Отварные</w:t>
            </w:r>
          </w:p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 отделяются друг от друга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Мягкая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Свойственный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данному продукту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запаха затхлости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Белый</w:t>
            </w:r>
          </w:p>
        </w:tc>
      </w:tr>
      <w:tr w:rsidR="00122B75" w:rsidTr="00122B75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Запеченные</w:t>
            </w:r>
          </w:p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Макароны могут быть соединены между собой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Мягкая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Свойственный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данному продукту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запаха затхлости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Сверху золотистая корочка</w:t>
            </w:r>
          </w:p>
        </w:tc>
      </w:tr>
    </w:tbl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Критерии оценки 70% - «3» удовлетворительно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80% - «4» хорошо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90% - и выше «5» отлично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Критерии оценки результатов  работы учащегося: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уровень освоения  учащимся  учебного материала,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умение использовать теоретические знания при выполнении практических работ,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eastAsia="Calibri" w:hAnsi="Times New Roman" w:cs="Times New Roman"/>
          <w:sz w:val="24"/>
          <w:szCs w:val="24"/>
        </w:rPr>
        <w:t>формированностьобщеучебных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умений,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обоснованность, логичность и четкость изложения ответа,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умение аргументировать ответ,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оформление материала в соответствии с требованиями.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Cs/>
          <w:caps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Тестовые задания №9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 Назовите:  Способы варки макаронных изделий: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____________________________________________________________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2. Укажите: От чего зависит качество отварных макаронных изделий?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Укажите: Причину увеличения в массе макаронных изделий при варке.  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______________________________________________________________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 Заполните таблицу: Блюда из макаронных изделий.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2404"/>
        <w:gridCol w:w="2435"/>
        <w:gridCol w:w="2404"/>
      </w:tblGrid>
      <w:tr w:rsidR="00122B75" w:rsidTr="00122B7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 варки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Особенность приготовления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Подача блюда</w:t>
            </w:r>
          </w:p>
        </w:tc>
      </w:tr>
      <w:tr w:rsidR="00122B75" w:rsidTr="00122B7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Макароны с жиром или сметаной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B75" w:rsidTr="00122B7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Макароны с сыром, или творогом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B75" w:rsidTr="00122B7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Макароны с томатом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B75" w:rsidTr="00122B7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Макароны отварные с овощами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B75" w:rsidTr="00122B75">
        <w:trPr>
          <w:trHeight w:val="75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Макаронник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B75" w:rsidTr="00122B7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Макароны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запечённые с сыром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B75" w:rsidTr="00122B7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Лапшевник с творогом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5. Назовите блюдо, в состав которого входят отварные макароны, яйца, молоко, соль, масло. ________________________________________________________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6. Укажите: Время варки макаронных изделий. _____________________________________________________________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7.Условия и сроки хранения блюд и гарниров из круп,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бобовых и макаронных изделий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Перечислите требования к качеству припущенного риса: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Внешний вид   _______________________________________________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Цвет ________________________________________________________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Вкус ________________________________________________________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Консистенция ________________________________________________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 Укажите: Температуру хранения готовых каш на мармите ________________________________________________________________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 Укажите: Сроки реализации блюд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Блюда из каш _______________________________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Блюда из макаронных изделий _________________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Блюда из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бобовых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Рассыпчатые каши ____________________________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Рассчитайте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Определите количество манной крупы, необходимое для приготовления 10 порций биточков манных.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Определите количество воды и соли, необходимое для приготовления 100 порций каши пшенной вязкой.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Приведите самые убедительные, на ваш взгляд, доказательства того что: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«Каши используют - в рационе здорового питания»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Эталон ответов  тестовых заданий №9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 Назовите:  Способы варки макаронных изделий: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Сливной, не сливной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 Укажите: От чего зависит качество отварных макаронных изделий?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1. Соблюдение соотношения макаронных изделий и воды.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 2. Соблюдение температурного режима варки макаронных изделий.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Укажите: Причину увеличения в массе макаронных изделий при варке. 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Макаронные  изделия увеличиваются в массе и объёме за счет поглощения воды </w:t>
      </w:r>
      <w:proofErr w:type="spellStart"/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клейстеризующимся</w:t>
      </w:r>
      <w:proofErr w:type="spellEnd"/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крахмалом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 Заполните таблицу: Блюда из макаронных изделий.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952"/>
        <w:gridCol w:w="3685"/>
        <w:gridCol w:w="2835"/>
      </w:tblGrid>
      <w:tr w:rsidR="00122B75" w:rsidTr="00122B75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Способ варки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Особенность приготовления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Подача блюда</w:t>
            </w:r>
          </w:p>
        </w:tc>
      </w:tr>
      <w:tr w:rsidR="00122B75" w:rsidTr="00122B75">
        <w:trPr>
          <w:trHeight w:val="1437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Макароны с жиром или сметаной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сливной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1 кг макаронных изделий – 5-6 л воды и 50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соли. Варят до размягчения в бурно кипящей воде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Используют как гарнир или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самостоятельное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блюда.</w:t>
            </w:r>
          </w:p>
        </w:tc>
      </w:tr>
      <w:tr w:rsidR="00122B75" w:rsidTr="00122B75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Макароны с сыром, или творогом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сливной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1 кг макаронных изделий – 5-6 л воды и 50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соли. Варят до размягчения в бурно кипящей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воде. Творог протирают и смешивают с макаронами перед подачей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Используют как гарнир или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самостоятельное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блюда.</w:t>
            </w:r>
          </w:p>
        </w:tc>
      </w:tr>
      <w:tr w:rsidR="00122B75" w:rsidTr="00122B75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Макароны с томатом</w:t>
            </w:r>
          </w:p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сливной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1 кг макаронных изделий – 5-6 л воды и 50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соли. Варят до размягчения в бурно кипящей воде. Томатное пюре пассеруют на сливочном масле + соль и молотый перец.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Используют как гарнир или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самостоятельное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блюда.</w:t>
            </w:r>
          </w:p>
        </w:tc>
      </w:tr>
      <w:tr w:rsidR="00122B75" w:rsidTr="00122B75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Макароны отварные с овощами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сливной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1 кг макаронных изделий – 5-6 л воды и 50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соли. Варят до размягчения в бурно кипящей воде. Лук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морковь, петрушку пассеруют + шинкованный лук, в конце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пассерования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+ томатное пюре. Можно добавить прогретый зелёный горошек.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Используют как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самостоятельное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блюда.</w:t>
            </w:r>
          </w:p>
        </w:tc>
      </w:tr>
      <w:tr w:rsidR="00122B75" w:rsidTr="00122B75">
        <w:trPr>
          <w:trHeight w:val="185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Макаронник </w:t>
            </w:r>
          </w:p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сливной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1 кг макаронных изделий 2,2-3,0  воды и 30 гр. соли. Макароны варят на молоке с добавлением молока и воды.</w:t>
            </w:r>
          </w:p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Используют как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самостоятельное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блюда.</w:t>
            </w:r>
          </w:p>
        </w:tc>
      </w:tr>
      <w:tr w:rsidR="00122B75" w:rsidTr="00122B75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Макароны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запечённые с сыром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сливной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1 кг макаронных изделий 2,2-3,0  воды и 30 гр. соли, перед запеканием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посыпают тертым сыром сбрызгивают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сливочным маслом.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Используют как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самостоятельное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блюда.</w:t>
            </w:r>
          </w:p>
        </w:tc>
      </w:tr>
      <w:tr w:rsidR="00122B75" w:rsidTr="00122B75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Лапшевник с творогом</w:t>
            </w:r>
          </w:p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сливной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1 кг макаронных изделий 2,2-3,0  воды и 30 гр. соли. Используют протёртый творог, заправленный солью. Сахаром с добавлением сырых яиц.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Используют как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самостоятельное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блюда.</w:t>
            </w:r>
          </w:p>
        </w:tc>
      </w:tr>
    </w:tbl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5Назовите блюдо, в состав которого входят отварные макароны, яйца, молоко соль, масло.                   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Макаронник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6.Укажите: Время варки макаронных изделий.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Макароны – 15-20 минут; лапша 7-10 минут; вермишель 3-5 минут.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7.Условия и сроки хранения блюд и гарниров из круп,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бобовых и макаронных изделий.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Хранят блюда из макаронных изделий  при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t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- 70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 -75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 – 2 часа, рассыпчатые каши – 6 часов; вязкие,  жидкие каши – 3 часа; блюда из вязких каш – 3 часа; блюда из бобовых – 2 часа.</w:t>
      </w:r>
      <w:proofErr w:type="gramEnd"/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 Перечислите требования к качеству припущенного риса: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Внешний вид: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зерна крупы хорошо набухшие, сохранившие свою форму, легко отделяющиеся друг от друга.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Цвет: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белый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Вкус: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меру солёный, без посторонних привкусов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Консистенция: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рассыпчатая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 Укажите: Температуру хранения готовых каш на мармите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lastRenderedPageBreak/>
        <w:t>t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- 70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 -75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 Укажите: Сроки реализации блюд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Блюда из каш: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часа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Блюда из макаронных изделий: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часа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Блюда из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бобовых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часа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Рассыпчатые каши: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часов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Рассчитайте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Определите количество манной крупы, необходимое для приготовления 10 порций биточков манных.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Работа со сборником рецептур блюд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Определите количество воды и соли, необходимое для приготовления 100 порций каши пшенной вязкой.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Работа со сборником рецептур блюд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Приведите самые убедительные, на ваш взгляд, доказательства того что: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«Каши используют - в рационе здорового питания»</w:t>
      </w:r>
    </w:p>
    <w:p w:rsidR="00122B75" w:rsidRDefault="00122B75" w:rsidP="00122B75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Улучшают процесс пищеварения;</w:t>
      </w:r>
    </w:p>
    <w:p w:rsidR="00122B75" w:rsidRDefault="00122B75" w:rsidP="00122B75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Повышают калорийность;</w:t>
      </w:r>
    </w:p>
    <w:p w:rsidR="00122B75" w:rsidRDefault="00122B75" w:rsidP="00122B75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 источником минеральных веществ (калий, фосфор, железо, магний, марганец);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Витаминов группы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РР, Е (гречневая, овсяная крупа)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Критерии оценки 70% - «3» удовлетворительно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80% - «4» хорошо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90% - и выше «5» отлично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 xml:space="preserve">Тест 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1.Почему яйцо — один из самых полноценных продуктов питания?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санитарных правил обработки яиц может стать источни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 опасных пищевых отравлений и инфекций?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определяется качество яиц?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яйца водоплавающей птицы не используются в кулинарии?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Какими продуктами можно заменить свежие куриные яйца?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нормы взаимозаменяемости яичных продуктов.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Заполните таблицу  указав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варки и кулинарное использование яиц в зависимости от способа варки.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3164"/>
        <w:gridCol w:w="3247"/>
      </w:tblGrid>
      <w:tr w:rsidR="00122B75" w:rsidTr="00122B75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 варки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Условия варки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Кулинарное использование</w:t>
            </w:r>
          </w:p>
        </w:tc>
      </w:tr>
      <w:tr w:rsidR="00122B75" w:rsidTr="00122B75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Всмятку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B75" w:rsidTr="00122B75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 мешочек»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B75" w:rsidTr="00122B75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Вкрутую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B75" w:rsidTr="00122B75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 мешочек» без скорлупы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Какое количество воды необходимо для варки 1 яйца?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9. 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 варке яиц вкрутую на желтке может образовываться серо-зеле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новатый налет, как его предупредить?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10.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Укажите ингредиенты и технологическую последовательность приготовле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ния яичной кашки: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 ингредиенты: __________________________________________________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технологическая последовательность приготовления: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соединяют яйца с молоком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Эталон ответов к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 xml:space="preserve"> тесту 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1.Почему яйцо — один из самых полноценных продуктов питания?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Яйца имеют большое значение в питании человека. Их пищевая ценность обусловливается прежде всего содержанием белков, жира, витаминов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большого количества всех необходимых человеку ми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неральных веществ — железа, фосфора, кальция, серы и других, а также жироподобных веществ — холестерина и лецитина, влияющих на процессы жизнедеятельности организма.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Нарушение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каких санитарных правил обработки яиц может стать источни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ком опасных пищевых отравлений и инфекций?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Куринные яйца перед использованием необходимо мыть и дезинфицировать в 4-х секционной ванне.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определяется качество яиц?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Качество диетических и столовых яиц определяют по состоянию воздушной камеры, белка и желтка.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 диетических яиц неподвижная воздушная камера высотой не более 4 мм; белок плотный, светлый, прозрачный, едва видимый, но контуры невидны, занимает центральное положение и не перемещается.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У столовых яиц неподвижная воздушная камера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допускается некоторая подвижность) высотой не более 7мм; для яиц хранящихся в холодильниках – не более 9мм;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Белок – плотный, светлый, прозрачный;  желток – прочный малозаметный. Может слегка перемещаться;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яйцах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хранившихся в холодильниках желток перемещающийся.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Почему яйца водоплавающей птицы не используются в кулинарии?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Яйца водоплавающих  птиц не используют, так как они могут содержать вредные для организма человека микроорганизмы.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Какими продуктами можно заменить свежие куриные яйца?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Можно заменить меланжем и яичным порошком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Укажите нормы взаимозаменяемости яичных продуктов.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грамм яичного порошка и 30 грамм воды соответствует массе одного яйца среднего размера; меланж берут 1:1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Заполните таблицу  указав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условия варки и кулинарное использование яиц в зависимости от способа варки.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159"/>
        <w:gridCol w:w="3266"/>
      </w:tblGrid>
      <w:tr w:rsidR="00122B75" w:rsidTr="00122B75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варки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 варки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Кулинарное использование</w:t>
            </w:r>
          </w:p>
        </w:tc>
      </w:tr>
      <w:tr w:rsidR="00122B75" w:rsidTr="00122B75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Всмятку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 – 3  минуты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Отпускают яйца в горячем виде по 1- 2 шт. как самостоятельное блюдо на тарелках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вставляя в специальные подставки под яйца, к ним можно подать хлеб и масло. </w:t>
            </w:r>
          </w:p>
        </w:tc>
      </w:tr>
      <w:tr w:rsidR="00122B75" w:rsidTr="00122B75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 мешочек»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 – 5  минут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Отпускают также как яйца </w:t>
            </w:r>
          </w:p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всмятку, или используют для прозрачного бульона, для шпината с яйцом и гренками, яиц на гренках под соусом. </w:t>
            </w:r>
          </w:p>
        </w:tc>
      </w:tr>
      <w:tr w:rsidR="00122B75" w:rsidTr="00122B75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Вкрутую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– 12  минут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Используют  в очищенном виде для салатов, холодных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блюд, супов, соусов,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фарширования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2B75" w:rsidTr="00122B75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 мешочек» без скорлупы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– 4 минуты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в холодном и горячем виде. Отпускают на гренках из белого хлеба, под соусом или с горячими мясными блюдами.</w:t>
            </w:r>
          </w:p>
        </w:tc>
      </w:tr>
    </w:tbl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Какое количество воды необходимо для варки 1 яйца?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варки одного яйца берут 250 – 300 г воды.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9. 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 варке яиц вкрутую на желтке может образовываться серо-зеле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новатый налет, как его предупредить?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После варки яйца немедленно погружают холодную воду на несколько секунд.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Укажите ингредиенты и технологическую последовательность приготовле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ния яичной кашки: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 ингредиенты: яйца или меланж,  молоко, соль, сливочное масло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512445</wp:posOffset>
                </wp:positionV>
                <wp:extent cx="182880" cy="8255"/>
                <wp:effectExtent l="0" t="76200" r="26670" b="86995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407.7pt;margin-top:40.35pt;width:14.4pt;height:.6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504190</wp:posOffset>
                </wp:positionV>
                <wp:extent cx="182880" cy="8255"/>
                <wp:effectExtent l="0" t="76200" r="26670" b="86995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216.4pt;margin-top:39.7pt;width:14.4pt;height:.6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504190</wp:posOffset>
                </wp:positionV>
                <wp:extent cx="182880" cy="8255"/>
                <wp:effectExtent l="0" t="76200" r="26670" b="8699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39.6pt;margin-top:39.7pt;width:14.4pt;height:.6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4648835</wp:posOffset>
                </wp:positionH>
                <wp:positionV relativeFrom="paragraph">
                  <wp:posOffset>301625</wp:posOffset>
                </wp:positionV>
                <wp:extent cx="182880" cy="8255"/>
                <wp:effectExtent l="0" t="76200" r="26670" b="8699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366.05pt;margin-top:23.75pt;width:14.4pt;height:.6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2228215</wp:posOffset>
                </wp:positionH>
                <wp:positionV relativeFrom="paragraph">
                  <wp:posOffset>293370</wp:posOffset>
                </wp:positionV>
                <wp:extent cx="182880" cy="8255"/>
                <wp:effectExtent l="0" t="76200" r="26670" b="8699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175.45pt;margin-top:23.1pt;width:14.4pt;height:.6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285115</wp:posOffset>
                </wp:positionV>
                <wp:extent cx="182880" cy="8255"/>
                <wp:effectExtent l="0" t="76200" r="26670" b="8699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59.35pt;margin-top:22.45pt;width:14.4pt;height:.6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технологическая последовательность приготовления: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соединяют яйца с молоком       добавляют соль       тщательно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перемешивают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вводят сливочное масло      не прерывно помешивают      варят до лёгкого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загустения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отпускают на порционных сковородах  или тарелках выложив горкой.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№2  Тема: «Жареные и запеченные яичные блюда»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1.Перечислите виды яичниц.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Продолжите технологическую последовательность приготовления яичницы-глазуньи: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разогревают сковороду ___________________________________________________________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Назовите причины появления дефектов яичницы-глазуньи.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ДефектПричины</w:t>
      </w:r>
      <w:proofErr w:type="spellEnd"/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Белые пятна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Arial" w:cs="Times New Roman"/>
          <w:color w:val="000000"/>
          <w:sz w:val="24"/>
          <w:szCs w:val="24"/>
        </w:rPr>
        <w:t>____________________________________________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поверхности желтка       ____________________________________________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Arial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Вздутие белка</w:t>
      </w:r>
      <w:r>
        <w:rPr>
          <w:rFonts w:ascii="Times New Roman" w:eastAsia="Times New Roman" w:hAnsi="Arial" w:cs="Times New Roman"/>
          <w:color w:val="000000"/>
          <w:sz w:val="24"/>
          <w:szCs w:val="24"/>
        </w:rPr>
        <w:t>____________________________________________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Назовите правила приготовления омлетов.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Почему белок яйца при взбивании увеличивается в объеме?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Продолжите технологическую последовательность приготовления натураль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ного омлета: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приготовляют омлетную массу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-_______________________________________________________________________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Чем отличается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драчена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омлетов?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Выполните практические задания.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1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количество меланжа, необходимое для приготовления 25 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ций натурального омлета при замене яиц, если для одной порции расходуют 2 яйца массой по 40 г.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Ответ: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2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Определите количество яичного порошка, необходимое при замене яиц для приготовления 40 порций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драчены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для одной порции расходуют 2 яйца массой по 40 г.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Эталон ответов к  тесту №2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1.Перечислите виды яичниц.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Яичница – глазунья  (натуральная); яичница со шпиком, с луком (гарниром);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яичница – глазунья с мясными продуктами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Продолжите технологическую последовательность приготовления яичницы-глазуньи: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324485</wp:posOffset>
                </wp:positionV>
                <wp:extent cx="262255" cy="8255"/>
                <wp:effectExtent l="0" t="57150" r="42545" b="8699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297.75pt;margin-top:25.55pt;width:20.65pt;height: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2045335</wp:posOffset>
                </wp:positionH>
                <wp:positionV relativeFrom="paragraph">
                  <wp:posOffset>316230</wp:posOffset>
                </wp:positionV>
                <wp:extent cx="262255" cy="8255"/>
                <wp:effectExtent l="0" t="57150" r="42545" b="8699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161.05pt;margin-top:24.9pt;width:20.65pt;height: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103505</wp:posOffset>
                </wp:positionV>
                <wp:extent cx="262255" cy="8255"/>
                <wp:effectExtent l="0" t="57150" r="42545" b="8699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145.5pt;margin-top:8.15pt;width:20.65pt;height: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разогревают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сковороду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выпускают яйца (2- 3 шт. на порцию), так чтобы не нарушить  оболочки яйца          посыпают солью         жарят до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загустения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белка.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Назовите причины появления дефектов яичницы-глазуньи.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ДефектПричины</w:t>
      </w:r>
      <w:proofErr w:type="spellEnd"/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Белые пятна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наСолят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 белок, если соль попала на желток, то в тех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поверхности желтка                       местах образуются светлые пятна, так как соль понижает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Вздутие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белкатемпературу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свертывания.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Назовите правила приготовления омлетов.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Яйца разводят молоком (2:1) солят, хорошо перемешивают, слегка взбивая до появления на поверхности пены. Омлетную массу наливают на разогретую сковороду с маслом.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Почему белок яйца при взбивании увеличивается в объеме?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Белок яйца обладает связующими свойствами, является хорошим пенообразователем.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Продолжите технологическую последовательность приготовления натураль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ного омлета: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568325</wp:posOffset>
                </wp:positionV>
                <wp:extent cx="262255" cy="8255"/>
                <wp:effectExtent l="0" t="57150" r="42545" b="8699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200.55pt;margin-top:44.75pt;width:20.65pt;height: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4188460</wp:posOffset>
                </wp:positionH>
                <wp:positionV relativeFrom="paragraph">
                  <wp:posOffset>346075</wp:posOffset>
                </wp:positionV>
                <wp:extent cx="262255" cy="8255"/>
                <wp:effectExtent l="0" t="57150" r="42545" b="8699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329.8pt;margin-top:27.25pt;width:20.65pt;height: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337820</wp:posOffset>
                </wp:positionV>
                <wp:extent cx="262255" cy="8255"/>
                <wp:effectExtent l="0" t="57150" r="42545" b="8699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200.55pt;margin-top:26.6pt;width:20.65pt;height: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329565</wp:posOffset>
                </wp:positionV>
                <wp:extent cx="262255" cy="8255"/>
                <wp:effectExtent l="0" t="57150" r="42545" b="8699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38.4pt;margin-top:25.95pt;width:20.65pt;height: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98425</wp:posOffset>
                </wp:positionV>
                <wp:extent cx="262255" cy="8255"/>
                <wp:effectExtent l="0" t="57150" r="42545" b="8699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194.55pt;margin-top:7.75pt;width:20.65pt;height: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приготовляют омлетную массу        яичные продукты  соединяют с молоком и солью        хорошо вымешивают         слегка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взбивают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наливают на разогретую с маслом сковороду         доводят до готовности.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Чем отличается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драчена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от омлетов?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Драчена</w:t>
      </w:r>
      <w:proofErr w:type="spellEnd"/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отличается от омлета тем, что приготавливается с добавлением муки и сметаны.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8.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рактическое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задания.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1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количество меланжа, необходимое для приготовления 25 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ций натурального омлета при замене яиц, если для одной порции расходуют 2 яйца массой по 40 г. Меланж 1:1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Решение:80гр меланжа на 1 порцию, а на 25 порций 25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80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200грамм меланжа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2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Определите количество яичного порошка, необходимое при замене яиц для приготовления 40 порций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драчены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для одной порции расходуют 2 яйца массой по 40 г. 1 - яйцо – 10гр яичного порошка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грамм яичного порошка на 1 порцию, а на 40 порций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X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20гр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800 грамм порошка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Критерии оценки 70% - «3» удовлетворительно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80% - «4» хорошо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90% - и выше «5» отлично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Тест №3  тема: «Блюда из творога»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1.Каково значение в питании блюд из творога?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перед приготовлением блюд творог протирают через сито или через протирочную машину?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 способы подачи холодных блюд из творога.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 технологическую последовательность приготовления и отпуск  натурального творога: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используют жирный и полужирный творог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—»</w:t>
      </w:r>
      <w:proofErr w:type="gramEnd"/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 технологическую последовательность приготовления вареников  ленивых: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приготовляют творожную массу —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отличие вареников с творожным фаршем от вареников ленивых?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продукты используются для приготовления сырников и творожной запеканки?________________________________________________________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Готовить сырники можно не только с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мукой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но и …………..?____________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9.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Определите название блюда по перечисленному набору продуктов.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Блюдо 1                                                       Блюдо 2                                                 Блюдо 3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Творог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ТворогТворог</w:t>
      </w:r>
      <w:proofErr w:type="spellEnd"/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Мука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МукаМука</w:t>
      </w:r>
      <w:proofErr w:type="spellEnd"/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Сахар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СахарСахар</w:t>
      </w:r>
      <w:proofErr w:type="spellEnd"/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Яйца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ЯйцаЯйца</w:t>
      </w:r>
      <w:proofErr w:type="spellEnd"/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Сметана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СметанаСметана</w:t>
      </w:r>
      <w:proofErr w:type="spellEnd"/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Масло сливочное                                              —                                                 Маргарин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—                                                      —</w:t>
      </w:r>
      <w:proofErr w:type="gramEnd"/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Блюдо_____________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Блюдо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Блюдо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отличие пудинга творожного от запеканок?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Дайте характеристику полуфабриката «Вареники с творожным фаршем»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Дайте характеристику полуфабриката «Вареники ленивые»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 Заполните таблицу, указав показатели качества блюд из творога.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1618"/>
        <w:gridCol w:w="1502"/>
        <w:gridCol w:w="1498"/>
        <w:gridCol w:w="1522"/>
        <w:gridCol w:w="1769"/>
      </w:tblGrid>
      <w:tr w:rsidR="00122B75" w:rsidTr="00122B75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Внешний вид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Вкус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Запах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Консистенция</w:t>
            </w:r>
          </w:p>
        </w:tc>
      </w:tr>
      <w:tr w:rsidR="00122B75" w:rsidTr="00122B75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Вареники с творожным фаршем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B75" w:rsidTr="00122B75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Вареники ленивые</w:t>
            </w:r>
          </w:p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B75" w:rsidTr="00122B75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Сырники</w:t>
            </w:r>
          </w:p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B75" w:rsidTr="00122B75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Запеканка из творога</w:t>
            </w:r>
          </w:p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B75" w:rsidTr="00122B75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Пудинг запеченный</w:t>
            </w:r>
          </w:p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Эталон ответов к тесту №3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1.Каково значение в питании блюд из творога?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творожных блюд в питании чрезвычайно велико, так как в твороге содержится до 16,5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белков, до 18% жира, большое количество кальция (140%), витамины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Е, группы В.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концентрация в твороге молочных белков и жира, присутствие незаменимых аминокислот, солей кальция и фосфора — все это делает его продуктом,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обходимым для нормального развития организма чело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Почему перед приготовлением блюд творог протирают через сито или через протирочную машину?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Для однородной массы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Перечислите способы подачи холодных блюд из творога.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Творог с молоком, сливками, сметаной или сахаром. Творожная масса сладкая с изюмом или медом; творожная масса с орехами; творожная масса со сметаной.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Продолжите технологическую последовательность приготовления и отпуск  натурального творога: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605154</wp:posOffset>
                </wp:positionV>
                <wp:extent cx="269875" cy="0"/>
                <wp:effectExtent l="0" t="76200" r="15875" b="9525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277.25pt;margin-top:47.65pt;width:21.25pt;height:0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605154</wp:posOffset>
                </wp:positionV>
                <wp:extent cx="269875" cy="0"/>
                <wp:effectExtent l="0" t="76200" r="15875" b="9525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197.65pt;margin-top:47.65pt;width:21.25pt;height:0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Rl1YgIAAHc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357504</wp:posOffset>
                </wp:positionV>
                <wp:extent cx="269875" cy="0"/>
                <wp:effectExtent l="0" t="76200" r="15875" b="9525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73pt;margin-top:28.15pt;width:21.25pt;height:0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93979</wp:posOffset>
                </wp:positionV>
                <wp:extent cx="269875" cy="0"/>
                <wp:effectExtent l="0" t="76200" r="15875" b="9525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273pt;margin-top:7.4pt;width:21.25pt;height:0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используют жирный и полужирный творог        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творог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протирают через сито или пропускают через протирочную  машину        для улучшения аромата в творог можно добавить тёртую цедру         ванилин         иногда подают с сахаром.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Продолжите технологическую последовательность приготовления вареников  ленивых: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908049</wp:posOffset>
                </wp:positionV>
                <wp:extent cx="269875" cy="0"/>
                <wp:effectExtent l="0" t="76200" r="15875" b="9525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187.05pt;margin-top:71.5pt;width:21.25pt;height:0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709929</wp:posOffset>
                </wp:positionV>
                <wp:extent cx="269875" cy="0"/>
                <wp:effectExtent l="0" t="76200" r="15875" b="9525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313.9pt;margin-top:55.9pt;width:21.25pt;height:0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498474</wp:posOffset>
                </wp:positionV>
                <wp:extent cx="269875" cy="0"/>
                <wp:effectExtent l="0" t="76200" r="15875" b="9525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230.85pt;margin-top:39.25pt;width:21.25pt;height:0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0RYgIAAHc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>
                <wp:simplePos x="0" y="0"/>
                <wp:positionH relativeFrom="column">
                  <wp:posOffset>5586730</wp:posOffset>
                </wp:positionH>
                <wp:positionV relativeFrom="paragraph">
                  <wp:posOffset>319404</wp:posOffset>
                </wp:positionV>
                <wp:extent cx="269875" cy="0"/>
                <wp:effectExtent l="0" t="76200" r="15875" b="9525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439.9pt;margin-top:25.15pt;width:21.25pt;height:0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rK4YgIAAHc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299084</wp:posOffset>
                </wp:positionV>
                <wp:extent cx="269875" cy="0"/>
                <wp:effectExtent l="0" t="76200" r="15875" b="9525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176.4pt;margin-top:23.55pt;width:21.25pt;height:0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UfYgIAAHc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>
                <wp:simplePos x="0" y="0"/>
                <wp:positionH relativeFrom="column">
                  <wp:posOffset>6381750</wp:posOffset>
                </wp:positionH>
                <wp:positionV relativeFrom="paragraph">
                  <wp:posOffset>100964</wp:posOffset>
                </wp:positionV>
                <wp:extent cx="269875" cy="0"/>
                <wp:effectExtent l="0" t="76200" r="15875" b="9525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502.5pt;margin-top:7.95pt;width:21.25pt;height:0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q2YgIAAHc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100964</wp:posOffset>
                </wp:positionV>
                <wp:extent cx="269875" cy="0"/>
                <wp:effectExtent l="0" t="76200" r="15875" b="9525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418.65pt;margin-top:7.95pt;width:21.25pt;height:0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uXYgIAAHc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24800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319404</wp:posOffset>
                </wp:positionV>
                <wp:extent cx="269875" cy="0"/>
                <wp:effectExtent l="0" t="76200" r="15875" b="952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39.9pt;margin-top:25.15pt;width:21.25pt;height:0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rQ+YgIAAHcEAAAOAAAAZHJzL2Uyb0RvYy54bWysVEtu2zAQ3RfoHQjuHVmu7NhC5KCQ7G7S&#10;NkDSA9AiZRGlSIJkLBtFgbQXyBF6hW666Ac5g3yjDulPk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100964</wp:posOffset>
                </wp:positionV>
                <wp:extent cx="269875" cy="0"/>
                <wp:effectExtent l="0" t="76200" r="15875" b="952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13.6pt;margin-top:7.95pt;width:21.25pt;height:0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">
                <v:stroke endarrow="block"/>
              </v:shape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приготовляют творожную массу        соединяют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 сырыми яйцами         сахаром       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солью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пшеничной</w:t>
      </w:r>
      <w:proofErr w:type="spellEnd"/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мукой          перемешивают до однородной массы         раскатывают в пласт толщиной 10мм          нарезают полосками шириной 2 – 2,5см, которые нарезают прямоугольниками или ромбами          варят при слабом кипении в подсоленной воде 4 -5 </w:t>
      </w:r>
      <w:proofErr w:type="spellStart"/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минутотпускают</w:t>
      </w:r>
      <w:proofErr w:type="spellEnd"/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в подогретой посуде, поливают растопленным сливочным маслом. Сметану можно подать отдельно.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чем отличие вареников с творожным фаршем от вареников ленивых?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вареников с фаршем готовят тесто и фарш, а в ленивых варениках все продукты смешивают и готовят тесто.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Какие продукты используются для приготовления сырников и творожной запеканки?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Сырники – творог, мука пшеничная, яйца, сахар, соль, ванилин.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Запеканка – творог, яйца, манная крупа, сахар, соль, сметана.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Готовить сырники можно не только с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мукой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но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манной крупой.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9.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Определите название блюда по перечисленному набору продуктов.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Блюдо 1                                                       Блюдо 2                                           Блюдо 3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Творог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ТворогТворог</w:t>
      </w:r>
      <w:proofErr w:type="spellEnd"/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Мука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МукаМука</w:t>
      </w:r>
      <w:proofErr w:type="spellEnd"/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Сахар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СахарСахар</w:t>
      </w:r>
      <w:proofErr w:type="spellEnd"/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Яйца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ЯйцаЯйца</w:t>
      </w:r>
      <w:proofErr w:type="spellEnd"/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Сметана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СметанаСметана</w:t>
      </w:r>
      <w:proofErr w:type="spellEnd"/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Масло сливочное                                               —                                             Маргарин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—                                                      —</w:t>
      </w:r>
      <w:proofErr w:type="gramEnd"/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Блюдо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Вареники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Блюдо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Сырники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Блюдо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Запеканка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чем отличие пудинга творожного от запеканок?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В пудинг вводят взбитые белки (отделив их от желтков). В состав входят изюм, орехи и готовят в фигурных формах. 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11. 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арактеристика  полуфабриката «Вареники с творожным фаршем»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Полуфабрикаты блюда «вареники с творогом» должны иметь форму полукруглых пирожков. С хорошо заделанными краями, не слипшимися, не деформированными. Масса12-14г или 20-25г.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12. 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арактеристика  полуфабриката «Вареники ленивые»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Полуфабрикаты блюда «вареники ленивые» должны иметь форму цилиндров, ромбиков, квадратиков или кружочков,  без деформирования  и слипания в комки, масса изделия 15 грамм.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13.Показатели качества блюд из творога.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609"/>
        <w:gridCol w:w="1385"/>
        <w:gridCol w:w="1415"/>
        <w:gridCol w:w="1607"/>
        <w:gridCol w:w="2210"/>
      </w:tblGrid>
      <w:tr w:rsidR="00122B75" w:rsidTr="00122B7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Внешний вид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Вкус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Запах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Консистенция</w:t>
            </w:r>
          </w:p>
        </w:tc>
      </w:tr>
      <w:tr w:rsidR="00122B75" w:rsidTr="00122B7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Вареники с творожным фаршем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полукруглых пирожков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кремоватым оттенком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меру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сладкий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без кислотности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должно быть посторонних привкусов и запахов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Однородная консистенция – мягкая и нежная</w:t>
            </w:r>
          </w:p>
        </w:tc>
      </w:tr>
      <w:tr w:rsidR="00122B75" w:rsidTr="00122B7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Вареники ленивые</w:t>
            </w:r>
          </w:p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Разнообразная форма, блестящая поверхность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кремоватым оттенком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меру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сладкий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без кислотности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должно быть посторонних привкусов и запахов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Однородная консистенция – мягкая и нежная</w:t>
            </w:r>
          </w:p>
        </w:tc>
      </w:tr>
      <w:tr w:rsidR="00122B75" w:rsidTr="00122B7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Сырники</w:t>
            </w:r>
          </w:p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Правильная круглая форма.</w:t>
            </w:r>
          </w:p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Поверхность – ровная без трещин.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Золотисто – желтый. Без подгорелых мест.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Кисло - сладкий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Творога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Мягкая, масса однородная, без крупинок внутри</w:t>
            </w:r>
          </w:p>
        </w:tc>
      </w:tr>
      <w:tr w:rsidR="00122B75" w:rsidTr="00122B7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Запеканка из творога</w:t>
            </w:r>
          </w:p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Гладкая поверхность, без трещин, покрыта равномерной румяной корочкой.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разрезе 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желтый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Кисло - сладкий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Недопустимы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горький привкус, затхлый запах, жидкая консистенция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Мягкая, масса однородная, без крупинок внутри</w:t>
            </w:r>
          </w:p>
        </w:tc>
      </w:tr>
      <w:tr w:rsidR="00122B75" w:rsidTr="00122B7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Пудинг запеченный</w:t>
            </w:r>
          </w:p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Гладкая поверхность, без трещин,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покрыта равномерной румяной корочкой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разрезе 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желтый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Сладкий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посторонних привкусов и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запахов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Нежная,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пышная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днородная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 изюмом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орехами.</w:t>
            </w:r>
          </w:p>
        </w:tc>
      </w:tr>
    </w:tbl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Тест   по теме: 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содержания жира творог бывает: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1).........                               2)..........                            3)..........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18%                                         9%                                 0-1%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способу кулинарной обработки блюда из творога делят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   ........                               2)..........                            3).........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правильную последовательность технологических операций при приготовлении блюда «Вареники с творогом»: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1)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теста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2)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фарша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3)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варка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4)   ..........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5)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формование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6)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Отметьте продукты, используемые для приготовления блюда «Вареники ленивые»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мука                                 д) сахар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яйца                                 е) сливочное масло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                                  ж)творог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                                   з) сухари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Сырники из творога имеют форму: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овально - прямоугольную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округло - приплюснутую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шаровидную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6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Творожные запеченные блюда (запеканка, пудинг) запекают в жарочном шкафу при температуре: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250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 160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 120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7.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Отметьте продукты, используемые для приготовления запеканки творожной: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творог                                  д) яйца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сахар                                   е) сметана 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крупа манная                     ж) орехи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крупа рисовая                    з) взбитые белки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8.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защипывания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вареников с творогом:___________________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варки вареников ленивых: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 10-15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/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 4-5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/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20-30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/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последовательность технологических операций при приготовлении блюда: «Блинчики с творогом»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1 ----------         2.----------         3.----------     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Фарширование</w:t>
      </w:r>
      <w:proofErr w:type="spellEnd"/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5.-----------        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Эталон ответов к тесту 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1.    1)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жирный         2) полужирный            3) обезжиренный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2.   1)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отварные      2) жареные                   3) запеченные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    1,2,5,4-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выдержка полуфабриката на холоде, 3,6.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в, д, е, ж.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6.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7.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в, д, е.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8.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«гребешком» - 2 способа; «веревочкой», «косичкой», обыкновенное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защипывание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2B75" w:rsidRDefault="00122B75" w:rsidP="00122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9.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10.1.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Приготовление теста   2.Приготовление блинчиков     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Приготовление фарша    4.Фарширование      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 Доведение до готовности     6. Отпуск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Cs/>
          <w:caps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B75" w:rsidRDefault="00122B75" w:rsidP="00122B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Контрольно-оценочные материалы для экзамена квалификационного</w:t>
      </w:r>
    </w:p>
    <w:p w:rsidR="00122B75" w:rsidRDefault="00122B75" w:rsidP="00122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Назначение:</w:t>
      </w:r>
    </w:p>
    <w:p w:rsidR="00122B75" w:rsidRDefault="00122B75" w:rsidP="00122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 предназначен для контроля и оценки результатов освоения профессионального модуля: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ПМ. 02  Приготовление, оформление  и подготовка  к реализации  горячих  блюд, кулинарных изделий, закусок разнообразного  ассортимента 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22B75" w:rsidRDefault="00122B75" w:rsidP="00122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квалификационный включает:</w:t>
      </w:r>
    </w:p>
    <w:p w:rsidR="00122B75" w:rsidRDefault="00122B75" w:rsidP="00122B7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практическое задание.</w:t>
      </w:r>
    </w:p>
    <w:p w:rsidR="00122B75" w:rsidRDefault="00122B75" w:rsidP="00122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Итогом экзамена является однозначное решение: «Вид профессиональной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освоен». Для вынесения положительного заключения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освоении ВПД, необходимо подтверждение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компетенций, перечисленных в программе профессионального модуля. </w:t>
      </w:r>
    </w:p>
    <w:p w:rsidR="00122B75" w:rsidRDefault="00122B75" w:rsidP="00122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 входит:  паспорт, условия для проведения  экзамена, задания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пакет экзаменатора.</w:t>
      </w:r>
    </w:p>
    <w:p w:rsidR="00122B75" w:rsidRDefault="00122B75" w:rsidP="00122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Условия для проведения экзамена</w:t>
      </w:r>
    </w:p>
    <w:p w:rsidR="00122B75" w:rsidRDefault="00122B75" w:rsidP="00122B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проводится одновременно для ½ учебной подгруппы, путем выполнения задания в учебном  цехе. Задания предусматривают освоение группы компетенций, соответствующих определенному разделу модуля.</w:t>
      </w:r>
    </w:p>
    <w:p w:rsidR="00122B75" w:rsidRDefault="00122B75" w:rsidP="00122B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задания - 4 академических часа (160 минут) без перерыва.</w:t>
      </w:r>
    </w:p>
    <w:p w:rsidR="00122B75" w:rsidRDefault="00122B75" w:rsidP="00122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Задания для экзаменующихся</w:t>
      </w:r>
    </w:p>
    <w:p w:rsidR="00122B75" w:rsidRDefault="00122B75" w:rsidP="00122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воспользоваться: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Сборником рецептур блюд и кулинарных изделий для предприятий общественного питания;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калькулятором;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технологическим оборудованием, кухонной и столовой посудой, инвентарём и инструментами, имеющимися в учебном кулинарном цехе.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№ 1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задания 1, 2 и 3.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045"/>
      </w:tblGrid>
      <w:tr w:rsidR="00122B75" w:rsidTr="00122B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1.  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технологические карты  на приготовляемое блюдо.</w:t>
            </w:r>
          </w:p>
        </w:tc>
      </w:tr>
      <w:tr w:rsidR="00122B75" w:rsidTr="00122B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2.  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Приготовьте  и оформите блюдо на подачу</w:t>
            </w:r>
          </w:p>
        </w:tc>
      </w:tr>
      <w:tr w:rsidR="00122B75" w:rsidTr="00122B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3.  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блюдо для оценивания экзаменаторам.</w:t>
            </w:r>
          </w:p>
        </w:tc>
      </w:tr>
    </w:tbl>
    <w:p w:rsidR="00122B75" w:rsidRDefault="00122B75" w:rsidP="00122B75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выполнения заданий – 160 мин.</w:t>
      </w:r>
    </w:p>
    <w:p w:rsidR="00122B75" w:rsidRDefault="00122B75" w:rsidP="00122B75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варианта № 1.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соус красный; бефстроганов, суп прозрачный.</w:t>
      </w:r>
    </w:p>
    <w:p w:rsidR="00122B75" w:rsidRDefault="00122B75" w:rsidP="00122B75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 2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задания 1, 2 и 3.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045"/>
      </w:tblGrid>
      <w:tr w:rsidR="00122B75" w:rsidTr="00122B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1.  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технологические карты  на приготовляемое блюдо.</w:t>
            </w:r>
          </w:p>
        </w:tc>
      </w:tr>
      <w:tr w:rsidR="00122B75" w:rsidTr="00122B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2.  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Приготовьте  и оформите блюдо на подачу</w:t>
            </w:r>
          </w:p>
        </w:tc>
      </w:tr>
      <w:tr w:rsidR="00122B75" w:rsidTr="00122B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3.  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блюдо для оценивания экзаменаторам.</w:t>
            </w:r>
          </w:p>
        </w:tc>
      </w:tr>
    </w:tbl>
    <w:p w:rsidR="00122B75" w:rsidRDefault="00122B75" w:rsidP="00122B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выполнения заданий – 160 мин.</w:t>
      </w:r>
    </w:p>
    <w:p w:rsidR="00122B75" w:rsidRDefault="00122B75" w:rsidP="00122B75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варианта № 2.</w:t>
      </w:r>
    </w:p>
    <w:p w:rsidR="00122B75" w:rsidRDefault="00122B75" w:rsidP="00122B75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картофельное пюре, омлет смешанный, рыба тушеная.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 3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задания 1, 2 и 3.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045"/>
      </w:tblGrid>
      <w:tr w:rsidR="00122B75" w:rsidTr="00122B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1.  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технологические карты  на приготовляемое блюдо.</w:t>
            </w:r>
          </w:p>
        </w:tc>
      </w:tr>
      <w:tr w:rsidR="00122B75" w:rsidTr="00122B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2.  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Приготовьте  и оформите блюдо на подачу</w:t>
            </w:r>
          </w:p>
        </w:tc>
      </w:tr>
      <w:tr w:rsidR="00122B75" w:rsidTr="00122B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3.  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блюдо для оценивания экзаменаторам.</w:t>
            </w:r>
          </w:p>
        </w:tc>
      </w:tr>
    </w:tbl>
    <w:p w:rsidR="00122B75" w:rsidRDefault="00122B75" w:rsidP="00122B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выполнения заданий – 160 мин.</w:t>
      </w:r>
    </w:p>
    <w:p w:rsidR="00122B75" w:rsidRDefault="00122B75" w:rsidP="00122B75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варианта № 3.</w:t>
      </w:r>
    </w:p>
    <w:p w:rsidR="00122B75" w:rsidRDefault="00122B75" w:rsidP="00122B75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капуста  тушеная, соус молочный, биточки рисовые.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 4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задания 1, 2 и 3.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045"/>
      </w:tblGrid>
      <w:tr w:rsidR="00122B75" w:rsidTr="00122B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1.  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технологические карты  на приготовляемое блюдо.</w:t>
            </w:r>
          </w:p>
        </w:tc>
      </w:tr>
      <w:tr w:rsidR="00122B75" w:rsidTr="00122B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2.  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Приготовьте  и оформите блюдо на подачу</w:t>
            </w:r>
          </w:p>
        </w:tc>
      </w:tr>
      <w:tr w:rsidR="00122B75" w:rsidTr="00122B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3.  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блюдо для оценивания экзаменаторам.</w:t>
            </w:r>
          </w:p>
        </w:tc>
      </w:tr>
    </w:tbl>
    <w:p w:rsidR="00122B75" w:rsidRDefault="00122B75" w:rsidP="00122B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выполнения заданий – 160 мин.</w:t>
      </w:r>
    </w:p>
    <w:p w:rsidR="00122B75" w:rsidRDefault="00122B75" w:rsidP="00122B75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варианта № 4.</w:t>
      </w:r>
    </w:p>
    <w:p w:rsidR="00122B75" w:rsidRDefault="00122B75" w:rsidP="00122B75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голубцы с мясным фаршем,  лапшевник с творогом, гуляш из  свинины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B75" w:rsidRDefault="00122B75" w:rsidP="00122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 5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задания 1, 2 и 3.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045"/>
      </w:tblGrid>
      <w:tr w:rsidR="00122B75" w:rsidTr="00122B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1.  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технологические карты  на приготовляемое блюдо.</w:t>
            </w:r>
          </w:p>
        </w:tc>
      </w:tr>
      <w:tr w:rsidR="00122B75" w:rsidTr="00122B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2.  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Приготовьте  и оформите блюдо на подачу</w:t>
            </w:r>
          </w:p>
        </w:tc>
      </w:tr>
      <w:tr w:rsidR="00122B75" w:rsidTr="00122B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3.  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блюдо для оценивания экзаменаторам.</w:t>
            </w:r>
          </w:p>
        </w:tc>
      </w:tr>
    </w:tbl>
    <w:p w:rsidR="00122B75" w:rsidRDefault="00122B75" w:rsidP="00122B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выполнения заданий – 160 мин.</w:t>
      </w:r>
    </w:p>
    <w:p w:rsidR="00122B75" w:rsidRDefault="00122B75" w:rsidP="00122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варианта 5</w:t>
      </w:r>
    </w:p>
    <w:p w:rsidR="00122B75" w:rsidRDefault="00122B75" w:rsidP="00122B75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Приготовить   борщ  украинский,  плов из баранины, рассыпчатую  гречневую кашу.</w:t>
      </w:r>
    </w:p>
    <w:p w:rsidR="00122B75" w:rsidRDefault="00122B75" w:rsidP="00122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 6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задания 1, 2 и 3.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045"/>
      </w:tblGrid>
      <w:tr w:rsidR="00122B75" w:rsidTr="00122B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1.  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технологические карты  на приготовляемое блюдо.</w:t>
            </w:r>
          </w:p>
        </w:tc>
      </w:tr>
      <w:tr w:rsidR="00122B75" w:rsidTr="00122B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2.  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Приготовьте  и оформите блюдо на подачу</w:t>
            </w:r>
          </w:p>
        </w:tc>
      </w:tr>
      <w:tr w:rsidR="00122B75" w:rsidTr="00122B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3.  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блюдо для оценивания экзаменаторам.</w:t>
            </w:r>
          </w:p>
        </w:tc>
      </w:tr>
    </w:tbl>
    <w:p w:rsidR="00122B75" w:rsidRDefault="00122B75" w:rsidP="00122B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выполнения заданий – 160 мин.</w:t>
      </w:r>
    </w:p>
    <w:p w:rsidR="00122B75" w:rsidRDefault="00122B75" w:rsidP="00122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варианта 6.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соус сметанный,  котлеты морковные, фасоль отварная с жиром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 7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задания 1, 2 и 3.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045"/>
      </w:tblGrid>
      <w:tr w:rsidR="00122B75" w:rsidTr="00122B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1.  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технологические карты  на приготовляемое блюдо.</w:t>
            </w:r>
          </w:p>
        </w:tc>
      </w:tr>
      <w:tr w:rsidR="00122B75" w:rsidTr="00122B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2.  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Приготовьте  и оформите блюдо на подачу</w:t>
            </w:r>
          </w:p>
        </w:tc>
      </w:tr>
      <w:tr w:rsidR="00122B75" w:rsidTr="00122B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3.  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блюдо для оценивания экзаменаторам.</w:t>
            </w:r>
          </w:p>
        </w:tc>
      </w:tr>
    </w:tbl>
    <w:p w:rsidR="00122B75" w:rsidRDefault="00122B75" w:rsidP="00122B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выполнения заданий – 160 мин.</w:t>
      </w:r>
    </w:p>
    <w:p w:rsidR="00122B75" w:rsidRDefault="00122B75" w:rsidP="00122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 варианта 7.</w:t>
      </w:r>
    </w:p>
    <w:p w:rsidR="00122B75" w:rsidRDefault="00122B75" w:rsidP="00122B75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картофель в молоке, рыбные котлеты,  яйца отварные без скорлупы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 8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задания 1, 2 и 3.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045"/>
      </w:tblGrid>
      <w:tr w:rsidR="00122B75" w:rsidTr="00122B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1.  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технологические карты  на приготовляемое блюдо.</w:t>
            </w:r>
          </w:p>
        </w:tc>
      </w:tr>
      <w:tr w:rsidR="00122B75" w:rsidTr="00122B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2.  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Приготовьте  и оформите блюдо на подачу</w:t>
            </w:r>
          </w:p>
        </w:tc>
      </w:tr>
      <w:tr w:rsidR="00122B75" w:rsidTr="00122B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3.  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блюдо для оценивания экзаменаторам.</w:t>
            </w:r>
          </w:p>
        </w:tc>
      </w:tr>
    </w:tbl>
    <w:p w:rsidR="00122B75" w:rsidRDefault="00122B75" w:rsidP="00122B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Максимальное время выполнения заданий – 160 мин.</w:t>
      </w:r>
    </w:p>
    <w:p w:rsidR="00122B75" w:rsidRDefault="00122B75" w:rsidP="00122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варианта 8.</w:t>
      </w:r>
    </w:p>
    <w:p w:rsidR="00122B75" w:rsidRDefault="00122B75" w:rsidP="00122B75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щи из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квашенной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капусты,  рагу овощное, рыба запеченная  по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 9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задания 1, 2 и 3.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045"/>
      </w:tblGrid>
      <w:tr w:rsidR="00122B75" w:rsidTr="00122B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1.  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технологические карты  на приготовляемое блюдо.</w:t>
            </w:r>
          </w:p>
        </w:tc>
      </w:tr>
      <w:tr w:rsidR="00122B75" w:rsidTr="00122B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2.  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Приготовьте  и оформите блюдо на подачу</w:t>
            </w:r>
          </w:p>
        </w:tc>
      </w:tr>
      <w:tr w:rsidR="00122B75" w:rsidTr="00122B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3.  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блюдо для оценивания экзаменаторам.</w:t>
            </w:r>
          </w:p>
        </w:tc>
      </w:tr>
    </w:tbl>
    <w:p w:rsidR="00122B75" w:rsidRDefault="00122B75" w:rsidP="00122B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выполнения заданий – 160 мин.</w:t>
      </w:r>
    </w:p>
    <w:p w:rsidR="00122B75" w:rsidRDefault="00122B75" w:rsidP="00122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варианта 9.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сырники из творога, оладий, сладкий соус.</w:t>
      </w:r>
    </w:p>
    <w:p w:rsidR="00122B75" w:rsidRDefault="00122B75" w:rsidP="00122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 10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задания 1, 2 и 3.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045"/>
      </w:tblGrid>
      <w:tr w:rsidR="00122B75" w:rsidTr="00122B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1.  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технологические карты  на приготовляемое блюдо.</w:t>
            </w:r>
          </w:p>
        </w:tc>
      </w:tr>
      <w:tr w:rsidR="00122B75" w:rsidTr="00122B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2.  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Приготовьте  и оформите блюдо на подачу</w:t>
            </w:r>
          </w:p>
        </w:tc>
      </w:tr>
      <w:tr w:rsidR="00122B75" w:rsidTr="00122B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3.  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блюдо для оценивания экзаменаторам.</w:t>
            </w:r>
          </w:p>
        </w:tc>
      </w:tr>
    </w:tbl>
    <w:p w:rsidR="00122B75" w:rsidRDefault="00122B75" w:rsidP="00122B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выполнения заданий – 160 мин.</w:t>
      </w:r>
    </w:p>
    <w:p w:rsidR="00122B75" w:rsidRDefault="00122B75" w:rsidP="00122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варианта 10</w:t>
      </w:r>
    </w:p>
    <w:p w:rsidR="00122B75" w:rsidRDefault="00122B75" w:rsidP="00122B75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дрожжевые пончики,  белый соус основной,  рассольник ленинградский.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 11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задания 1, 2 и 3.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045"/>
      </w:tblGrid>
      <w:tr w:rsidR="00122B75" w:rsidTr="00122B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1.  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технологические карты  на приготовляемое блюдо.</w:t>
            </w:r>
          </w:p>
        </w:tc>
      </w:tr>
      <w:tr w:rsidR="00122B75" w:rsidTr="00122B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2.  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Приготовьте  и оформите блюдо на подачу</w:t>
            </w:r>
          </w:p>
        </w:tc>
      </w:tr>
      <w:tr w:rsidR="00122B75" w:rsidTr="00122B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3.  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блюдо для оценивания экзаменаторам.</w:t>
            </w:r>
          </w:p>
        </w:tc>
      </w:tr>
    </w:tbl>
    <w:p w:rsidR="00122B75" w:rsidRDefault="00122B75" w:rsidP="00122B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выполнения заданий – 160 мин.</w:t>
      </w:r>
    </w:p>
    <w:p w:rsidR="00122B75" w:rsidRDefault="00122B75" w:rsidP="00122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варианта 11.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макароны отварные не сливным способом, биточки  рубленные, соус луковый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 12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задания 1, 2 и 3.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045"/>
      </w:tblGrid>
      <w:tr w:rsidR="00122B75" w:rsidTr="00122B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1.  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технологические карты  на приготовляемое блюдо.</w:t>
            </w:r>
          </w:p>
        </w:tc>
      </w:tr>
      <w:tr w:rsidR="00122B75" w:rsidTr="00122B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2.  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Приготовьте  и оформите блюдо на подачу</w:t>
            </w:r>
          </w:p>
        </w:tc>
      </w:tr>
      <w:tr w:rsidR="00122B75" w:rsidTr="00122B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3.  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блюдо для оценивания экзаменаторам.</w:t>
            </w:r>
          </w:p>
        </w:tc>
      </w:tr>
    </w:tbl>
    <w:p w:rsidR="00122B75" w:rsidRDefault="00122B75" w:rsidP="00122B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выполнения заданий – 160 мин.</w:t>
      </w:r>
    </w:p>
    <w:p w:rsidR="00122B75" w:rsidRDefault="00122B75" w:rsidP="00122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варианта 12.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рыба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припущенная с овощами,  щи из свежей капусты, лангет.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 13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задания 1, 2 и 3.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045"/>
      </w:tblGrid>
      <w:tr w:rsidR="00122B75" w:rsidTr="00122B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1.  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технологические карты  на приготовляемое блюдо.</w:t>
            </w:r>
          </w:p>
        </w:tc>
      </w:tr>
      <w:tr w:rsidR="00122B75" w:rsidTr="00122B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Задание 2.  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Приготовьте  и оформите блюдо на подачу</w:t>
            </w:r>
          </w:p>
        </w:tc>
      </w:tr>
      <w:tr w:rsidR="00122B75" w:rsidTr="00122B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3.  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блюдо для оценивания экзаменаторам.</w:t>
            </w:r>
          </w:p>
        </w:tc>
      </w:tr>
    </w:tbl>
    <w:p w:rsidR="00122B75" w:rsidRDefault="00122B75" w:rsidP="00122B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выполнения заданий – 160 мин.</w:t>
      </w:r>
    </w:p>
    <w:p w:rsidR="00122B75" w:rsidRDefault="00122B75" w:rsidP="00122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варианта 13</w:t>
      </w:r>
    </w:p>
    <w:p w:rsidR="00122B75" w:rsidRDefault="00122B75" w:rsidP="00122B75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азу, картофель фри,  соус мадера,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 14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задания 1, 2 и 3.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045"/>
      </w:tblGrid>
      <w:tr w:rsidR="00122B75" w:rsidTr="00122B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1.  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технологические карты  на приготовляемое блюдо.</w:t>
            </w:r>
          </w:p>
        </w:tc>
      </w:tr>
      <w:tr w:rsidR="00122B75" w:rsidTr="00122B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2.  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Приготовьте  и оформите блюдо на подачу</w:t>
            </w:r>
          </w:p>
        </w:tc>
      </w:tr>
      <w:tr w:rsidR="00122B75" w:rsidTr="00122B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3.  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блюдо для оценивания экзаменаторам.</w:t>
            </w:r>
          </w:p>
        </w:tc>
      </w:tr>
    </w:tbl>
    <w:p w:rsidR="00122B75" w:rsidRDefault="00122B75" w:rsidP="00122B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выполнения заданий – 160 мин.</w:t>
      </w:r>
    </w:p>
    <w:p w:rsidR="00122B75" w:rsidRDefault="00122B75" w:rsidP="00122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варианта 14</w:t>
      </w:r>
    </w:p>
    <w:p w:rsidR="00122B75" w:rsidRDefault="00122B75" w:rsidP="00122B75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котлета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киевски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вареники ленивые,  суп с крупой.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 15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задания 1, 2 и 3.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045"/>
      </w:tblGrid>
      <w:tr w:rsidR="00122B75" w:rsidTr="00122B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1.  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технологические карты  на приготовляемое блюдо.</w:t>
            </w:r>
          </w:p>
        </w:tc>
      </w:tr>
      <w:tr w:rsidR="00122B75" w:rsidTr="00122B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2.  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Приготовьте  и оформите блюдо на подачу</w:t>
            </w:r>
          </w:p>
        </w:tc>
      </w:tr>
      <w:tr w:rsidR="00122B75" w:rsidTr="00122B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3.  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75" w:rsidRDefault="0012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блюдо для оценивания экзаменаторам.</w:t>
            </w:r>
          </w:p>
        </w:tc>
      </w:tr>
    </w:tbl>
    <w:p w:rsidR="00122B75" w:rsidRDefault="00122B75" w:rsidP="00122B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выполнения заданий – 160 мин.</w:t>
      </w:r>
    </w:p>
    <w:p w:rsidR="00122B75" w:rsidRDefault="00122B75" w:rsidP="00122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 варианта 15</w:t>
      </w:r>
    </w:p>
    <w:p w:rsidR="00122B75" w:rsidRDefault="00122B75" w:rsidP="00122B75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зразы картофельные,  яичница глазунья,  соус белый паровой.</w:t>
      </w:r>
    </w:p>
    <w:p w:rsidR="00122B75" w:rsidRDefault="00122B75" w:rsidP="00122B75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Пакет экзаменатора </w:t>
      </w:r>
    </w:p>
    <w:p w:rsidR="00122B75" w:rsidRDefault="00122B75" w:rsidP="00122B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 проводится одновременно для ½ учебной подгруппы, путем выполнения задания в учебном кулинарном цехе. </w:t>
      </w:r>
    </w:p>
    <w:p w:rsidR="00122B75" w:rsidRDefault="00122B75" w:rsidP="00122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вариантов заданий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экзаменующихся 1/15 по подгруппам.</w:t>
      </w:r>
    </w:p>
    <w:p w:rsidR="00122B75" w:rsidRDefault="00122B75" w:rsidP="00122B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задания - 4 академических часа (160 минут) без перерыва.</w:t>
      </w:r>
    </w:p>
    <w:p w:rsidR="00122B75" w:rsidRDefault="00122B75" w:rsidP="00122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заданий №1, №2 и №3 проводится в присутствие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2B75" w:rsidRDefault="00122B75" w:rsidP="00122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</w:p>
    <w:p w:rsidR="00122B75" w:rsidRDefault="00122B75" w:rsidP="00122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 стол, раковина, весы, мясорубка, холодильник, электрическая плита, кухонная и столовая посуда,  различный инвентарь и инструменты.</w:t>
      </w:r>
    </w:p>
    <w:p w:rsidR="00122B75" w:rsidRDefault="00122B75" w:rsidP="00122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для учащегося: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Сборник рецептур блюд  и кулинарных изделий </w:t>
      </w:r>
    </w:p>
    <w:p w:rsidR="00122B75" w:rsidRDefault="00122B75" w:rsidP="001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Санитарно-эпидемиологические правила и нормативы СанПиН 2.3.21324-03 «Продовольственное сырье и пищевые продукты. Гигиенические требования к срокам годности и условия хранения пищевых продуктов».</w:t>
      </w:r>
    </w:p>
    <w:p w:rsidR="00122B75" w:rsidRDefault="00122B75" w:rsidP="00122B75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>
      <w:pPr>
        <w:tabs>
          <w:tab w:val="left" w:pos="62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122B75" w:rsidRDefault="00122B75" w:rsidP="00122B75">
      <w:pPr>
        <w:tabs>
          <w:tab w:val="left" w:pos="62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75" w:rsidRDefault="00122B75" w:rsidP="00122B75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ФГОС – 3 «Технология продукции общественного питания»</w:t>
      </w:r>
    </w:p>
    <w:p w:rsidR="00122B75" w:rsidRDefault="00122B75" w:rsidP="00122B75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Анфимова Н.А. «Кулинария»: Учебник – М: Изд. цент «Академия», 2012г.</w:t>
      </w:r>
    </w:p>
    <w:p w:rsidR="00122B75" w:rsidRDefault="00122B75" w:rsidP="00122B75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«Контрольные материалы по профессии «Повар», М: Академия, 2011г.</w:t>
      </w:r>
    </w:p>
    <w:p w:rsidR="00122B75" w:rsidRDefault="00122B75" w:rsidP="00122B75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интернет – ресурсы:</w:t>
      </w:r>
    </w:p>
    <w:p w:rsidR="00122B75" w:rsidRDefault="00122B75" w:rsidP="00122B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>
          <w:rPr>
            <w:rStyle w:val="a3"/>
            <w:sz w:val="24"/>
          </w:rPr>
          <w:t>http://www.fio.vrn.ru/2007/21/1.html</w:t>
        </w:r>
      </w:hyperlink>
    </w:p>
    <w:p w:rsidR="00122B75" w:rsidRDefault="00122B75" w:rsidP="00122B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>
          <w:rPr>
            <w:rStyle w:val="a3"/>
            <w:sz w:val="24"/>
          </w:rPr>
          <w:t>http://www.kulina.ru/articles/rec/vtorii_bluda/mysnii/obvalka_mysa/svinina/</w:t>
        </w:r>
      </w:hyperlink>
    </w:p>
    <w:p w:rsidR="00122B75" w:rsidRDefault="00122B75" w:rsidP="00122B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>
          <w:rPr>
            <w:rStyle w:val="a3"/>
            <w:sz w:val="24"/>
          </w:rPr>
          <w:t>http://gotovim-doma.ru/</w:t>
        </w:r>
      </w:hyperlink>
    </w:p>
    <w:p w:rsidR="00122B75" w:rsidRDefault="00122B75" w:rsidP="00122B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>
          <w:rPr>
            <w:rStyle w:val="a3"/>
            <w:sz w:val="24"/>
          </w:rPr>
          <w:t>http://www.vkysno.kiev.ua/</w:t>
        </w:r>
      </w:hyperlink>
    </w:p>
    <w:p w:rsidR="00122B75" w:rsidRDefault="00122B75" w:rsidP="00122B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>
          <w:rPr>
            <w:rStyle w:val="a3"/>
            <w:sz w:val="24"/>
          </w:rPr>
          <w:t>http://www.otveday.ru/</w:t>
        </w:r>
      </w:hyperlink>
    </w:p>
    <w:p w:rsidR="00122B75" w:rsidRDefault="00122B75" w:rsidP="00122B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>
          <w:rPr>
            <w:rStyle w:val="a3"/>
            <w:sz w:val="24"/>
          </w:rPr>
          <w:t>http://retsepty.org.ua/</w:t>
        </w:r>
      </w:hyperlink>
    </w:p>
    <w:p w:rsidR="00122B75" w:rsidRDefault="00122B75" w:rsidP="00122B75">
      <w:pPr>
        <w:tabs>
          <w:tab w:val="left" w:pos="6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75" w:rsidRDefault="00122B75" w:rsidP="00122B75"/>
    <w:p w:rsidR="00A474FB" w:rsidRDefault="00122B75"/>
    <w:sectPr w:rsidR="00A4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0B63"/>
    <w:multiLevelType w:val="hybridMultilevel"/>
    <w:tmpl w:val="8118E570"/>
    <w:lvl w:ilvl="0" w:tplc="D298C2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20D9E"/>
    <w:multiLevelType w:val="hybridMultilevel"/>
    <w:tmpl w:val="0D5AAB1E"/>
    <w:lvl w:ilvl="0" w:tplc="330EE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BAB8CD9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E0536"/>
    <w:multiLevelType w:val="hybridMultilevel"/>
    <w:tmpl w:val="FB243464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D4209F"/>
    <w:multiLevelType w:val="hybridMultilevel"/>
    <w:tmpl w:val="B1B4C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3049E5"/>
    <w:multiLevelType w:val="hybridMultilevel"/>
    <w:tmpl w:val="E52C89A8"/>
    <w:lvl w:ilvl="0" w:tplc="0419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5">
    <w:nsid w:val="33E33833"/>
    <w:multiLevelType w:val="hybridMultilevel"/>
    <w:tmpl w:val="1E38C7CC"/>
    <w:lvl w:ilvl="0" w:tplc="34C01216">
      <w:start w:val="1"/>
      <w:numFmt w:val="decimal"/>
      <w:lvlText w:val="%1."/>
      <w:lvlJc w:val="left"/>
      <w:pPr>
        <w:ind w:left="615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3D010EB9"/>
    <w:multiLevelType w:val="hybridMultilevel"/>
    <w:tmpl w:val="ECCAA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380494"/>
    <w:multiLevelType w:val="hybridMultilevel"/>
    <w:tmpl w:val="29CCCCFE"/>
    <w:lvl w:ilvl="0" w:tplc="21A41202">
      <w:start w:val="3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">
    <w:nsid w:val="4CB91F8D"/>
    <w:multiLevelType w:val="multilevel"/>
    <w:tmpl w:val="EFA6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/>
      </w:rPr>
    </w:lvl>
  </w:abstractNum>
  <w:abstractNum w:abstractNumId="9">
    <w:nsid w:val="4E5717B6"/>
    <w:multiLevelType w:val="hybridMultilevel"/>
    <w:tmpl w:val="09B8306A"/>
    <w:lvl w:ilvl="0" w:tplc="041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9A259C"/>
    <w:multiLevelType w:val="hybridMultilevel"/>
    <w:tmpl w:val="FB826C2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BA3C81"/>
    <w:multiLevelType w:val="hybridMultilevel"/>
    <w:tmpl w:val="FA08D188"/>
    <w:lvl w:ilvl="0" w:tplc="2D545DE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E7"/>
    <w:rsid w:val="001009FF"/>
    <w:rsid w:val="00122B75"/>
    <w:rsid w:val="006229E4"/>
    <w:rsid w:val="0097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1" type="connector" idref="#AutoShape 50"/>
        <o:r id="V:Rule2" type="connector" idref="#AutoShape 46"/>
        <o:r id="V:Rule3" type="connector" idref="#AutoShape 48"/>
        <o:r id="V:Rule4" type="connector" idref="#AutoShape 5"/>
        <o:r id="V:Rule5" type="connector" idref="#AutoShape 34"/>
        <o:r id="V:Rule6" type="connector" idref="#AutoShape 3"/>
        <o:r id="V:Rule7" type="connector" idref="#AutoShape 20"/>
        <o:r id="V:Rule8" type="connector" idref="#AutoShape 57"/>
        <o:r id="V:Rule9" type="connector" idref="#AutoShape 37"/>
        <o:r id="V:Rule10" type="connector" idref="#AutoShape 65"/>
        <o:r id="V:Rule11" type="connector" idref="#AutoShape 21"/>
        <o:r id="V:Rule12" type="connector" idref="#AutoShape 47"/>
        <o:r id="V:Rule13" type="connector" idref="#AutoShape 4"/>
        <o:r id="V:Rule14" type="connector" idref="#AutoShape 38"/>
        <o:r id="V:Rule15" type="connector" idref="#AutoShape 29"/>
        <o:r id="V:Rule16" type="connector" idref="#AutoShape 63"/>
        <o:r id="V:Rule17" type="connector" idref="#AutoShape 67"/>
        <o:r id="V:Rule18" type="connector" idref="#AutoShape 66"/>
        <o:r id="V:Rule19" type="connector" idref="#AutoShape 44"/>
        <o:r id="V:Rule20" type="connector" idref="#AutoShape 51"/>
        <o:r id="V:Rule21" type="connector" idref="#AutoShape 64"/>
        <o:r id="V:Rule22" type="connector" idref="#AutoShape 16"/>
        <o:r id="V:Rule23" type="connector" idref="#AutoShape 13"/>
        <o:r id="V:Rule24" type="connector" idref="#AutoShape 61"/>
        <o:r id="V:Rule25" type="connector" idref="#AutoShape 43"/>
        <o:r id="V:Rule26" type="connector" idref="#AutoShape 53"/>
        <o:r id="V:Rule27" type="connector" idref="#AutoShape 27"/>
        <o:r id="V:Rule28" type="connector" idref="#AutoShape 10"/>
        <o:r id="V:Rule29" type="connector" idref="#AutoShape 49"/>
        <o:r id="V:Rule30" type="connector" idref="#AutoShape 42"/>
        <o:r id="V:Rule31" type="connector" idref="#AutoShape 28"/>
        <o:r id="V:Rule32" type="connector" idref="#AutoShape 7"/>
        <o:r id="V:Rule33" type="connector" idref="#AutoShape 18"/>
        <o:r id="V:Rule34" type="connector" idref="#AutoShape 33"/>
        <o:r id="V:Rule35" type="connector" idref="#AutoShape 58"/>
        <o:r id="V:Rule36" type="connector" idref="#AutoShape 59"/>
        <o:r id="V:Rule37" type="connector" idref="#AutoShape 11"/>
        <o:r id="V:Rule38" type="connector" idref="#AutoShape 14"/>
        <o:r id="V:Rule39" type="connector" idref="#AutoShape 36"/>
        <o:r id="V:Rule40" type="connector" idref="#AutoShape 35"/>
        <o:r id="V:Rule41" type="connector" idref="#AutoShape 26"/>
        <o:r id="V:Rule42" type="connector" idref="#AutoShape 23"/>
        <o:r id="V:Rule43" type="connector" idref="#AutoShape 62"/>
        <o:r id="V:Rule44" type="connector" idref="#AutoShape 22"/>
        <o:r id="V:Rule45" type="connector" idref="#AutoShape 2"/>
        <o:r id="V:Rule46" type="connector" idref="#AutoShape 60"/>
        <o:r id="V:Rule47" type="connector" idref="#AutoShape 6"/>
        <o:r id="V:Rule48" type="connector" idref="#AutoShape 52"/>
        <o:r id="V:Rule49" type="connector" idref="#AutoShape 19"/>
        <o:r id="V:Rule50" type="connector" idref="#AutoShape 56"/>
        <o:r id="V:Rule51" type="connector" idref="#AutoShape 12"/>
        <o:r id="V:Rule52" type="connector" idref="#AutoShape 45"/>
        <o:r id="V:Rule53" type="connector" idref="#AutoShape 8"/>
        <o:r id="V:Rule54" type="connector" idref="#AutoShape 40"/>
        <o:r id="V:Rule55" type="connector" idref="#AutoShape 25"/>
        <o:r id="V:Rule56" type="connector" idref="#AutoShape 9"/>
        <o:r id="V:Rule57" type="connector" idref="#AutoShape 15"/>
        <o:r id="V:Rule58" type="connector" idref="#AutoShape 32"/>
        <o:r id="V:Rule59" type="connector" idref="#AutoShape 55"/>
        <o:r id="V:Rule60" type="connector" idref="#AutoShape 24"/>
        <o:r id="V:Rule61" type="connector" idref="#AutoShape 41"/>
        <o:r id="V:Rule62" type="connector" idref="#AutoShape 30"/>
        <o:r id="V:Rule63" type="connector" idref="#AutoShape 39"/>
        <o:r id="V:Rule64" type="connector" idref="#AutoShape 54"/>
        <o:r id="V:Rule65" type="connector" idref="#AutoShape 17"/>
        <o:r id="V:Rule66" type="connector" idref="#AutoShape 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75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22B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2B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22B7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B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22B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22B75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styleId="a3">
    <w:name w:val="Hyperlink"/>
    <w:semiHidden/>
    <w:unhideWhenUsed/>
    <w:rsid w:val="00122B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2B75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12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22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22B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22B75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22B7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22B75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122B75"/>
    <w:rPr>
      <w:rFonts w:ascii="Calibri" w:eastAsia="Times New Roman" w:hAnsi="Calibri" w:cs="Times New Roman"/>
      <w:lang w:eastAsia="ru-RU"/>
    </w:rPr>
  </w:style>
  <w:style w:type="paragraph" w:styleId="ac">
    <w:name w:val="List"/>
    <w:basedOn w:val="a"/>
    <w:semiHidden/>
    <w:unhideWhenUsed/>
    <w:rsid w:val="00122B7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semiHidden/>
    <w:unhideWhenUsed/>
    <w:rsid w:val="00122B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122B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122B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122B75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122B75"/>
    <w:rPr>
      <w:rFonts w:ascii="Calibri" w:eastAsia="Times New Roman" w:hAnsi="Calibri" w:cs="Times New Roman"/>
      <w:lang w:eastAsia="ru-RU"/>
    </w:rPr>
  </w:style>
  <w:style w:type="paragraph" w:styleId="af1">
    <w:name w:val="Body Text Indent"/>
    <w:basedOn w:val="a"/>
    <w:link w:val="af2"/>
    <w:semiHidden/>
    <w:unhideWhenUsed/>
    <w:rsid w:val="00122B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122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22B75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22B75"/>
    <w:rPr>
      <w:rFonts w:ascii="Calibri" w:eastAsia="Times New Roman" w:hAnsi="Calibri" w:cs="Times New Roman"/>
      <w:sz w:val="16"/>
      <w:szCs w:val="16"/>
      <w:lang w:eastAsia="ru-RU"/>
    </w:rPr>
  </w:style>
  <w:style w:type="paragraph" w:styleId="af3">
    <w:name w:val="Plain Text"/>
    <w:basedOn w:val="a"/>
    <w:link w:val="af4"/>
    <w:semiHidden/>
    <w:unhideWhenUsed/>
    <w:rsid w:val="00122B7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semiHidden/>
    <w:rsid w:val="00122B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22B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122B75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122B75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qFormat/>
    <w:rsid w:val="00122B7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rsid w:val="00122B7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9">
    <w:name w:val="Прижатый влево"/>
    <w:basedOn w:val="a"/>
    <w:next w:val="a"/>
    <w:rsid w:val="00122B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Обычный1"/>
    <w:rsid w:val="00122B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ConsPlusNonformat">
    <w:name w:val="ConsPlusNonformat"/>
    <w:uiPriority w:val="99"/>
    <w:rsid w:val="00122B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footnote reference"/>
    <w:basedOn w:val="a0"/>
    <w:semiHidden/>
    <w:unhideWhenUsed/>
    <w:rsid w:val="00122B75"/>
    <w:rPr>
      <w:vertAlign w:val="superscript"/>
    </w:rPr>
  </w:style>
  <w:style w:type="character" w:customStyle="1" w:styleId="afb">
    <w:name w:val="Основной текст + Полужирный"/>
    <w:uiPriority w:val="99"/>
    <w:rsid w:val="00122B75"/>
    <w:rPr>
      <w:b/>
      <w:bCs w:val="0"/>
      <w:spacing w:val="0"/>
      <w:sz w:val="23"/>
    </w:rPr>
  </w:style>
  <w:style w:type="character" w:customStyle="1" w:styleId="apple-converted-space">
    <w:name w:val="apple-converted-space"/>
    <w:rsid w:val="00122B75"/>
  </w:style>
  <w:style w:type="character" w:customStyle="1" w:styleId="13">
    <w:name w:val="Просмотренная гиперссылка1"/>
    <w:basedOn w:val="a0"/>
    <w:uiPriority w:val="99"/>
    <w:semiHidden/>
    <w:rsid w:val="00122B75"/>
    <w:rPr>
      <w:color w:val="800080"/>
      <w:u w:val="single"/>
    </w:rPr>
  </w:style>
  <w:style w:type="table" w:styleId="afc">
    <w:name w:val="Table Grid"/>
    <w:basedOn w:val="a1"/>
    <w:uiPriority w:val="99"/>
    <w:rsid w:val="00122B7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122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99"/>
    <w:rsid w:val="00122B7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122B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75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22B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2B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22B7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B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22B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22B75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styleId="a3">
    <w:name w:val="Hyperlink"/>
    <w:semiHidden/>
    <w:unhideWhenUsed/>
    <w:rsid w:val="00122B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2B75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12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22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22B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22B75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22B7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22B75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122B75"/>
    <w:rPr>
      <w:rFonts w:ascii="Calibri" w:eastAsia="Times New Roman" w:hAnsi="Calibri" w:cs="Times New Roman"/>
      <w:lang w:eastAsia="ru-RU"/>
    </w:rPr>
  </w:style>
  <w:style w:type="paragraph" w:styleId="ac">
    <w:name w:val="List"/>
    <w:basedOn w:val="a"/>
    <w:semiHidden/>
    <w:unhideWhenUsed/>
    <w:rsid w:val="00122B7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semiHidden/>
    <w:unhideWhenUsed/>
    <w:rsid w:val="00122B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122B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122B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122B75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122B75"/>
    <w:rPr>
      <w:rFonts w:ascii="Calibri" w:eastAsia="Times New Roman" w:hAnsi="Calibri" w:cs="Times New Roman"/>
      <w:lang w:eastAsia="ru-RU"/>
    </w:rPr>
  </w:style>
  <w:style w:type="paragraph" w:styleId="af1">
    <w:name w:val="Body Text Indent"/>
    <w:basedOn w:val="a"/>
    <w:link w:val="af2"/>
    <w:semiHidden/>
    <w:unhideWhenUsed/>
    <w:rsid w:val="00122B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122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22B75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22B75"/>
    <w:rPr>
      <w:rFonts w:ascii="Calibri" w:eastAsia="Times New Roman" w:hAnsi="Calibri" w:cs="Times New Roman"/>
      <w:sz w:val="16"/>
      <w:szCs w:val="16"/>
      <w:lang w:eastAsia="ru-RU"/>
    </w:rPr>
  </w:style>
  <w:style w:type="paragraph" w:styleId="af3">
    <w:name w:val="Plain Text"/>
    <w:basedOn w:val="a"/>
    <w:link w:val="af4"/>
    <w:semiHidden/>
    <w:unhideWhenUsed/>
    <w:rsid w:val="00122B7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semiHidden/>
    <w:rsid w:val="00122B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22B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122B75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122B75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qFormat/>
    <w:rsid w:val="00122B7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rsid w:val="00122B7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9">
    <w:name w:val="Прижатый влево"/>
    <w:basedOn w:val="a"/>
    <w:next w:val="a"/>
    <w:rsid w:val="00122B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Обычный1"/>
    <w:rsid w:val="00122B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ConsPlusNonformat">
    <w:name w:val="ConsPlusNonformat"/>
    <w:uiPriority w:val="99"/>
    <w:rsid w:val="00122B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footnote reference"/>
    <w:basedOn w:val="a0"/>
    <w:semiHidden/>
    <w:unhideWhenUsed/>
    <w:rsid w:val="00122B75"/>
    <w:rPr>
      <w:vertAlign w:val="superscript"/>
    </w:rPr>
  </w:style>
  <w:style w:type="character" w:customStyle="1" w:styleId="afb">
    <w:name w:val="Основной текст + Полужирный"/>
    <w:uiPriority w:val="99"/>
    <w:rsid w:val="00122B75"/>
    <w:rPr>
      <w:b/>
      <w:bCs w:val="0"/>
      <w:spacing w:val="0"/>
      <w:sz w:val="23"/>
    </w:rPr>
  </w:style>
  <w:style w:type="character" w:customStyle="1" w:styleId="apple-converted-space">
    <w:name w:val="apple-converted-space"/>
    <w:rsid w:val="00122B75"/>
  </w:style>
  <w:style w:type="character" w:customStyle="1" w:styleId="13">
    <w:name w:val="Просмотренная гиперссылка1"/>
    <w:basedOn w:val="a0"/>
    <w:uiPriority w:val="99"/>
    <w:semiHidden/>
    <w:rsid w:val="00122B75"/>
    <w:rPr>
      <w:color w:val="800080"/>
      <w:u w:val="single"/>
    </w:rPr>
  </w:style>
  <w:style w:type="table" w:styleId="afc">
    <w:name w:val="Table Grid"/>
    <w:basedOn w:val="a1"/>
    <w:uiPriority w:val="99"/>
    <w:rsid w:val="00122B7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122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99"/>
    <w:rsid w:val="00122B7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122B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tovim-doma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ulina.ru/articles/rec/vtorii_bluda/mysnii/obvalka_mysa/svinin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o.vrn.ru/2007/21/1.html" TargetMode="External"/><Relationship Id="rId11" Type="http://schemas.openxmlformats.org/officeDocument/2006/relationships/hyperlink" Target="http://retsepty.org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tveda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kysno.kie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15384</Words>
  <Characters>87690</Characters>
  <Application>Microsoft Office Word</Application>
  <DocSecurity>0</DocSecurity>
  <Lines>730</Lines>
  <Paragraphs>205</Paragraphs>
  <ScaleCrop>false</ScaleCrop>
  <Company/>
  <LinksUpToDate>false</LinksUpToDate>
  <CharactersWithSpaces>102869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2</cp:revision>
  <dcterms:created xsi:type="dcterms:W3CDTF">2018-11-16T06:40:00Z</dcterms:created>
  <dcterms:modified xsi:type="dcterms:W3CDTF">2018-11-16T06:42:00Z</dcterms:modified>
</cp:coreProperties>
</file>