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DF" w:rsidRDefault="001F7B65">
      <w:pPr>
        <w:spacing w:line="200" w:lineRule="exact"/>
        <w:rPr>
          <w:sz w:val="24"/>
          <w:szCs w:val="24"/>
        </w:rPr>
      </w:pPr>
    </w:p>
    <w:p w:rsidR="00E31BDF" w:rsidRDefault="001F7B65">
      <w:pPr>
        <w:spacing w:line="200" w:lineRule="exact"/>
        <w:rPr>
          <w:sz w:val="24"/>
          <w:szCs w:val="24"/>
        </w:rPr>
      </w:pPr>
    </w:p>
    <w:p w:rsidR="00E31BDF" w:rsidRDefault="001F7B65">
      <w:pPr>
        <w:spacing w:line="200" w:lineRule="exact"/>
        <w:rPr>
          <w:sz w:val="24"/>
          <w:szCs w:val="24"/>
        </w:rPr>
      </w:pPr>
    </w:p>
    <w:p w:rsidR="00E31BDF" w:rsidRDefault="001F7B65">
      <w:pPr>
        <w:spacing w:line="200" w:lineRule="exact"/>
        <w:rPr>
          <w:sz w:val="24"/>
          <w:szCs w:val="24"/>
        </w:rPr>
      </w:pPr>
    </w:p>
    <w:p w:rsidR="00E31BDF" w:rsidRDefault="001F7B65">
      <w:pPr>
        <w:spacing w:line="200" w:lineRule="exact"/>
        <w:rPr>
          <w:sz w:val="24"/>
          <w:szCs w:val="24"/>
        </w:rPr>
      </w:pPr>
    </w:p>
    <w:p w:rsidR="00E31BDF" w:rsidRDefault="001F7B65">
      <w:pPr>
        <w:spacing w:line="200" w:lineRule="exact"/>
        <w:rPr>
          <w:sz w:val="24"/>
          <w:szCs w:val="24"/>
        </w:rPr>
      </w:pPr>
    </w:p>
    <w:p w:rsidR="00E31BDF" w:rsidRDefault="001F7B65">
      <w:pPr>
        <w:spacing w:line="200" w:lineRule="exact"/>
        <w:rPr>
          <w:sz w:val="24"/>
          <w:szCs w:val="24"/>
        </w:rPr>
      </w:pPr>
    </w:p>
    <w:p w:rsidR="00E31BDF" w:rsidRDefault="001F7B65">
      <w:pPr>
        <w:spacing w:line="347" w:lineRule="exact"/>
        <w:rPr>
          <w:sz w:val="24"/>
          <w:szCs w:val="24"/>
        </w:rPr>
      </w:pPr>
    </w:p>
    <w:p w:rsidR="001F7B65" w:rsidRDefault="001F7B65">
      <w:pPr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BDF" w:rsidRDefault="001F7B65">
      <w:pPr>
        <w:ind w:right="4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E31BDF" w:rsidRDefault="001F7B65">
      <w:pPr>
        <w:ind w:left="1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выполнению практических и лабораторных работ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</w:p>
    <w:p w:rsidR="00E31BDF" w:rsidRDefault="001F7B65">
      <w:pPr>
        <w:ind w:left="1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ПМ 05. Приготовление, оформление и подготовка к реализации</w:t>
      </w:r>
    </w:p>
    <w:p w:rsidR="00E31BDF" w:rsidRDefault="001F7B65">
      <w:pPr>
        <w:spacing w:line="239" w:lineRule="auto"/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хлебобулочных, мучных кондитерских изделий разнообразного</w:t>
      </w:r>
    </w:p>
    <w:p w:rsidR="00E31BDF" w:rsidRDefault="001F7B65">
      <w:pPr>
        <w:spacing w:line="2" w:lineRule="exact"/>
        <w:rPr>
          <w:sz w:val="24"/>
          <w:szCs w:val="24"/>
        </w:rPr>
      </w:pPr>
    </w:p>
    <w:p w:rsidR="00E31BDF" w:rsidRDefault="001F7B65">
      <w:pPr>
        <w:ind w:left="3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ассортимента</w:t>
      </w:r>
    </w:p>
    <w:p w:rsidR="00E31BDF" w:rsidRDefault="001F7B65" w:rsidP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ПРОФЕССИИ 43.01.09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ПОВАР, КОНДИТЕР</w:t>
      </w:r>
    </w:p>
    <w:p w:rsidR="00E31BDF" w:rsidRDefault="001F7B65">
      <w:pPr>
        <w:spacing w:line="200" w:lineRule="exact"/>
        <w:rPr>
          <w:sz w:val="24"/>
          <w:szCs w:val="24"/>
        </w:rPr>
      </w:pPr>
    </w:p>
    <w:p w:rsidR="00E31BDF" w:rsidRDefault="001F7B65">
      <w:pPr>
        <w:spacing w:line="200" w:lineRule="exact"/>
        <w:rPr>
          <w:sz w:val="24"/>
          <w:szCs w:val="24"/>
        </w:rPr>
      </w:pPr>
    </w:p>
    <w:p w:rsidR="00E31BDF" w:rsidRDefault="001F7B65">
      <w:pPr>
        <w:spacing w:line="200" w:lineRule="exact"/>
        <w:rPr>
          <w:sz w:val="24"/>
          <w:szCs w:val="24"/>
        </w:rPr>
      </w:pPr>
    </w:p>
    <w:p w:rsidR="00E31BDF" w:rsidRDefault="001F7B65">
      <w:pPr>
        <w:spacing w:line="365" w:lineRule="exact"/>
        <w:rPr>
          <w:sz w:val="24"/>
          <w:szCs w:val="24"/>
        </w:rPr>
      </w:pPr>
    </w:p>
    <w:p w:rsidR="00E31BDF" w:rsidRDefault="001F7B65">
      <w:pPr>
        <w:sectPr w:rsidR="00E31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BDF" w:rsidRDefault="001F7B65">
      <w:pPr>
        <w:ind w:left="33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Тематика лабораторных занятий</w:t>
      </w:r>
    </w:p>
    <w:p w:rsidR="00E31BDF" w:rsidRDefault="001F7B65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360"/>
        <w:gridCol w:w="860"/>
      </w:tblGrid>
      <w:tr w:rsidR="00E31BDF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</w:t>
            </w:r>
          </w:p>
        </w:tc>
      </w:tr>
      <w:tr w:rsidR="00E31BD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left="2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</w:tr>
      <w:tr w:rsidR="00E31BDF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31BDF">
        <w:trPr>
          <w:trHeight w:val="263"/>
        </w:trPr>
        <w:tc>
          <w:tcPr>
            <w:tcW w:w="8940" w:type="dxa"/>
            <w:gridSpan w:val="2"/>
            <w:tcBorders>
              <w:lef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модуля 2. Приготовление кондитерских изделий и подготовка 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76"/>
        </w:trPr>
        <w:tc>
          <w:tcPr>
            <w:tcW w:w="8940" w:type="dxa"/>
            <w:gridSpan w:val="2"/>
            <w:tcBorders>
              <w:left w:val="single" w:sz="8" w:space="0" w:color="auto"/>
            </w:tcBorders>
            <w:vAlign w:val="bottom"/>
          </w:tcPr>
          <w:p w:rsidR="00E31BDF" w:rsidRDefault="001F7B6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использованию отделочных полуфабрикатов для хлебобулочных, мучных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79"/>
        </w:trPr>
        <w:tc>
          <w:tcPr>
            <w:tcW w:w="8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кондитерских изделий.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работа№1. Рисование элементов, выполняемых при помощи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кондитерского мешка и корнетика.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работа№2. Приготовление отделочных полуфабрикатов.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31BDF">
        <w:trPr>
          <w:trHeight w:val="265"/>
        </w:trPr>
        <w:tc>
          <w:tcPr>
            <w:tcW w:w="9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модуля 3. Изготовление, творческое оформление,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подготовка к реализации</w:t>
            </w:r>
          </w:p>
        </w:tc>
      </w:tr>
      <w:tr w:rsidR="00E31BDF">
        <w:trPr>
          <w:trHeight w:val="279"/>
        </w:trPr>
        <w:tc>
          <w:tcPr>
            <w:tcW w:w="8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хлебобулочных изделий и хлеба разнообразного ассортимента.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занятие№1.   Решение задач на определение упека, припека,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количества воды для приготовления хлебобулочных изделий и хлеба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работа№3. Приготовление и оформление хлебобулочных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хлеба из дрожжевого безопарного теста.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работа№4. Приготовление и оформление хлебобулочных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хлеба из дрожжевого опарного теста.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5"/>
        </w:trPr>
        <w:tc>
          <w:tcPr>
            <w:tcW w:w="9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модуля 4. Изготовление,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 оформление, подготовка к реализации</w:t>
            </w:r>
          </w:p>
        </w:tc>
      </w:tr>
      <w:tr w:rsidR="00E31BDF">
        <w:trPr>
          <w:trHeight w:val="279"/>
        </w:trPr>
        <w:tc>
          <w:tcPr>
            <w:tcW w:w="8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мучных кондитерских изделий разнообразного ассортимента.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работа№5. Приготовление и оформление мучных кондитерских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из пресного теста.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работа№6. Приготовление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мучных кондитерских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из дрожжевого слоеного теста.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работа№7. Приготовление и оформление мучных кондитерских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из сдобного пресного теста.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занятие работа№8. Приготовление и оформление мучных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кондитерских изделий из пряничного теста.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работа№9. Приготовление и оформление мучных кондитерских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из песочного теста.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работа№10. Приготовление и оформление мучных кондитерских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из бисквитного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работа№11. Приготовление и оформление мучных кондитерских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из заварного теста.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5"/>
        </w:trPr>
        <w:tc>
          <w:tcPr>
            <w:tcW w:w="9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модуля 5. Изготовление, творческое оформление, подготовка к реализации</w:t>
            </w:r>
          </w:p>
        </w:tc>
      </w:tr>
      <w:tr w:rsidR="00E31BDF">
        <w:trPr>
          <w:trHeight w:val="279"/>
        </w:trPr>
        <w:tc>
          <w:tcPr>
            <w:tcW w:w="8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пирожных и тортов разнообразного ассортимента.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работа№12. Приготовление, оформление и подготовка 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пирожных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работа№13. Приготовление, оформление и подготовка 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BD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тортов.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E31BDF" w:rsidRDefault="001F7B65">
      <w:pPr>
        <w:spacing w:line="271" w:lineRule="exact"/>
        <w:rPr>
          <w:sz w:val="20"/>
          <w:szCs w:val="20"/>
        </w:rPr>
      </w:pPr>
    </w:p>
    <w:p w:rsidR="00E31BDF" w:rsidRDefault="001F7B65">
      <w:pPr>
        <w:ind w:right="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отличные теоретические знания и </w:t>
      </w:r>
      <w:r>
        <w:rPr>
          <w:rFonts w:ascii="Times New Roman" w:eastAsia="Times New Roman" w:hAnsi="Times New Roman" w:cs="Times New Roman"/>
          <w:sz w:val="24"/>
          <w:szCs w:val="24"/>
        </w:rPr>
        <w:t>полное соблюдение технологического процесса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приготовления блюда;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1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его требованиям к качеству и рецептуре;</w:t>
      </w:r>
    </w:p>
    <w:p w:rsidR="00E31BDF" w:rsidRDefault="001F7B65">
      <w:pPr>
        <w:numPr>
          <w:ilvl w:val="0"/>
          <w:numId w:val="1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правил санитарии и гигиены, требований техники безопасности;</w:t>
      </w:r>
    </w:p>
    <w:p w:rsidR="00E31BDF" w:rsidRDefault="001F7B65">
      <w:pPr>
        <w:numPr>
          <w:ilvl w:val="0"/>
          <w:numId w:val="1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отличное составление и оформление отчета по практической работе.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 - </w:t>
      </w:r>
      <w:r>
        <w:rPr>
          <w:rFonts w:ascii="Times New Roman" w:eastAsia="Times New Roman" w:hAnsi="Times New Roman" w:cs="Times New Roman"/>
          <w:sz w:val="24"/>
          <w:szCs w:val="24"/>
        </w:rPr>
        <w:t>хорошие теоретические знания по приготовления блюда и незначительные ошибки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технологии, исправленные самим обучающимся;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2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исправимые недостатки по требованиям к качеству, соблюдение рецептуры;</w:t>
      </w:r>
    </w:p>
    <w:p w:rsidR="00E31BDF" w:rsidRDefault="001F7B65">
      <w:pPr>
        <w:numPr>
          <w:ilvl w:val="0"/>
          <w:numId w:val="2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санитарии и требований по технике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E31BDF" w:rsidRDefault="001F7B65">
      <w:pPr>
        <w:numPr>
          <w:ilvl w:val="0"/>
          <w:numId w:val="2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составление и оформление отчета по практической работе.</w:t>
      </w:r>
    </w:p>
    <w:p w:rsidR="00E31BDF" w:rsidRDefault="001F7B65">
      <w:pPr>
        <w:sectPr w:rsidR="00E31BDF">
          <w:pgSz w:w="11900" w:h="16838"/>
          <w:pgMar w:top="846" w:right="706" w:bottom="317" w:left="1419" w:header="0" w:footer="0" w:gutter="0"/>
          <w:cols w:space="720" w:equalWidth="0">
            <w:col w:w="9781"/>
          </w:cols>
        </w:sectPr>
      </w:pPr>
    </w:p>
    <w:p w:rsidR="00E31BDF" w:rsidRDefault="001F7B65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«3»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удовлетворительные теоретические знания по приготовлению блюда,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помощь мастера п/о во время технологического процесса приготовления блюда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3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неисправные дефекты блюда, не влияющие на его вкусовые качества;</w:t>
      </w:r>
    </w:p>
    <w:p w:rsidR="00E31BDF" w:rsidRDefault="001F7B65">
      <w:pPr>
        <w:numPr>
          <w:ilvl w:val="0"/>
          <w:numId w:val="3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соблюдения правил санитарии и гигиены, требовании техники безопасности;</w:t>
      </w:r>
    </w:p>
    <w:p w:rsidR="00E31BDF" w:rsidRDefault="001F7B65">
      <w:pPr>
        <w:numPr>
          <w:ilvl w:val="0"/>
          <w:numId w:val="3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удовлетворительное составление и оформление отчета по практической работе.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грубое нарушение технологич</w:t>
      </w:r>
      <w:r>
        <w:rPr>
          <w:rFonts w:ascii="Times New Roman" w:eastAsia="Times New Roman" w:hAnsi="Times New Roman" w:cs="Times New Roman"/>
          <w:sz w:val="24"/>
          <w:szCs w:val="24"/>
        </w:rPr>
        <w:t>еского процесса приготовления блюда,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приведшее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несоответствию требований к качеству;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нарушении правил санитарии и гигиены, требований техники безопасности;</w:t>
      </w:r>
    </w:p>
    <w:p w:rsidR="00E31BDF" w:rsidRDefault="001F7B65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неудовлетворительное составление и оформления отчета по практической работе.</w:t>
      </w:r>
    </w:p>
    <w:p w:rsidR="00E31BDF" w:rsidRDefault="001F7B65">
      <w:pPr>
        <w:spacing w:line="291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1520" w:firstLine="151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безопасност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при выполнении лабораторных работ Перед началом работы:</w:t>
      </w:r>
    </w:p>
    <w:p w:rsidR="00E31BDF" w:rsidRDefault="001F7B65">
      <w:pPr>
        <w:spacing w:line="9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5"/>
        </w:numPr>
        <w:tabs>
          <w:tab w:val="left" w:pos="380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Внимательно прослушайте инструктаж преподавателя о порядке и особенностях выполнения лабораторной работы;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5"/>
        </w:numPr>
        <w:tabs>
          <w:tab w:val="left" w:pos="248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Внимательно изучите методические рекомендации к работе, которую выполняете и строго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руководствуетесь;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5"/>
        </w:numPr>
        <w:tabs>
          <w:tab w:val="left" w:pos="277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Подготовьте рабочее место для безопасной работы: уберите его, если на нем находятся посторонние предметы;</w:t>
      </w:r>
    </w:p>
    <w:p w:rsidR="00E31BDF" w:rsidRDefault="001F7B65">
      <w:pPr>
        <w:spacing w:line="14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5"/>
        </w:numPr>
        <w:tabs>
          <w:tab w:val="left" w:pos="263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Проверьте и подготовьте к работе, согласно методическим рекомендациям, необходимые инструменты и принадлежности.</w:t>
      </w:r>
    </w:p>
    <w:p w:rsidR="00E31BDF" w:rsidRDefault="001F7B65">
      <w:pPr>
        <w:spacing w:line="6" w:lineRule="exact"/>
        <w:rPr>
          <w:rFonts w:eastAsia="Times New Roman"/>
          <w:sz w:val="24"/>
          <w:szCs w:val="24"/>
        </w:rPr>
      </w:pPr>
    </w:p>
    <w:p w:rsidR="00E31BDF" w:rsidRDefault="001F7B65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работы:</w:t>
      </w:r>
    </w:p>
    <w:p w:rsidR="00E31BDF" w:rsidRDefault="001F7B65">
      <w:pPr>
        <w:numPr>
          <w:ilvl w:val="0"/>
          <w:numId w:val="6"/>
        </w:numPr>
        <w:tabs>
          <w:tab w:val="left" w:pos="241"/>
        </w:tabs>
        <w:spacing w:after="0" w:line="235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Выполняйте только ту работу, которая разрешена преподавателем;</w:t>
      </w:r>
    </w:p>
    <w:p w:rsidR="00E31BDF" w:rsidRDefault="001F7B65">
      <w:pPr>
        <w:numPr>
          <w:ilvl w:val="0"/>
          <w:numId w:val="6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разъяснениями по всем вопросам выполнения работы обращайтесь к преподавателю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6"/>
        </w:numPr>
        <w:tabs>
          <w:tab w:val="left" w:pos="303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Будьте внимательны и аккуратны. Не отвлекайтесь сами и не отвлекайте других. Не вмешивайтесь в процесс работы </w:t>
      </w:r>
      <w:r>
        <w:rPr>
          <w:rFonts w:ascii="Times New Roman" w:eastAsia="Times New Roman" w:hAnsi="Times New Roman" w:cs="Times New Roman"/>
          <w:sz w:val="24"/>
          <w:szCs w:val="24"/>
        </w:rPr>
        <w:t>других обучающихся, если это предусмотрено инструкцией</w:t>
      </w:r>
    </w:p>
    <w:p w:rsidR="00E31BDF" w:rsidRDefault="001F7B65">
      <w:pPr>
        <w:spacing w:line="6" w:lineRule="exact"/>
        <w:rPr>
          <w:rFonts w:eastAsia="Times New Roman"/>
          <w:sz w:val="24"/>
          <w:szCs w:val="24"/>
        </w:rPr>
      </w:pPr>
    </w:p>
    <w:p w:rsidR="00E31BDF" w:rsidRDefault="001F7B65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окончании работы:</w:t>
      </w:r>
    </w:p>
    <w:p w:rsidR="00E31BDF" w:rsidRDefault="001F7B65">
      <w:pPr>
        <w:numPr>
          <w:ilvl w:val="0"/>
          <w:numId w:val="7"/>
        </w:numPr>
        <w:tabs>
          <w:tab w:val="left" w:pos="241"/>
        </w:tabs>
        <w:spacing w:after="0" w:line="235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Наведите порядок на рабочем месте и сдайте его преподавателю;</w:t>
      </w:r>
    </w:p>
    <w:p w:rsidR="00E31BDF" w:rsidRDefault="001F7B65">
      <w:pPr>
        <w:numPr>
          <w:ilvl w:val="0"/>
          <w:numId w:val="7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Сдайте преподавателю учебную литературу и инструменты;</w:t>
      </w:r>
    </w:p>
    <w:p w:rsidR="00E31BDF" w:rsidRDefault="001F7B65">
      <w:pPr>
        <w:spacing w:line="4" w:lineRule="exact"/>
        <w:rPr>
          <w:rFonts w:eastAsia="Times New Roman"/>
          <w:sz w:val="24"/>
          <w:szCs w:val="24"/>
        </w:rPr>
      </w:pPr>
    </w:p>
    <w:p w:rsidR="00E31BDF" w:rsidRDefault="001F7B65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выполнении работы строго запрещается:</w:t>
      </w:r>
    </w:p>
    <w:p w:rsidR="00E31BDF" w:rsidRDefault="001F7B65">
      <w:pPr>
        <w:numPr>
          <w:ilvl w:val="0"/>
          <w:numId w:val="8"/>
        </w:numPr>
        <w:tabs>
          <w:tab w:val="left" w:pos="241"/>
        </w:tabs>
        <w:spacing w:after="0" w:line="235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Бесцельно ходить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кабинету;</w:t>
      </w:r>
    </w:p>
    <w:p w:rsidR="00E31BDF" w:rsidRDefault="001F7B65">
      <w:pPr>
        <w:numPr>
          <w:ilvl w:val="0"/>
          <w:numId w:val="8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Покидать помещение кабинета в рабочее время без разрешения преподавателя.</w:t>
      </w:r>
    </w:p>
    <w:p w:rsidR="00E31BDF" w:rsidRDefault="001F7B65">
      <w:pPr>
        <w:spacing w:line="281" w:lineRule="exact"/>
        <w:rPr>
          <w:sz w:val="20"/>
          <w:szCs w:val="20"/>
        </w:rPr>
      </w:pPr>
    </w:p>
    <w:p w:rsidR="00E31BDF" w:rsidRDefault="001F7B6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1 (4 ч)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Рисование элементов,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выполняемых при помощи кондитерского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мешка и корнетика.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Приобрести практический опыт </w:t>
      </w:r>
      <w:r>
        <w:rPr>
          <w:rFonts w:ascii="Times New Roman" w:eastAsia="Times New Roman" w:hAnsi="Times New Roman" w:cs="Times New Roman"/>
          <w:sz w:val="24"/>
          <w:szCs w:val="24"/>
        </w:rPr>
        <w:t>украшать корнетиком,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применять отсадочные мешки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изготовления украшения.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весоизмерительное оборудование,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электрическая плита,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жарочные шкафы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кондитерскими листами и противнями, холодильные шкафы взбивальная машина миксер, блендер, чайни</w:t>
      </w:r>
      <w:r>
        <w:rPr>
          <w:rFonts w:ascii="Times New Roman" w:eastAsia="Times New Roman" w:hAnsi="Times New Roman" w:cs="Times New Roman"/>
          <w:sz w:val="24"/>
          <w:szCs w:val="24"/>
        </w:rPr>
        <w:t>к электрический производственные столы.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инструменты, посуда: </w:t>
      </w:r>
      <w:r>
        <w:rPr>
          <w:rFonts w:ascii="Times New Roman" w:eastAsia="Times New Roman" w:hAnsi="Times New Roman" w:cs="Times New Roman"/>
          <w:sz w:val="24"/>
          <w:szCs w:val="24"/>
        </w:rPr>
        <w:t>ножи поварской тройки,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лопатки,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формы силиконовые,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коврики силиконовые, мешки кондитерские с насадками, венчики для взбивания, бумага пергаментная, столовая посуда и приборы для подач</w:t>
      </w:r>
      <w:r>
        <w:rPr>
          <w:rFonts w:ascii="Times New Roman" w:eastAsia="Times New Roman" w:hAnsi="Times New Roman" w:cs="Times New Roman"/>
          <w:sz w:val="24"/>
          <w:szCs w:val="24"/>
        </w:rPr>
        <w:t>и и бракеража готовых изделий.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Сырье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яйцо куриное,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сахар,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масло сливочное,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молоко сгущенное,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кислота лимонная,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ванилин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кондитерский, красители пищевые, кофе, орехи, вино десертное.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23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операций: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1.Организация рабочего мес</w:t>
      </w:r>
      <w:r>
        <w:rPr>
          <w:rFonts w:ascii="Times New Roman" w:eastAsia="Times New Roman" w:hAnsi="Times New Roman" w:cs="Times New Roman"/>
          <w:sz w:val="24"/>
          <w:szCs w:val="24"/>
        </w:rPr>
        <w:t>та. Подобрать посуду, инвентарь, оборудование и рационально организовать рабочее место. Изготовление производить за производственными столами расположив инвентарь и посуду справа, сырье – слева.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2.Первичная обработка сырья. Сырье взвесить, проверить качес</w:t>
      </w:r>
      <w:r>
        <w:rPr>
          <w:rFonts w:ascii="Times New Roman" w:eastAsia="Times New Roman" w:hAnsi="Times New Roman" w:cs="Times New Roman"/>
          <w:sz w:val="24"/>
          <w:szCs w:val="24"/>
        </w:rPr>
        <w:t>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3.Приготовление кремов.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4.Бракераж и органолептическая оценка качества изделий.</w:t>
      </w:r>
    </w:p>
    <w:p w:rsidR="00E31BDF" w:rsidRDefault="001F7B65">
      <w:pPr>
        <w:sectPr w:rsidR="00E31BDF">
          <w:pgSz w:w="11900" w:h="16838"/>
          <w:pgMar w:top="854" w:right="846" w:bottom="528" w:left="1419" w:header="0" w:footer="0" w:gutter="0"/>
          <w:cols w:space="720" w:equalWidth="0">
            <w:col w:w="9641"/>
          </w:cols>
        </w:sect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5.Уборка рабочего места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6.Оформление отчета.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Опишите украшения, выполняемые с помощью трубочек с гладким и прямым срезом с</w:t>
      </w:r>
    </w:p>
    <w:p w:rsidR="00E31BDF" w:rsidRDefault="001F7B65">
      <w:pPr>
        <w:ind w:left="2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отверстием диаметром от 2 до 6 мм: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«Змейка»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«Веревочка»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«Ветка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ланд</w:t>
      </w:r>
      <w:r>
        <w:rPr>
          <w:rFonts w:ascii="Times New Roman" w:eastAsia="Times New Roman" w:hAnsi="Times New Roman" w:cs="Times New Roman"/>
          <w:sz w:val="24"/>
          <w:szCs w:val="24"/>
        </w:rPr>
        <w:t>ыша»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Украшения,  выполняемые 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помощью  трубочек  различного  диаметра  с  зубчатым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срезом: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Звездочка»_____________________________________________________________________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«Розанчик»_________________________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Украшения, выполняемые с помощью трубочек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клинообразным срезом: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52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«Листик»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_________________________________________________________________________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2640" w:right="60" w:hanging="187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Украшения, выполняемые с помощью трубочек с гладкими и прямыми срезами с отве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рстиями диаметрами от 2 до 6 мм.</w:t>
      </w:r>
    </w:p>
    <w:p w:rsidR="00E31BDF" w:rsidRDefault="001F7B65">
      <w:pPr>
        <w:tabs>
          <w:tab w:val="left" w:pos="626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1.Насадка многоточечная.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2. Насадка Бордюрная</w:t>
      </w:r>
    </w:p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6350</wp:posOffset>
            </wp:positionV>
            <wp:extent cx="5131435" cy="1256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360" w:lineRule="exact"/>
        <w:rPr>
          <w:sz w:val="20"/>
          <w:szCs w:val="20"/>
        </w:rPr>
      </w:pPr>
    </w:p>
    <w:p w:rsidR="00E31BDF" w:rsidRDefault="001F7B65">
      <w:pPr>
        <w:tabs>
          <w:tab w:val="left" w:pos="4980"/>
          <w:tab w:val="left" w:pos="630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Насадка мелкокольцевая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4. Насадка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тринадцатизубцовая</w:t>
      </w:r>
    </w:p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5715</wp:posOffset>
            </wp:positionV>
            <wp:extent cx="5053965" cy="1370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340" w:lineRule="exact"/>
        <w:rPr>
          <w:sz w:val="20"/>
          <w:szCs w:val="20"/>
        </w:rPr>
      </w:pPr>
    </w:p>
    <w:p w:rsidR="00E31BDF" w:rsidRDefault="001F7B65">
      <w:pPr>
        <w:tabs>
          <w:tab w:val="left" w:pos="530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Насадка лепестковая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6. Насадка цветочная</w:t>
      </w:r>
    </w:p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5715</wp:posOffset>
            </wp:positionV>
            <wp:extent cx="4712970" cy="1271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BDF" w:rsidRDefault="001F7B65">
      <w:pPr>
        <w:sectPr w:rsidR="00E31BDF">
          <w:pgSz w:w="11900" w:h="16838"/>
          <w:pgMar w:top="842" w:right="866" w:bottom="1001" w:left="1420" w:header="0" w:footer="0" w:gutter="0"/>
          <w:cols w:space="720" w:equalWidth="0">
            <w:col w:w="9620"/>
          </w:cols>
        </w:sect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12" w:lineRule="exact"/>
        <w:rPr>
          <w:sz w:val="20"/>
          <w:szCs w:val="20"/>
        </w:rPr>
      </w:pPr>
    </w:p>
    <w:p w:rsidR="00E31BDF" w:rsidRDefault="001F7B65">
      <w:pPr>
        <w:tabs>
          <w:tab w:val="left" w:pos="50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7.Насадка </w:t>
      </w:r>
      <w:r>
        <w:rPr>
          <w:rFonts w:ascii="Times New Roman" w:eastAsia="Times New Roman" w:hAnsi="Times New Roman" w:cs="Times New Roman"/>
          <w:sz w:val="24"/>
          <w:szCs w:val="24"/>
        </w:rPr>
        <w:t>крупнокольцевая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8. Насадка ленточная</w:t>
      </w:r>
    </w:p>
    <w:p w:rsidR="00E31BDF" w:rsidRDefault="001F7B65">
      <w:pPr>
        <w:sectPr w:rsidR="00E31BDF">
          <w:type w:val="continuous"/>
          <w:pgSz w:w="11900" w:h="16838"/>
          <w:pgMar w:top="842" w:right="866" w:bottom="1001" w:left="1420" w:header="0" w:footer="0" w:gutter="0"/>
          <w:cols w:space="720" w:equalWidth="0">
            <w:col w:w="9620"/>
          </w:cols>
        </w:sectPr>
      </w:pPr>
    </w:p>
    <w:p w:rsidR="00E31BDF" w:rsidRDefault="001F7B6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541020</wp:posOffset>
            </wp:positionV>
            <wp:extent cx="5179060" cy="127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21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Приготовить крема и украсить корнетском различными насадками: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1.Крем сливочный основной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9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 белковый</w:t>
      </w:r>
    </w:p>
    <w:p w:rsidR="00E31BDF" w:rsidRDefault="001F7B65">
      <w:pPr>
        <w:numPr>
          <w:ilvl w:val="0"/>
          <w:numId w:val="9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 сливочный кофейный</w:t>
      </w:r>
    </w:p>
    <w:p w:rsidR="00E31BDF" w:rsidRDefault="001F7B65">
      <w:pPr>
        <w:numPr>
          <w:ilvl w:val="0"/>
          <w:numId w:val="9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 сливочный фруктовый</w:t>
      </w:r>
    </w:p>
    <w:p w:rsidR="00E31BDF" w:rsidRDefault="001F7B65">
      <w:pPr>
        <w:numPr>
          <w:ilvl w:val="0"/>
          <w:numId w:val="9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 сливочный ореховый</w:t>
      </w:r>
    </w:p>
    <w:p w:rsidR="00E31BDF" w:rsidRDefault="001F7B65">
      <w:pPr>
        <w:spacing w:line="281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хранения отделочных полуфабрикатов. Данные занесите в таблицу.</w:t>
      </w:r>
    </w:p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5080</wp:posOffset>
            </wp:positionV>
            <wp:extent cx="6106160" cy="13639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BDF" w:rsidRDefault="001F7B65">
      <w:pPr>
        <w:spacing w:line="4" w:lineRule="exact"/>
        <w:rPr>
          <w:sz w:val="20"/>
          <w:szCs w:val="20"/>
        </w:rPr>
      </w:pPr>
    </w:p>
    <w:p w:rsidR="00E31BDF" w:rsidRDefault="001F7B65">
      <w:pPr>
        <w:ind w:left="701" w:right="740" w:hanging="57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отделочных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Температура, влажность Сроки хранения полуфабрикатов</w:t>
      </w:r>
    </w:p>
    <w:p w:rsidR="00E31BDF" w:rsidRDefault="001F7B65">
      <w:pPr>
        <w:spacing w:line="279" w:lineRule="exact"/>
        <w:rPr>
          <w:sz w:val="20"/>
          <w:szCs w:val="20"/>
        </w:rPr>
      </w:pPr>
    </w:p>
    <w:p w:rsidR="00E31BDF" w:rsidRDefault="001F7B65">
      <w:pPr>
        <w:ind w:left="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 сливочный основной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ind w:left="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 белковый</w:t>
      </w:r>
    </w:p>
    <w:p w:rsidR="00E31BDF" w:rsidRDefault="001F7B65">
      <w:pPr>
        <w:spacing w:line="84" w:lineRule="exact"/>
        <w:rPr>
          <w:sz w:val="20"/>
          <w:szCs w:val="20"/>
        </w:rPr>
      </w:pPr>
    </w:p>
    <w:p w:rsidR="00E31BDF" w:rsidRDefault="001F7B65">
      <w:pPr>
        <w:ind w:left="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 сливочный кофейный</w:t>
      </w:r>
    </w:p>
    <w:p w:rsidR="00E31BDF" w:rsidRDefault="001F7B65">
      <w:pPr>
        <w:spacing w:line="70" w:lineRule="exact"/>
        <w:rPr>
          <w:sz w:val="20"/>
          <w:szCs w:val="20"/>
        </w:rPr>
      </w:pPr>
    </w:p>
    <w:p w:rsidR="00E31BDF" w:rsidRDefault="001F7B65">
      <w:pPr>
        <w:ind w:left="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 сливочный фруктовый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ind w:left="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Крем сливочный </w:t>
      </w:r>
      <w:r>
        <w:rPr>
          <w:rFonts w:ascii="Times New Roman" w:eastAsia="Times New Roman" w:hAnsi="Times New Roman" w:cs="Times New Roman"/>
          <w:sz w:val="24"/>
          <w:szCs w:val="24"/>
        </w:rPr>
        <w:t>ореховый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ind w:right="-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1"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органолептические показатели качества приготавливаемых изделий (указать причины возможных дефектов, пути их устранения). Заполнить таблицу: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E31BDF">
        <w:trPr>
          <w:trHeight w:val="2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</w:tr>
      <w:tr w:rsidR="00E31BDF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347" w:lineRule="exact"/>
        <w:rPr>
          <w:sz w:val="20"/>
          <w:szCs w:val="20"/>
        </w:rPr>
      </w:pPr>
    </w:p>
    <w:p w:rsidR="00E31BDF" w:rsidRDefault="001F7B65">
      <w:pPr>
        <w:ind w:left="31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2 (4 ч)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 отделочных полуфабрикатов.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практический опыт в приготовлении отделочных полуфабрикатов.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весоизмерительное оборудование,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свч,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электрическая плита,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жарочные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шкафы с кондитерскими листами и противнями, холодильные шкафы взбивальная машина миксер, блендер, чайник электрический производственные столы.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инструменты, посуда: </w:t>
      </w:r>
      <w:r>
        <w:rPr>
          <w:rFonts w:ascii="Times New Roman" w:eastAsia="Times New Roman" w:hAnsi="Times New Roman" w:cs="Times New Roman"/>
          <w:sz w:val="24"/>
          <w:szCs w:val="24"/>
        </w:rPr>
        <w:t>ножи поварской тройки,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щумовки,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лопатки,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емкости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хранения сухих про</w:t>
      </w:r>
      <w:r>
        <w:rPr>
          <w:rFonts w:ascii="Times New Roman" w:eastAsia="Times New Roman" w:hAnsi="Times New Roman" w:cs="Times New Roman"/>
          <w:sz w:val="24"/>
          <w:szCs w:val="24"/>
        </w:rPr>
        <w:t>дуктов, сотейники, сита, дуршлаки, выемки для теста, формы металлические, формы силиконовые, коврики силиконовые, молды, кисти для смазки изделий, мешки кондитерские с насадками, скалки, венчики для взбивания, бумага пергаментная, столовая посуда и приборы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подачи и бракеража готовых изделий.</w:t>
      </w:r>
    </w:p>
    <w:p w:rsidR="00E31BDF" w:rsidRDefault="001F7B65">
      <w:pPr>
        <w:spacing w:line="18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Сырье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яйцо куриное,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сахар,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масло сливочное,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молоко сгущенное,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пудра рафинадная,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десертное, желатин листовой, сок натуральный (фрукты), какао – порошок, кислота лимонная, ванилин кондитерский, красители пищевы</w:t>
      </w:r>
      <w:r>
        <w:rPr>
          <w:rFonts w:ascii="Times New Roman" w:eastAsia="Times New Roman" w:hAnsi="Times New Roman" w:cs="Times New Roman"/>
          <w:sz w:val="24"/>
          <w:szCs w:val="24"/>
        </w:rPr>
        <w:t>е, изомальт, шоколад «Каллибаут», мастика сахарная.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ind w:right="-7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отделочных</w:t>
      </w:r>
    </w:p>
    <w:p w:rsidR="00E31BDF" w:rsidRDefault="001F7B65">
      <w:pPr>
        <w:ind w:right="-7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полуфабрикатов.</w:t>
      </w:r>
    </w:p>
    <w:p w:rsidR="00E31BDF" w:rsidRDefault="001F7B65">
      <w:pPr>
        <w:spacing w:line="283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10"/>
        </w:numPr>
        <w:tabs>
          <w:tab w:val="left" w:pos="1081"/>
        </w:tabs>
        <w:spacing w:after="0" w:line="236" w:lineRule="auto"/>
        <w:ind w:left="1081" w:hanging="36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Первичная обработка сырья. Сырье взвесить, проверить качество в соответствии с действующими стандартами и техническими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условиями. Произвести первичную обработку сырья согласно технологии.</w:t>
      </w:r>
    </w:p>
    <w:p w:rsidR="00E31BDF" w:rsidRDefault="001F7B65">
      <w:pPr>
        <w:sectPr w:rsidR="00E31BDF">
          <w:pgSz w:w="11900" w:h="16838"/>
          <w:pgMar w:top="1440" w:right="846" w:bottom="451" w:left="1419" w:header="0" w:footer="0" w:gutter="0"/>
          <w:cols w:space="720" w:equalWidth="0">
            <w:col w:w="9641"/>
          </w:cols>
        </w:sectPr>
      </w:pPr>
    </w:p>
    <w:p w:rsidR="00E31BDF" w:rsidRDefault="001F7B65">
      <w:pPr>
        <w:numPr>
          <w:ilvl w:val="0"/>
          <w:numId w:val="11"/>
        </w:numPr>
        <w:tabs>
          <w:tab w:val="left" w:pos="1081"/>
        </w:tabs>
        <w:spacing w:after="0" w:line="240" w:lineRule="auto"/>
        <w:ind w:left="108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Приготовление отделочных полуфабрикатов</w:t>
      </w:r>
    </w:p>
    <w:p w:rsidR="00E31BDF" w:rsidRDefault="001F7B65">
      <w:pPr>
        <w:numPr>
          <w:ilvl w:val="0"/>
          <w:numId w:val="11"/>
        </w:numPr>
        <w:tabs>
          <w:tab w:val="left" w:pos="1081"/>
        </w:tabs>
        <w:spacing w:after="0" w:line="240" w:lineRule="auto"/>
        <w:ind w:left="108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Бракераж и органолептическая оценка качества изделий</w:t>
      </w:r>
    </w:p>
    <w:p w:rsidR="00E31BDF" w:rsidRDefault="001F7B65">
      <w:pPr>
        <w:numPr>
          <w:ilvl w:val="0"/>
          <w:numId w:val="11"/>
        </w:numPr>
        <w:tabs>
          <w:tab w:val="left" w:pos="1081"/>
        </w:tabs>
        <w:spacing w:after="0" w:line="240" w:lineRule="auto"/>
        <w:ind w:left="108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Уборка рабочего места.</w:t>
      </w:r>
    </w:p>
    <w:p w:rsidR="00E31BDF" w:rsidRDefault="001F7B65">
      <w:pPr>
        <w:numPr>
          <w:ilvl w:val="0"/>
          <w:numId w:val="11"/>
        </w:numPr>
        <w:tabs>
          <w:tab w:val="left" w:pos="1081"/>
        </w:tabs>
        <w:spacing w:after="0" w:line="240" w:lineRule="auto"/>
        <w:ind w:left="108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отчета.</w:t>
      </w:r>
    </w:p>
    <w:p w:rsidR="00E31BDF" w:rsidRDefault="001F7B65">
      <w:pPr>
        <w:spacing w:line="281" w:lineRule="exact"/>
        <w:rPr>
          <w:sz w:val="20"/>
          <w:szCs w:val="20"/>
        </w:rPr>
      </w:pPr>
    </w:p>
    <w:p w:rsidR="00E31BDF" w:rsidRDefault="001F7B65">
      <w:pPr>
        <w:ind w:right="-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Дать характеристику глазури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признакам:</w:t>
      </w:r>
    </w:p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259080</wp:posOffset>
            </wp:positionH>
            <wp:positionV relativeFrom="paragraph">
              <wp:posOffset>3175</wp:posOffset>
            </wp:positionV>
            <wp:extent cx="5828030" cy="35045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50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53" w:lineRule="exact"/>
        <w:rPr>
          <w:sz w:val="20"/>
          <w:szCs w:val="20"/>
        </w:rPr>
      </w:pPr>
    </w:p>
    <w:p w:rsidR="00E31BDF" w:rsidRDefault="001F7B65">
      <w:pPr>
        <w:ind w:left="1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хранения отделочных полуфабрикатов. Данные занесите в таблицу.</w:t>
      </w:r>
    </w:p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3175</wp:posOffset>
            </wp:positionV>
            <wp:extent cx="6106160" cy="1454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701" w:right="700" w:hanging="57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Наименование отделочных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Температура, влажность Сроки хранения полуфабрикатов</w:t>
      </w:r>
    </w:p>
    <w:p w:rsidR="00E31BDF" w:rsidRDefault="001F7B65">
      <w:pPr>
        <w:spacing w:line="279" w:lineRule="exact"/>
        <w:rPr>
          <w:sz w:val="20"/>
          <w:szCs w:val="20"/>
        </w:rPr>
      </w:pPr>
    </w:p>
    <w:p w:rsidR="00E31BDF" w:rsidRDefault="001F7B65">
      <w:pPr>
        <w:ind w:left="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 сливочный</w:t>
      </w:r>
    </w:p>
    <w:p w:rsidR="00E31BDF" w:rsidRDefault="001F7B65">
      <w:pPr>
        <w:spacing w:line="161" w:lineRule="exact"/>
        <w:rPr>
          <w:sz w:val="20"/>
          <w:szCs w:val="20"/>
        </w:rPr>
      </w:pPr>
    </w:p>
    <w:p w:rsidR="00E31BDF" w:rsidRDefault="001F7B65">
      <w:pPr>
        <w:ind w:left="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 заварной</w:t>
      </w:r>
    </w:p>
    <w:p w:rsidR="00E31BDF" w:rsidRDefault="001F7B65">
      <w:pPr>
        <w:spacing w:line="82" w:lineRule="exact"/>
        <w:rPr>
          <w:sz w:val="20"/>
          <w:szCs w:val="20"/>
        </w:rPr>
      </w:pPr>
    </w:p>
    <w:p w:rsidR="00E31BDF" w:rsidRDefault="001F7B65">
      <w:pPr>
        <w:ind w:left="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 белковый</w:t>
      </w:r>
    </w:p>
    <w:p w:rsidR="00E31BDF" w:rsidRDefault="001F7B65">
      <w:pPr>
        <w:spacing w:line="70" w:lineRule="exact"/>
        <w:rPr>
          <w:sz w:val="20"/>
          <w:szCs w:val="20"/>
        </w:rPr>
      </w:pPr>
    </w:p>
    <w:p w:rsidR="00E31BDF" w:rsidRDefault="001F7B65">
      <w:pPr>
        <w:ind w:left="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Глазурь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ind w:left="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Мастика</w:t>
      </w:r>
    </w:p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187960</wp:posOffset>
            </wp:positionV>
            <wp:extent cx="6106160" cy="732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BDF" w:rsidRDefault="001F7B65">
      <w:pPr>
        <w:spacing w:line="275" w:lineRule="exact"/>
        <w:rPr>
          <w:sz w:val="20"/>
          <w:szCs w:val="20"/>
        </w:rPr>
      </w:pPr>
    </w:p>
    <w:p w:rsidR="00E31BDF" w:rsidRDefault="001F7B65">
      <w:pPr>
        <w:ind w:left="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Помада основная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ind w:left="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Марципан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ind w:left="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Кандир</w:t>
      </w:r>
    </w:p>
    <w:p w:rsidR="00E31BDF" w:rsidRDefault="001F7B65">
      <w:pPr>
        <w:ind w:left="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Карамель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ind w:right="-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1" w:right="1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органолептические показатели качества приготавливаемых изделий (указать причины возможных дефектов, пути их устранения). Заполнить таблицу: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E31BDF">
        <w:trPr>
          <w:trHeight w:val="26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Отделочные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3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</w:tr>
      <w:tr w:rsidR="00E31BDF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235" w:lineRule="auto"/>
        <w:ind w:left="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E31BDF" w:rsidRDefault="001F7B65">
      <w:pPr>
        <w:numPr>
          <w:ilvl w:val="0"/>
          <w:numId w:val="12"/>
        </w:numPr>
        <w:tabs>
          <w:tab w:val="left" w:pos="741"/>
        </w:tabs>
        <w:spacing w:after="0" w:line="236" w:lineRule="auto"/>
        <w:ind w:left="741" w:hanging="74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Дефекты помады, причины их возникновения и способы устранения.</w:t>
      </w:r>
    </w:p>
    <w:p w:rsidR="00E31BDF" w:rsidRDefault="001F7B65">
      <w:pPr>
        <w:numPr>
          <w:ilvl w:val="0"/>
          <w:numId w:val="12"/>
        </w:numPr>
        <w:tabs>
          <w:tab w:val="left" w:pos="741"/>
        </w:tabs>
        <w:spacing w:after="0" w:line="240" w:lineRule="auto"/>
        <w:ind w:left="741" w:hanging="74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приготовлении какого крема используют яично- молочный сироп?</w:t>
      </w:r>
    </w:p>
    <w:p w:rsidR="00E31BDF" w:rsidRDefault="001F7B65">
      <w:pPr>
        <w:numPr>
          <w:ilvl w:val="0"/>
          <w:numId w:val="12"/>
        </w:numPr>
        <w:tabs>
          <w:tab w:val="left" w:pos="741"/>
        </w:tabs>
        <w:spacing w:after="0" w:line="240" w:lineRule="auto"/>
        <w:ind w:left="741" w:hanging="74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каких целях в приготовлении крема из сливок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 желатин?</w:t>
      </w:r>
    </w:p>
    <w:p w:rsidR="00E31BDF" w:rsidRDefault="001F7B65">
      <w:pPr>
        <w:sectPr w:rsidR="00E31BDF">
          <w:pgSz w:w="11900" w:h="16838"/>
          <w:pgMar w:top="842" w:right="886" w:bottom="341" w:left="1419" w:header="0" w:footer="0" w:gutter="0"/>
          <w:cols w:space="720" w:equalWidth="0">
            <w:col w:w="9601"/>
          </w:cols>
        </w:sectPr>
      </w:pPr>
    </w:p>
    <w:p w:rsidR="00E31BDF" w:rsidRDefault="001F7B65">
      <w:pPr>
        <w:numPr>
          <w:ilvl w:val="0"/>
          <w:numId w:val="13"/>
        </w:numPr>
        <w:tabs>
          <w:tab w:val="left" w:pos="741"/>
        </w:tabs>
        <w:spacing w:after="0" w:line="240" w:lineRule="auto"/>
        <w:ind w:left="741" w:hanging="74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 такое нонпарель?</w:t>
      </w:r>
    </w:p>
    <w:p w:rsidR="00E31BDF" w:rsidRDefault="001F7B65">
      <w:pPr>
        <w:numPr>
          <w:ilvl w:val="0"/>
          <w:numId w:val="13"/>
        </w:numPr>
        <w:tabs>
          <w:tab w:val="left" w:pos="741"/>
        </w:tabs>
        <w:spacing w:after="0" w:line="240" w:lineRule="auto"/>
        <w:ind w:left="741" w:hanging="74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ганаш?</w:t>
      </w:r>
    </w:p>
    <w:p w:rsidR="00E31BDF" w:rsidRDefault="001F7B65">
      <w:pPr>
        <w:spacing w:line="12" w:lineRule="exact"/>
        <w:rPr>
          <w:rFonts w:eastAsia="Times New Roman"/>
        </w:rPr>
      </w:pPr>
    </w:p>
    <w:p w:rsidR="00E31BDF" w:rsidRDefault="001F7B65">
      <w:pPr>
        <w:numPr>
          <w:ilvl w:val="0"/>
          <w:numId w:val="13"/>
        </w:numPr>
        <w:tabs>
          <w:tab w:val="left" w:pos="750"/>
        </w:tabs>
        <w:spacing w:after="0" w:line="234" w:lineRule="auto"/>
        <w:ind w:left="1" w:right="302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полуфабрикаты производят из смесей и продуктов промышленного производства?</w:t>
      </w:r>
    </w:p>
    <w:p w:rsidR="00E31BDF" w:rsidRDefault="001F7B65">
      <w:pPr>
        <w:spacing w:line="14" w:lineRule="exact"/>
        <w:rPr>
          <w:rFonts w:eastAsia="Times New Roman"/>
        </w:rPr>
      </w:pPr>
    </w:p>
    <w:p w:rsidR="00E31BDF" w:rsidRDefault="001F7B65">
      <w:pPr>
        <w:numPr>
          <w:ilvl w:val="0"/>
          <w:numId w:val="13"/>
        </w:numPr>
        <w:tabs>
          <w:tab w:val="left" w:pos="750"/>
        </w:tabs>
        <w:spacing w:after="0" w:line="234" w:lineRule="auto"/>
        <w:ind w:left="1" w:right="154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виды шоколада производит промышленность для приготовления глазурей?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ие№1 (2 ч)</w:t>
      </w:r>
    </w:p>
    <w:p w:rsidR="00E31BDF" w:rsidRDefault="001F7B65">
      <w:pPr>
        <w:spacing w:line="283" w:lineRule="exact"/>
        <w:rPr>
          <w:sz w:val="20"/>
          <w:szCs w:val="20"/>
        </w:rPr>
      </w:pPr>
    </w:p>
    <w:p w:rsidR="00E31BDF" w:rsidRDefault="001F7B65">
      <w:pPr>
        <w:spacing w:line="233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задач на определение упека,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припека,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расчет количества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воды для приготовления хлебобулочных изделий и хлеба.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Изучить процедуру расчёта рецептур на изделия из дрожжевого теста.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Расчет упека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припека в </w:t>
      </w:r>
      <w:r>
        <w:rPr>
          <w:rFonts w:ascii="Times New Roman" w:eastAsia="Times New Roman" w:hAnsi="Times New Roman" w:cs="Times New Roman"/>
          <w:sz w:val="24"/>
          <w:szCs w:val="24"/>
        </w:rPr>
        <w:t>изделиях. Расчет выхода изделий.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</w:t>
      </w:r>
      <w:r>
        <w:rPr>
          <w:rFonts w:ascii="Times New Roman" w:eastAsia="Times New Roman" w:hAnsi="Times New Roman" w:cs="Times New Roman"/>
          <w:sz w:val="24"/>
          <w:szCs w:val="24"/>
        </w:rPr>
        <w:t>Сборник рецептур мучных,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кондитерских и булочных изделий.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sz w:val="24"/>
          <w:szCs w:val="24"/>
        </w:rPr>
        <w:t>(сформулируйте самостоятельно).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39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работы.</w:t>
      </w:r>
    </w:p>
    <w:p w:rsidR="00E31BDF" w:rsidRDefault="001F7B65">
      <w:pPr>
        <w:ind w:left="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14"/>
        </w:numPr>
        <w:tabs>
          <w:tab w:val="left" w:pos="244"/>
        </w:tabs>
        <w:spacing w:after="0" w:line="234" w:lineRule="auto"/>
        <w:ind w:left="361" w:right="940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Определите необходимое количество ингредиентов для производства 45кг. </w:t>
      </w:r>
      <w:r>
        <w:rPr>
          <w:rFonts w:ascii="Times New Roman" w:eastAsia="Times New Roman" w:hAnsi="Times New Roman" w:cs="Times New Roman"/>
          <w:sz w:val="24"/>
          <w:szCs w:val="24"/>
        </w:rPr>
        <w:t>хлеба «домашнего».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14"/>
        </w:numPr>
        <w:tabs>
          <w:tab w:val="left" w:pos="361"/>
        </w:tabs>
        <w:spacing w:after="0" w:line="234" w:lineRule="auto"/>
        <w:ind w:left="361" w:right="2080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Рассчитайте необходимое количество воды для замеса 200шт булочек ванильных массой 100г, если дрожжевое тест имеет влажность 37%.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14"/>
        </w:numPr>
        <w:tabs>
          <w:tab w:val="left" w:pos="361"/>
        </w:tabs>
        <w:spacing w:after="0" w:line="234" w:lineRule="auto"/>
        <w:ind w:left="361" w:right="900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необходимое количествоингредиентов для производства 80кг. хлеба «Бородинского».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14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Определите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необходимоеколичествоингредиентов для производства 40кг. хлеба</w:t>
      </w:r>
    </w:p>
    <w:p w:rsidR="00E31BDF" w:rsidRDefault="001F7B65">
      <w:pPr>
        <w:ind w:left="3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«Пшеничного» в\с.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5.Определите необходимое количество ингредиентов для производств 200шт. булочка «Веснушка».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ind w:left="1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1" w:right="1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1.Определите потери массы (кг) и упек (%) при выпекании следующих изд</w:t>
      </w:r>
      <w:r>
        <w:rPr>
          <w:rFonts w:ascii="Times New Roman" w:eastAsia="Times New Roman" w:hAnsi="Times New Roman" w:cs="Times New Roman"/>
          <w:sz w:val="24"/>
          <w:szCs w:val="24"/>
        </w:rPr>
        <w:t>елий (занесите в таблицу):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00"/>
        <w:gridCol w:w="1920"/>
        <w:gridCol w:w="1920"/>
        <w:gridCol w:w="1920"/>
        <w:gridCol w:w="30"/>
      </w:tblGrid>
      <w:tr w:rsidR="00E31BDF">
        <w:trPr>
          <w:trHeight w:val="2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Масса теста на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Массаготового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 массе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Упек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177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1изделие(г)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( 1шт,г)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(кг)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107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1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5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5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5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7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1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Определите (%) </w:t>
      </w:r>
      <w:r>
        <w:rPr>
          <w:rFonts w:ascii="Times New Roman" w:eastAsia="Times New Roman" w:hAnsi="Times New Roman" w:cs="Times New Roman"/>
          <w:sz w:val="24"/>
          <w:szCs w:val="24"/>
        </w:rPr>
        <w:t>припека при выпекании следующих изделий (занесите в таблицу):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380"/>
        <w:gridCol w:w="2400"/>
        <w:gridCol w:w="2400"/>
      </w:tblGrid>
      <w:tr w:rsidR="00E31BDF">
        <w:trPr>
          <w:trHeight w:val="26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Масса муки на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Масса готового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Припек</w:t>
            </w:r>
          </w:p>
        </w:tc>
      </w:tr>
      <w:tr w:rsidR="00E31BDF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1шт,; г.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( 1шт,г)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E31BDF">
        <w:trPr>
          <w:trHeight w:val="10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</w:tr>
      <w:tr w:rsidR="00E31BDF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4"/>
                <w:szCs w:val="4"/>
              </w:rPr>
            </w:pPr>
          </w:p>
        </w:tc>
      </w:tr>
      <w:tr w:rsidR="00E31BDF">
        <w:trPr>
          <w:trHeight w:val="31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6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</w:tr>
      <w:tr w:rsidR="00E31BDF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</w:tr>
    </w:tbl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-438785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26" style="position:absolute;margin-left:479.1pt;margin-top:-34.55pt;width:.95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Cojzkq3wAAAAsBAAAPAAAAZHJzL2Rvd25y&#10;ZXYueG1sTI9NT8MwDIbvSPyHyEjctnSVKGtpOk1IIA5wYCDOaeO1pY1TJdla/j3eCW7+ePT6cblb&#10;7CjO6EPvSMFmnYBAapzpqVXw+fG02oIIUZPRoyNU8IMBdtX1VakL42Z6x/MhtoJDKBRaQRfjVEgZ&#10;mg6tDms3IfHu6LzVkVvfSuP1zOF2lGmSZNLqnvhCpyd87LAZDierYDhKmoeX/etcP9cmfL99+aGx&#10;St3eLPsHEBGX+AfDRZ/VoWKn2p3IBDEqyO+2KaMKVlm+AcFEniVc1JfJfQqyKuX/H6pfAAAA//8D&#10;AFBLAQItABQABgAIAAAAIQC2gziS/gAAAOEBAAATAAAAAAAAAAAAAAAAAAAAAABbQ29udGVudF9U&#10;eXBlc10ueG1sUEsBAi0AFAAGAAgAAAAhADj9If/WAAAAlAEAAAsAAAAAAAAAAAAAAAAALwEAAF9y&#10;ZWxzLy5yZWxzUEsBAi0AFAAGAAgAAAAhAPIobbOBAQAAAgMAAA4AAAAAAAAAAAAAAAAALgIAAGRy&#10;cy9lMm9Eb2MueG1sUEsBAi0AFAAGAAgAAAAhAKiPOSrfAAAAC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479.1pt;margin-top:-.7pt;width:.95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DieqALPqF4ruOZw&#10;pkQdY97SBos9Ss+gfxA3mt86paAz5mAxFCybE4ea9PGatDlkoflwvmhvv0mhuXPaFkbVXX5NSPnJ&#10;QBBl00vkMdZ01f6Z8gl6gVRV4N3w6LyvBe629x7FXpWR168YYXb6BavqT4KL9C0Mxw1eXHHUFX9+&#10;FmWWn2vef368q58AAAD//wMAUEsDBBQABgAIAAAAIQDqhqYd3QAAAAcBAAAPAAAAZHJzL2Rvd25y&#10;ZXYueG1sTI7BTsMwEETvSPyDtUjcWicVrdqQTVVVKuIABwri7MTbJCReR7bbhL/HPZXjaJ5mXr6d&#10;TC8u5HxrGSGdJyCIK6tbrhG+Pg+zNQgfFGvVWyaEX/KwLe7vcpVpO/IHXY6hFnGEfaYQmhCGTEpf&#10;NWSUn9uBOHYn64wKMbpaaqfGOG56uUiSlTSq5fjQqIH2DVXd8WwQupPksXvdvY3lS6n9z/u36yqD&#10;+Pgw7Z5BBJrCDYarflSHIjqV9szaix5hs1wvIoowS59ARGCzSlIQJcISZJHL//7FHwAAAP//AwBQ&#10;SwECLQAUAAYACAAAACEAtoM4kv4AAADhAQAAEwAAAAAAAAAAAAAAAAAAAAAAW0NvbnRlbnRfVHlw&#10;ZXNdLnhtbFBLAQItABQABgAIAAAAIQA4/SH/1gAAAJQBAAALAAAAAAAAAAAAAAAAAC8BAABfcmVs&#10;cy8ucmVsc1BLAQItABQABgAIAAAAIQCsygqygQEAAAQDAAAOAAAAAAAAAAAAAAAAAC4CAABkcnMv&#10;ZTJvRG9jLnhtbFBLAQItABQABgAIAAAAIQDqhqYd3QAAAAc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№3</w:t>
      </w:r>
    </w:p>
    <w:p w:rsidR="00E31BDF" w:rsidRDefault="001F7B65">
      <w:pPr>
        <w:spacing w:line="236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 расчета упека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потери в массе в кг и упек в % к массе теста при выпечке 100 шт. булочек массой по 50 г.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100 шт. булочек расходуется 5.8 кг теста. Масса вымеченных булочек 5 кг.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Следовательно, потери в массе 0,8 кг.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Определим упек:</w:t>
      </w:r>
    </w:p>
    <w:p w:rsidR="00E31BDF" w:rsidRDefault="001F7B65">
      <w:pPr>
        <w:sectPr w:rsidR="00E31BDF">
          <w:pgSz w:w="11900" w:h="16838"/>
          <w:pgMar w:top="842" w:right="846" w:bottom="545" w:left="1419" w:header="0" w:footer="0" w:gutter="0"/>
          <w:cols w:space="720" w:equalWidth="0">
            <w:col w:w="9641"/>
          </w:cols>
        </w:sectPr>
      </w:pPr>
    </w:p>
    <w:p w:rsidR="00E31BDF" w:rsidRDefault="001F7B65">
      <w:pPr>
        <w:ind w:left="28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(5,8 - 5) х 100: 5,8 = 14%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расчета припека в изделиях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" w:righ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Рассчитать, какой припек получится при изготовлении 100 шт. булочек массой по 50 г. На 100 шт. булочек расходуется 4 кг муки. Масса выпеченных 100 шт. булочек 5 кг. Опред</w:t>
      </w:r>
      <w:r>
        <w:rPr>
          <w:rFonts w:ascii="Times New Roman" w:eastAsia="Times New Roman" w:hAnsi="Times New Roman" w:cs="Times New Roman"/>
          <w:sz w:val="24"/>
          <w:szCs w:val="24"/>
        </w:rPr>
        <w:t>елим припек: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(5 - 4) х100: 4 = 25%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Рассчитать % выхода у следующих изделий:</w:t>
      </w:r>
    </w:p>
    <w:p w:rsidR="00E31BDF" w:rsidRDefault="001F7B65">
      <w:pPr>
        <w:numPr>
          <w:ilvl w:val="0"/>
          <w:numId w:val="15"/>
        </w:numPr>
        <w:tabs>
          <w:tab w:val="left" w:pos="1061"/>
        </w:tabs>
        <w:spacing w:after="0" w:line="231" w:lineRule="auto"/>
        <w:ind w:left="1061" w:hanging="1061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Булочка «Бриош» - 45 шт. по 65г.</w:t>
      </w:r>
    </w:p>
    <w:p w:rsidR="00E31BDF" w:rsidRDefault="001F7B65">
      <w:pPr>
        <w:spacing w:line="9" w:lineRule="exact"/>
        <w:rPr>
          <w:rFonts w:eastAsia="Times New Roman"/>
          <w:sz w:val="27"/>
          <w:szCs w:val="27"/>
        </w:rPr>
      </w:pPr>
    </w:p>
    <w:p w:rsidR="00E31BDF" w:rsidRDefault="001F7B65">
      <w:pPr>
        <w:numPr>
          <w:ilvl w:val="0"/>
          <w:numId w:val="15"/>
        </w:numPr>
        <w:tabs>
          <w:tab w:val="left" w:pos="1061"/>
        </w:tabs>
        <w:spacing w:after="0" w:line="227" w:lineRule="auto"/>
        <w:ind w:left="1061" w:hanging="1061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Сдоба обыкновенная - 130шт по 100г.</w:t>
      </w:r>
    </w:p>
    <w:p w:rsidR="00E31BDF" w:rsidRDefault="001F7B65">
      <w:pPr>
        <w:spacing w:line="8" w:lineRule="exact"/>
        <w:rPr>
          <w:rFonts w:eastAsia="Times New Roman"/>
          <w:sz w:val="27"/>
          <w:szCs w:val="27"/>
        </w:rPr>
      </w:pPr>
    </w:p>
    <w:p w:rsidR="00E31BDF" w:rsidRDefault="001F7B65">
      <w:pPr>
        <w:numPr>
          <w:ilvl w:val="0"/>
          <w:numId w:val="15"/>
        </w:numPr>
        <w:tabs>
          <w:tab w:val="left" w:pos="1061"/>
        </w:tabs>
        <w:spacing w:after="0" w:line="229" w:lineRule="auto"/>
        <w:ind w:left="1061" w:hanging="1061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Крендель сдобный «Юбилейный» - 40шт по 650г.</w:t>
      </w:r>
    </w:p>
    <w:p w:rsidR="00E31BDF" w:rsidRDefault="001F7B65">
      <w:pPr>
        <w:spacing w:line="8" w:lineRule="exact"/>
        <w:rPr>
          <w:rFonts w:eastAsia="Times New Roman"/>
          <w:sz w:val="27"/>
          <w:szCs w:val="27"/>
        </w:rPr>
      </w:pPr>
    </w:p>
    <w:p w:rsidR="00E31BDF" w:rsidRDefault="001F7B65">
      <w:pPr>
        <w:numPr>
          <w:ilvl w:val="0"/>
          <w:numId w:val="15"/>
        </w:numPr>
        <w:tabs>
          <w:tab w:val="left" w:pos="1061"/>
        </w:tabs>
        <w:spacing w:after="0" w:line="227" w:lineRule="auto"/>
        <w:ind w:left="1061" w:hanging="1061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фигурная сдоба - 120шт по 100г</w:t>
      </w:r>
    </w:p>
    <w:p w:rsidR="00E31BDF" w:rsidRDefault="001F7B65">
      <w:pPr>
        <w:spacing w:line="8" w:lineRule="exact"/>
        <w:rPr>
          <w:rFonts w:eastAsia="Times New Roman"/>
          <w:sz w:val="27"/>
          <w:szCs w:val="27"/>
        </w:rPr>
      </w:pPr>
    </w:p>
    <w:p w:rsidR="00E31BDF" w:rsidRDefault="001F7B65">
      <w:pPr>
        <w:spacing w:line="237" w:lineRule="auto"/>
        <w:ind w:left="1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расчета выхода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изделий.</w:t>
      </w:r>
    </w:p>
    <w:p w:rsidR="00E31BDF" w:rsidRDefault="001F7B65">
      <w:pPr>
        <w:spacing w:line="7" w:lineRule="exact"/>
        <w:rPr>
          <w:rFonts w:eastAsia="Times New Roman"/>
          <w:sz w:val="27"/>
          <w:szCs w:val="27"/>
        </w:rPr>
      </w:pPr>
    </w:p>
    <w:p w:rsidR="00E31BDF" w:rsidRDefault="001F7B65">
      <w:pPr>
        <w:spacing w:line="249" w:lineRule="auto"/>
        <w:ind w:left="1" w:right="2580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Рассчитать выход при выпекании 100шт. булочек массой по 50г. Масса изделий до выпекания 5,8кг. Масса выпеченных булочек 5 кг.</w:t>
      </w:r>
    </w:p>
    <w:p w:rsidR="00E31BDF" w:rsidRDefault="001F7B65">
      <w:pPr>
        <w:ind w:left="1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Потери в массе составили при выпекании 0,8кг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Выход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составит:</w:t>
      </w:r>
    </w:p>
    <w:p w:rsidR="00E31BDF" w:rsidRDefault="001F7B65">
      <w:pPr>
        <w:ind w:left="1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составляем пропорцию 5.8 кг - 100%</w:t>
      </w:r>
    </w:p>
    <w:p w:rsidR="00E31BDF" w:rsidRDefault="001F7B65">
      <w:pPr>
        <w:ind w:right="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5,0кг - х%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19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 х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00): 5,8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86%</w:t>
      </w:r>
    </w:p>
    <w:p w:rsidR="00E31BDF" w:rsidRDefault="001F7B65">
      <w:pPr>
        <w:ind w:left="1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отчет по практической работе.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31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№3 (6 ч)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 и оформление хлебобулочных изделий и хлеба 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дрожжевого безопарного теста.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практический опыт в приготовлении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дрожжевого теста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безопарным способом.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посуда, инструмент,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кастрюли,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миски,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сковороды,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противни,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листы кондитерские, ножи, ложки столовые, вёселки, сито, скалка, мерная кружка, доски разделочные, тарелки мелкие, лопатки, кисточ</w:t>
      </w:r>
      <w:r>
        <w:rPr>
          <w:rFonts w:ascii="Times New Roman" w:eastAsia="Times New Roman" w:hAnsi="Times New Roman" w:cs="Times New Roman"/>
          <w:sz w:val="24"/>
          <w:szCs w:val="24"/>
        </w:rPr>
        <w:t>ки для смазки, весы, производственный стол, тестомесильная машина, электрическая плита, жарочный шкаф, электрическая сковорода.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Ассортимент изделий для приготовления из дрожжевого безопарного теста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пирог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«Московский», булочка дорожная, ватрушка с повидло</w:t>
      </w:r>
      <w:r>
        <w:rPr>
          <w:rFonts w:ascii="Times New Roman" w:eastAsia="Times New Roman" w:hAnsi="Times New Roman" w:cs="Times New Roman"/>
          <w:sz w:val="24"/>
          <w:szCs w:val="24"/>
        </w:rPr>
        <w:t>м, булочка школьная.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Последовательность операций при выполнении работы из дрожжевого теста безопарным способом:</w:t>
      </w:r>
    </w:p>
    <w:p w:rsidR="00E31BDF" w:rsidRDefault="001F7B65">
      <w:pPr>
        <w:spacing w:line="237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1.Подготовить рабочее место.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2.Получить необходимый инвентарь, посуду, продукты.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3.Дрожжи развести в небольшом количестве теплой воды.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4.Воду </w:t>
      </w:r>
      <w:r>
        <w:rPr>
          <w:rFonts w:ascii="Times New Roman" w:eastAsia="Times New Roman" w:hAnsi="Times New Roman" w:cs="Times New Roman"/>
          <w:sz w:val="23"/>
          <w:szCs w:val="23"/>
        </w:rPr>
        <w:t>подогреть до 35-45 °С. Растворить в ней сахар и соль и процедить через сито с ячейками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0,5-1,5 мм.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5.Яйца или меланж процедить через сито с ячейками 2-3 мм.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6.Муку просеять через сито.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7.В кастрюлю с раствором сахара и соли добавить раствор дрожжей и яйца,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перемешать.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8.Добавить просеянную муку. Замесить тесто.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9.Маргарин растопить до консистенции густой сметаны и добавить в тесто.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10.Месить тесто до тех пор, пока оно не станет отставать от рук и стенок кастрюли.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11.Кастрюлю накрыть крышкой и поставить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>в теплое место для брожения на 1 ч.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tabs>
          <w:tab w:val="left" w:pos="1401"/>
        </w:tabs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12.Первую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обминку сделать через 40 мин, затем — еще одну.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13.Определить готовность теста нажатием пальца на поверхность теста.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Готовое тесто поднимается медленно и имеет приятный спиртовой запах.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14.Разделка теста, форм</w:t>
      </w:r>
      <w:r>
        <w:rPr>
          <w:rFonts w:ascii="Times New Roman" w:eastAsia="Times New Roman" w:hAnsi="Times New Roman" w:cs="Times New Roman"/>
          <w:sz w:val="24"/>
          <w:szCs w:val="24"/>
        </w:rPr>
        <w:t>ование изделий.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15.Расстойка изделий, смазка.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16.Выпечка, охлаждение.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17.Подготовить необходимую столовую посуду и столовые приборы для отпуска и дегустации блюд.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18.Оформить и подать блюдо.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19.Произвести дегустацию с определением оценки качества пригото</w:t>
      </w:r>
      <w:r>
        <w:rPr>
          <w:rFonts w:ascii="Times New Roman" w:eastAsia="Times New Roman" w:hAnsi="Times New Roman" w:cs="Times New Roman"/>
          <w:sz w:val="24"/>
          <w:szCs w:val="24"/>
        </w:rPr>
        <w:t>вленных изделий</w:t>
      </w:r>
    </w:p>
    <w:p w:rsidR="00E31BDF" w:rsidRDefault="001F7B65">
      <w:pPr>
        <w:sectPr w:rsidR="00E31BDF">
          <w:pgSz w:w="11900" w:h="16838"/>
          <w:pgMar w:top="842" w:right="846" w:bottom="416" w:left="1419" w:header="0" w:footer="0" w:gutter="0"/>
          <w:cols w:space="720" w:equalWidth="0">
            <w:col w:w="9641"/>
          </w:cols>
        </w:sect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20.Оформить отчет о проделанной работе.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21.Результаты бракеража блюд занести в таблицу.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ind w:left="4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пирог «Московский»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</w:t>
      </w:r>
      <w:r>
        <w:rPr>
          <w:rFonts w:ascii="Times New Roman" w:eastAsia="Times New Roman" w:hAnsi="Times New Roman" w:cs="Times New Roman"/>
          <w:sz w:val="24"/>
          <w:szCs w:val="24"/>
        </w:rPr>
        <w:t>места. Подобрать посуду, инвентарь.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№2. Дрожжевое тесто готовят безопарным способом. Фарш используют сладкий.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Выпекают пироги в гладких или гофриров</w:t>
      </w:r>
      <w:r>
        <w:rPr>
          <w:rFonts w:ascii="Times New Roman" w:eastAsia="Times New Roman" w:hAnsi="Times New Roman" w:cs="Times New Roman"/>
          <w:sz w:val="24"/>
          <w:szCs w:val="24"/>
        </w:rPr>
        <w:t>анных формах, или на противнях. Операция №4. Для пирога кусок теста подкатывают в виде шара, оставляют на 5 мин для расстойки, затем раскатывают в пласт толщиной 1см по размерам формы или противня. Операция №5. Раскатанное тесто переносят при помощи скалки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смазанную жиром форму и укладывают, разравнивая края.</w:t>
      </w:r>
    </w:p>
    <w:p w:rsidR="00E31BDF" w:rsidRDefault="001F7B65">
      <w:pPr>
        <w:spacing w:line="3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№6. На поверхность пласта наносят слой повидла.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№7. Края лепешки делают немного выше середины формы, чтобы при выпекании не вытекла начинка.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№8. Поверхность пирога смаз</w:t>
      </w:r>
      <w:r>
        <w:rPr>
          <w:rFonts w:ascii="Times New Roman" w:eastAsia="Times New Roman" w:hAnsi="Times New Roman" w:cs="Times New Roman"/>
          <w:sz w:val="24"/>
          <w:szCs w:val="24"/>
        </w:rPr>
        <w:t>ывают яйцом и украшают.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№9. Для украшения обрезки теста вновь раскатывают и при помощи ножа и выемок формуют звезды, ветки, гребешки.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№10. Порог растаивают, за 5-10 мин до выпечки смазывают яйцом и выпекают в течение 30 мин при 220-230°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и подача: При отпуске нарезают на порции.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 изделия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6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 1 шт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546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Дрожжи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 для смазки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3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71" w:lineRule="exact"/>
        <w:rPr>
          <w:sz w:val="20"/>
          <w:szCs w:val="20"/>
        </w:rPr>
      </w:pPr>
    </w:p>
    <w:p w:rsidR="00E31BDF" w:rsidRDefault="001F7B65">
      <w:pPr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последовательности приготовлении кондитерского изделия</w:t>
      </w:r>
    </w:p>
    <w:p w:rsidR="00E31BDF" w:rsidRDefault="001F7B65">
      <w:pPr>
        <w:ind w:left="4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«Булочка дорожная»</w:t>
      </w: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№2. Дрожжевое тесто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готовят безопарным способом.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3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Готовое тесто разделывают на куски, придавая им овальную форму, делают на поверхности 3-4 поперечных надреза, растаивают 30-40 мин.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№4. Перед выпечкой булочки смазывают жиром и посыпают крошкой.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№5. Выпекают изделия на смазанных жиром листах в течение 10-12 мин при 230-240°С.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 изделия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360"/>
      </w:tblGrid>
      <w:tr w:rsidR="00E31BDF">
        <w:trPr>
          <w:trHeight w:val="271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1" w:lineRule="exact"/>
              <w:ind w:left="1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1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</w:tbl>
    <w:p w:rsidR="00E31BDF" w:rsidRDefault="001F7B65">
      <w:pPr>
        <w:sectPr w:rsidR="00E31BDF">
          <w:pgSz w:w="11900" w:h="16838"/>
          <w:pgMar w:top="842" w:right="846" w:bottom="502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83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 10 шт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шт</w:t>
            </w: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546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3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«Ватрушка с повидлом»</w:t>
      </w: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№2. Дрожжевое </w:t>
      </w:r>
      <w:r>
        <w:rPr>
          <w:rFonts w:ascii="Times New Roman" w:eastAsia="Times New Roman" w:hAnsi="Times New Roman" w:cs="Times New Roman"/>
          <w:sz w:val="24"/>
          <w:szCs w:val="24"/>
        </w:rPr>
        <w:t>тесто для ватрушек готовят безопарным способом.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Готовое тесто раскатывают в виде жгута диаметром 3см, делят на куски массой 58г и подкатывают в шарики.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№4. Их укладывают на кондитерский лист на расстоянии 6-8см друг от друга и слегк</w:t>
      </w:r>
      <w:r>
        <w:rPr>
          <w:rFonts w:ascii="Times New Roman" w:eastAsia="Times New Roman" w:hAnsi="Times New Roman" w:cs="Times New Roman"/>
          <w:sz w:val="24"/>
          <w:szCs w:val="24"/>
        </w:rPr>
        <w:t>а прижимают рукой.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№5. После 15-минутной расстойки деревянным пестиком или торцом скалки диаметром 5см в булочках делают углубление; утолщенные края смазывают яйцом, а в углубление выпускают из кондитерского мешка фарш или повидло.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№6. </w:t>
      </w:r>
      <w:r>
        <w:rPr>
          <w:rFonts w:ascii="Times New Roman" w:eastAsia="Times New Roman" w:hAnsi="Times New Roman" w:cs="Times New Roman"/>
          <w:sz w:val="24"/>
          <w:szCs w:val="24"/>
        </w:rPr>
        <w:t>Ватрушки с творожным фаршем нужно смазывать яйцом после заполнения фаршем и расстойки. Ватрушки выпекают при 230-240°С в течение 6-8 мин. Операция №7. При подаче выкладывают на блюдо.</w:t>
      </w:r>
    </w:p>
    <w:p w:rsidR="00E31BDF" w:rsidRDefault="001F7B65">
      <w:pPr>
        <w:spacing w:line="283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Рецептура изделия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00"/>
        <w:gridCol w:w="246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380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листов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478.3pt;margin-top:-.7pt;width:1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dgwEAAAQ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zkL0tOO6lhGOZkz&#10;Jeyo5zmtoMjD9BjVK1JB/FcpCR57dgZ86SVxbFed3p+d1rvMFB22818NrUNRpZ03V5dllJDd6WoC&#10;zA86elZ+eg60xuqu3D5iPrSeWiqr6Oxwb52rCWzWtw7YVpaV1++Iju9tlf2BcKG+jsN+BSdVZHVl&#10;c3wWZZf/5lX7++NdvgEAAP//AwBQSwMEFAAGAAgAAAAhAAbuK8DcAAAABwEAAA8AAABkcnMvZG93&#10;bnJldi54bWxMjsFOwzAQRO9I/IO1lbi1ThGJ2hCnqpBAHOBAQZydeJukideR7Tbh71lO9LizTzOv&#10;2M12EBf0oXOkYL1KQCDVznTUKPj6fF5uQISoyejBESr4wQC78vam0LlxE33g5RAbwSUUcq2gjXHM&#10;pQx1i1aHlRuR+Hd03urIp2+k8XricjvI+yTJpNUd8UKrR3xqse4PZ6ugP0qa+tf921S9VCac3r99&#10;X1ul7hbz/hFExDn+w/Cnz+pQslPlzmSCGBRs0yxjVMFy/QCCgW264aBSkIIsC3ntX/4CAAD//wMA&#10;UEsBAi0AFAAGAAgAAAAhALaDOJL+AAAA4QEAABMAAAAAAAAAAAAAAAAAAAAAAFtDb250ZW50X1R5&#10;cGVzXS54bWxQSwECLQAUAAYACAAAACEAOP0h/9YAAACUAQAACwAAAAAAAAAAAAAAAAAvAQAAX3Jl&#10;bHMvLnJlbHNQSwECLQAUAAYACAAAACEAkoYSHYMBAAAEAwAADgAAAAAAAAAAAAAAAAAuAgAAZHJz&#10;L2Uyb0RvYy54bWxQSwECLQAUAAYACAAAACEABu4rwN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83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4000" w:right="1180" w:hanging="40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 «Булочка школьная»</w:t>
      </w: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:rsidR="00E31BDF" w:rsidRDefault="001F7B65">
      <w:pPr>
        <w:sectPr w:rsidR="00E31BDF">
          <w:pgSz w:w="11900" w:h="16838"/>
          <w:pgMar w:top="831" w:right="846" w:bottom="310" w:left="1420" w:header="0" w:footer="0" w:gutter="0"/>
          <w:cols w:space="720" w:equalWidth="0">
            <w:col w:w="9640"/>
          </w:cols>
        </w:sect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Операция №2. Тесто готовят безопарным способом.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На подпыленный мукой столе готовое тесто делят на куски массой 47г и формуют шарики, кот</w:t>
      </w:r>
      <w:r>
        <w:rPr>
          <w:rFonts w:ascii="Times New Roman" w:eastAsia="Times New Roman" w:hAnsi="Times New Roman" w:cs="Times New Roman"/>
          <w:sz w:val="24"/>
          <w:szCs w:val="24"/>
        </w:rPr>
        <w:t>орые укладывают на кондитерские листы швом вниз на расстоянии 3-4 см друг от друга.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№4. Продолжительность расстойки изделий в теплом месте, влажном месте 25-30 мин.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№5. За 5-10 мин до выпечки булочки смазывают меланжем и выпекают при 25</w:t>
      </w:r>
      <w:r>
        <w:rPr>
          <w:rFonts w:ascii="Times New Roman" w:eastAsia="Times New Roman" w:hAnsi="Times New Roman" w:cs="Times New Roman"/>
          <w:sz w:val="24"/>
          <w:szCs w:val="24"/>
        </w:rPr>
        <w:t>0-270С° в течение 8-10 мин.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 изделия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00"/>
        <w:gridCol w:w="246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10 шт.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3121,1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9,4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1,6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4,7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3,1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160,7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листов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 для изделий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3,1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3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0"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Описать </w:t>
      </w:r>
      <w:r>
        <w:rPr>
          <w:rFonts w:ascii="Times New Roman" w:eastAsia="Times New Roman" w:hAnsi="Times New Roman" w:cs="Times New Roman"/>
          <w:sz w:val="24"/>
          <w:szCs w:val="24"/>
        </w:rPr>
        <w:t>органолептические показатели качества приготавливаемых изделий (указать причины возможных дефектов, пути их устранения). Заполнить таблицу: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E31BDF">
        <w:trPr>
          <w:trHeight w:val="26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</w:tr>
      <w:tr w:rsidR="00E31BDF">
        <w:trPr>
          <w:trHeight w:val="26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</w:tbl>
    <w:p w:rsidR="00E31BDF" w:rsidRDefault="001F7B65">
      <w:pPr>
        <w:spacing w:line="235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№4 (6 ч)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 и оформление хлебобулочных изделий и хлеба 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дрожжевого опарного теста.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практический опыт в приготовлении изделий из дрожжевого теста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опарным способом.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посуда, инструмент,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кастрюли, миски, сковороды, противни,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листы кондитерские, ножи, ложки столовые, вёселки, сито, скалка, мерная кружка, доски разделочные, тарелки мелкие, лопатки, кисточки для смазки, весы, производственный стол,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тестомесильная машина, электрическая плита, жарочный шкаф, электрическая сковорода.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Ассортимент изделий для приготовления из дрожжевого опарного теста: </w:t>
      </w:r>
      <w:r>
        <w:rPr>
          <w:rFonts w:ascii="Times New Roman" w:eastAsia="Times New Roman" w:hAnsi="Times New Roman" w:cs="Times New Roman"/>
          <w:sz w:val="24"/>
          <w:szCs w:val="24"/>
        </w:rPr>
        <w:t>булочка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«Ванильная», крендель «Юбилейный», булочка «Российская», булочка «Домашняя».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операций при выполнении работы из дрожжевого теста опарным способом:</w:t>
      </w: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1.Подготовить рабочее место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2.Получить необходимый инвентарь, посуду, продукты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3.Дрожжи развести в небольшом количестве теплой воды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4.Воду подогреть до 35-45 °С. Раств</w:t>
      </w:r>
      <w:r>
        <w:rPr>
          <w:rFonts w:ascii="Times New Roman" w:eastAsia="Times New Roman" w:hAnsi="Times New Roman" w:cs="Times New Roman"/>
          <w:sz w:val="24"/>
          <w:szCs w:val="24"/>
        </w:rPr>
        <w:t>орить в ней сахар и соль и процедить через сито с ячейками 0,5-1,5 мм.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5.Яйца или меланж процедить через сито с ячейками 2-3 мм.</w:t>
      </w:r>
    </w:p>
    <w:p w:rsidR="00E31BDF" w:rsidRDefault="001F7B65">
      <w:pPr>
        <w:sectPr w:rsidR="00E31BDF">
          <w:pgSz w:w="11900" w:h="16838"/>
          <w:pgMar w:top="842" w:right="846" w:bottom="490" w:left="1420" w:header="0" w:footer="0" w:gutter="0"/>
          <w:cols w:space="720" w:equalWidth="0">
            <w:col w:w="9640"/>
          </w:cols>
        </w:sect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6.Муку просеять через сито.</w:t>
      </w:r>
    </w:p>
    <w:p w:rsidR="00E31BDF" w:rsidRDefault="001F7B65">
      <w:pPr>
        <w:spacing w:line="19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7.Замесить опару: вода 30-35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 (60-70% нормы) + р-р дрожжей + мука (3560% но</w:t>
      </w:r>
      <w:r>
        <w:rPr>
          <w:rFonts w:ascii="Times New Roman" w:eastAsia="Times New Roman" w:hAnsi="Times New Roman" w:cs="Times New Roman"/>
          <w:sz w:val="24"/>
          <w:szCs w:val="24"/>
        </w:rPr>
        <w:t>рмы)</w:t>
      </w:r>
    </w:p>
    <w:p w:rsidR="00E31BDF" w:rsidRDefault="001F7B65">
      <w:pPr>
        <w:spacing w:line="221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8.Брожение опары 1,5 - 2 часа.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9.В кастрюлю с раствором сахара и соли добавить яйца, все перемешать.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10.Раствор добавляют в опару.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11.Добавить просеянную муку. Замесить тесто.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12.Маргарин растопить до консистенции густой сметаны и добавить в тесто.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3.Месить тесто до тех пор, пока оно не станет отставать от рук и стенок кастрюли.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14.Кастрюлю накрыть крышкой и поставить в теплое место для брожения на 1ч.</w:t>
      </w: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15.Первую обминку сделать через 40 мин, затем — еще одну.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16.Определить готовность теста нажатием </w:t>
      </w:r>
      <w:r>
        <w:rPr>
          <w:rFonts w:ascii="Times New Roman" w:eastAsia="Times New Roman" w:hAnsi="Times New Roman" w:cs="Times New Roman"/>
          <w:sz w:val="24"/>
          <w:szCs w:val="24"/>
        </w:rPr>
        <w:t>пальца на поверхность теста. Готовое тесто поднимается медленно и имеет приятный спиртовой запах.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17.Разделка теста, формование изделий.</w:t>
      </w:r>
    </w:p>
    <w:p w:rsidR="00E31BDF" w:rsidRDefault="001F7B65">
      <w:pPr>
        <w:tabs>
          <w:tab w:val="left" w:pos="16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18.Расстойка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изделий, смазка.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19.Выпечка, охлаждение.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20.Подготовить необходимую столовую посуду и столовые приборы </w:t>
      </w:r>
      <w:r>
        <w:rPr>
          <w:rFonts w:ascii="Times New Roman" w:eastAsia="Times New Roman" w:hAnsi="Times New Roman" w:cs="Times New Roman"/>
          <w:sz w:val="24"/>
          <w:szCs w:val="24"/>
        </w:rPr>
        <w:t>для отпуска и дегустации блюд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21.Оформить и подать блюдо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22.Произвести дегустацию с определением оценки качества приготовленных изделий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23.Оформить отчет о проделанной работе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24.Результаты бракеража блюд занести в таблицу.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последовательности приготовлении кондитерского изделия</w:t>
      </w:r>
    </w:p>
    <w:p w:rsidR="00E31BDF" w:rsidRDefault="001F7B65">
      <w:pPr>
        <w:ind w:left="3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булочка «Ванильная»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 №2. Из теста приг</w:t>
      </w:r>
      <w:r>
        <w:rPr>
          <w:rFonts w:ascii="Times New Roman" w:eastAsia="Times New Roman" w:hAnsi="Times New Roman" w:cs="Times New Roman"/>
          <w:sz w:val="24"/>
          <w:szCs w:val="24"/>
        </w:rPr>
        <w:t>отовленным опарным способом с добавлением ванилина, формуют шарики массой 107г.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При укладывании на противень расстояние между шариками теста должно быть 8-10см. после этого противень ставят в теплое влажное место для расстойки.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Операция №4. </w:t>
      </w:r>
      <w:r>
        <w:rPr>
          <w:rFonts w:ascii="Times New Roman" w:eastAsia="Times New Roman" w:hAnsi="Times New Roman" w:cs="Times New Roman"/>
          <w:sz w:val="24"/>
          <w:szCs w:val="24"/>
        </w:rPr>
        <w:t>За 5-10 мин до выпечки булочки равномерно смазывают яйцом при помощи кисточки, посыпают сахарным песком и выпекают при 230°С в течение 10 мин.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№5. Из теста приготовленным опарным способом с добавлением ванилина, формуют шарики массой 107г. При ук</w:t>
      </w:r>
      <w:r>
        <w:rPr>
          <w:rFonts w:ascii="Times New Roman" w:eastAsia="Times New Roman" w:hAnsi="Times New Roman" w:cs="Times New Roman"/>
          <w:sz w:val="24"/>
          <w:szCs w:val="24"/>
        </w:rPr>
        <w:t>ладывании на противень расстояние между шариками теста должно быть 8-10см. после этого противень ставят в теплое влажное место для расстойки.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№6. За 5-10 мин до выпечки булочки равномерно смазывают яйцом при помощи кисточки, посыпают сахарным пес</w:t>
      </w:r>
      <w:r>
        <w:rPr>
          <w:rFonts w:ascii="Times New Roman" w:eastAsia="Times New Roman" w:hAnsi="Times New Roman" w:cs="Times New Roman"/>
          <w:sz w:val="24"/>
          <w:szCs w:val="24"/>
        </w:rPr>
        <w:t>ком и выпекают при 230°С в течение 10 мин. При отпуске выкладываем на блюдо.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100"/>
        <w:gridCol w:w="226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10 шт.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675,5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85,5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9,5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13,5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-1099185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438.95pt;margin-top:-86.55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B/9le53wAAAA0BAAAPAAAAZHJzL2Rvd25y&#10;ZXYueG1sTI/BTsMwDIbvSLxDZCRuWxqQaFeaThMSiAMcGIhz2nhtaeNUTbaWt8dwYUf//vT7c7Fd&#10;3CBOOIXOkwa1TkAg1d521Gj4eH9cZSBCNGTN4Ak1fGOAbXl5UZjc+pne8LSPjeASCrnR0MY45lKG&#10;ukVnwtqPSLw7+MmZyOPUSDuZmcvdIG+S5E460xFfaM2IDy3W/f7oNPQHSXP/vHuZq6fKhq/Xz6mv&#10;ndbXV8vuHkTEJf7D8KvP6lCyU+WPZIMYNGRpumFUw0qltwoEI1m64aj6i5QCWRby/IvyBwAA//8D&#10;AFBLAQItABQABgAIAAAAIQC2gziS/gAAAOEBAAATAAAAAAAAAAAAAAAAAAAAAABbQ29udGVudF9U&#10;eXBlc10ueG1sUEsBAi0AFAAGAAgAAAAhADj9If/WAAAAlAEAAAsAAAAAAAAAAAAAAAAALwEAAF9y&#10;ZWxzLy5yZWxzUEsBAi0AFAAGAAgAAAAhAAA88s+BAQAABAMAAA4AAAAAAAAAAAAAAAAALgIAAGRy&#10;cy9lMm9Eb2MueG1sUEsBAi0AFAAGAAgAAAAhAH/2V7n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style="position:absolute;margin-left:438.95pt;margin-top:-.7pt;width:1pt;height: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5+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Dd5MBx3AAAAAcBAAAPAAAAZHJzL2Rv&#10;d25yZXYueG1sTI7BTsMwEETvSPyDtUjcWqcISJpmU1VIIA5woCDOTuwmaeJ1ZLtN+HuWEz3u7NPM&#10;K7azHcTZ+NA5QlgtExCGaqc7ahC+Pp8XGYgQFWk1ODIIPybAtry+KlSu3UQf5ryPjeASCrlCaGMc&#10;cylD3RqrwtKNhvh3cN6qyKdvpPZq4nI7yLskeZRWdcQLrRrNU2vqfn+yCP1B0tS/7t6m6qXS4fj+&#10;7fvaIt7ezLsNiGjm+A/Dnz6rQ8lOlTuRDmJAyNJ0zSjCYnUPgoEsXXNQITyALAt56V/+AgAA//8D&#10;AFBLAQItABQABgAIAAAAIQC2gziS/gAAAOEBAAATAAAAAAAAAAAAAAAAAAAAAABbQ29udGVudF9U&#10;eXBlc10ueG1sUEsBAi0AFAAGAAgAAAAhADj9If/WAAAAlAEAAAsAAAAAAAAAAAAAAAAALwEAAF9y&#10;ZWxzLy5yZWxzUEsBAi0AFAAGAAgAAAAhADgxXn6EAQAABAMAAA4AAAAAAAAAAAAAAAAALgIAAGRy&#10;cy9lMm9Eb2MueG1sUEsBAi0AFAAGAAgAAAAhAN3kwHH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34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</w:tr>
      <w:tr w:rsidR="00E31BDF">
        <w:trPr>
          <w:trHeight w:val="3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</w:tr>
    </w:tbl>
    <w:p w:rsidR="00E31BDF" w:rsidRDefault="001F7B65">
      <w:pPr>
        <w:sectPr w:rsidR="00E31BDF">
          <w:pgSz w:w="11900" w:h="16838"/>
          <w:pgMar w:top="840" w:right="846" w:bottom="641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</w:tblGrid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</w:tbl>
    <w:p w:rsidR="00E31BDF" w:rsidRDefault="001F7B65">
      <w:pPr>
        <w:spacing w:line="235" w:lineRule="auto"/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3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Крендель «Юбилейный»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№2. Тесто готовят опарным способом. Опару ставят на молоке, подогретом до 30°С, на 15-20 мин, затем кладут остальные продукты.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Консистенция теста должна быть более густой, чем для булочек, чтобы при выпечке форма кренделя сохранилась. Во вре</w:t>
      </w:r>
      <w:r>
        <w:rPr>
          <w:rFonts w:ascii="Times New Roman" w:eastAsia="Times New Roman" w:hAnsi="Times New Roman" w:cs="Times New Roman"/>
          <w:sz w:val="24"/>
          <w:szCs w:val="24"/>
        </w:rPr>
        <w:t>мя брожения делают две обминки.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3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№4. При разделке тесто закатывают в жгуты с утолщенной серединой, а затем, уложив на листы, формуют из них крендель.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№5. После расстойки крендель дважды смазывают яйцом и выпекают при температуре 180-200 </w:t>
      </w:r>
      <w:r>
        <w:rPr>
          <w:rFonts w:ascii="Times New Roman" w:eastAsia="Times New Roman" w:hAnsi="Times New Roman" w:cs="Times New Roman"/>
          <w:sz w:val="24"/>
          <w:szCs w:val="24"/>
        </w:rPr>
        <w:t>С 30 мин. Поверхность после выпечки кренделя посыпают сахарной пудрой.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00"/>
        <w:gridCol w:w="1660"/>
      </w:tblGrid>
      <w:tr w:rsidR="00E31BDF">
        <w:trPr>
          <w:trHeight w:val="269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шт.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394,9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92,5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15,8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3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3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булочка «Российская»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№2. Дрожжевое тесто для булок готовят опарным способом, на воде с добавлением молока.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Готовое тесто развешивают по 65-66г, подкатывают в шарики и укладывают на смазанный жиром лист.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№4. После расстойки в течение 30-40 мин на </w:t>
      </w:r>
      <w:r>
        <w:rPr>
          <w:rFonts w:ascii="Times New Roman" w:eastAsia="Times New Roman" w:hAnsi="Times New Roman" w:cs="Times New Roman"/>
          <w:sz w:val="24"/>
          <w:szCs w:val="24"/>
        </w:rPr>
        <w:t>булочках делают крестообразный надрез, смазывают яйцом, посыпают сахарным песком и выпекают при 250°С в течение 10-12 мин.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240"/>
        <w:gridCol w:w="198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 10 шт.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7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ectPr w:rsidR="00E31BDF">
          <w:pgSz w:w="11900" w:h="16838"/>
          <w:pgMar w:top="831" w:right="846" w:bottom="343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240"/>
        <w:gridCol w:w="1980"/>
      </w:tblGrid>
      <w:tr w:rsidR="00E31BDF">
        <w:trPr>
          <w:trHeight w:val="281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Меланж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4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булочка «Домашняя»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продукты согласно расчетам,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выполненным по заданию на практической работе. Операция №2. Из теста приготовленным опарным способом, формуют шарики массой 107г. Операция №3. При укладывании на противень расстояние между шариками теста должно быть 8-10см. после этого противень ставят в т</w:t>
      </w:r>
      <w:r>
        <w:rPr>
          <w:rFonts w:ascii="Times New Roman" w:eastAsia="Times New Roman" w:hAnsi="Times New Roman" w:cs="Times New Roman"/>
          <w:sz w:val="24"/>
          <w:szCs w:val="24"/>
        </w:rPr>
        <w:t>еплое влажное место для расстойки.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№4. За 5-10 мин до выпечки булочки равномерно смазывают яйцом при помощи кисточки, посыпают сахарным песком и выпекают при 230°С в течение 10 мин.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240"/>
        <w:gridCol w:w="212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10 шт.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675,5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142,0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148,5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Соль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285,0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26" style="position:absolute;margin-left:438.95pt;margin-top:-.7pt;width:1pt;height: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3q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Dd5MBx3AAAAAcBAAAPAAAAZHJzL2Rv&#10;d25yZXYueG1sTI7BTsMwEETvSPyDtUjcWqcISJpmU1VIIA5woCDOTuwmaeJ1ZLtN+HuWEz3u7NPM&#10;K7azHcTZ+NA5QlgtExCGaqc7ahC+Pp8XGYgQFWk1ODIIPybAtry+KlSu3UQf5ryPjeASCrlCaGMc&#10;cylD3RqrwtKNhvh3cN6qyKdvpPZq4nI7yLskeZRWdcQLrRrNU2vqfn+yCP1B0tS/7t6m6qXS4fj+&#10;7fvaIt7ezLsNiGjm+A/Dnz6rQ8lOlTuRDmJAyNJ0zSjCYnUPgoEsXXNQITyALAt56V/+AgAA//8D&#10;AFBLAQItABQABgAIAAAAIQC2gziS/gAAAOEBAAATAAAAAAAAAAAAAAAAAAAAAABbQ29udGVudF9U&#10;eXBlc10ueG1sUEsBAi0AFAAGAAgAAAAhADj9If/WAAAAlAEAAAsAAAAAAAAAAAAAAAAALwEAAF9y&#10;ZWxzLy5yZWxzUEsBAi0AFAAGAAgAAAAhABOyLeqEAQAABAMAAA4AAAAAAAAAAAAAAAAALgIAAGRy&#10;cy9lMm9Eb2MueG1sUEsBAi0AFAAGAAgAAAAhAN3kwHH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3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0"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органолептические показатели качества приготавливаемых изделий (указать причины возможных дефектов, пути их устранения). Заполнить таблицу: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040"/>
        <w:gridCol w:w="1120"/>
      </w:tblGrid>
      <w:tr w:rsidR="00E31BDF">
        <w:trPr>
          <w:trHeight w:val="26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</w:tr>
      <w:tr w:rsidR="00E31BDF">
        <w:trPr>
          <w:trHeight w:val="26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</w:tbl>
    <w:p w:rsidR="00E31BDF" w:rsidRDefault="001F7B65">
      <w:pPr>
        <w:spacing w:line="235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№5 (4 ч)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 и оформление мучных кондитерских изделий 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пресного теста.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Приобрести практический опыт в приготовлении </w:t>
      </w:r>
      <w:r>
        <w:rPr>
          <w:rFonts w:ascii="Times New Roman" w:eastAsia="Times New Roman" w:hAnsi="Times New Roman" w:cs="Times New Roman"/>
          <w:sz w:val="24"/>
          <w:szCs w:val="24"/>
        </w:rPr>
        <w:t>изделий из пресно теста.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Инвентарь, посуда, инструмент,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кастрюли, миски, сковороды, противни, листы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кондитерские, ножи, ложки столовые, вёселки, сито, скалка, мерная кружка, доски</w:t>
      </w:r>
    </w:p>
    <w:p w:rsidR="00E31BDF" w:rsidRDefault="001F7B65">
      <w:pPr>
        <w:sectPr w:rsidR="00E31BDF">
          <w:pgSz w:w="11900" w:h="16838"/>
          <w:pgMar w:top="831" w:right="846" w:bottom="566" w:left="1420" w:header="0" w:footer="0" w:gutter="0"/>
          <w:cols w:space="720" w:equalWidth="0">
            <w:col w:w="9640"/>
          </w:cols>
        </w:sectPr>
      </w:pPr>
    </w:p>
    <w:p w:rsidR="00E31BDF" w:rsidRDefault="001F7B65">
      <w:pPr>
        <w:spacing w:line="236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разделочные, тарелки мелкие, лопатки, 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сточки для смазки, весы, производственный стол, тестомесильная машина, электрическая плита, жарочный шкаф, электрическая сковорода.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Ассортимент изделий приготовления из пресного теста: </w:t>
      </w:r>
      <w:r>
        <w:rPr>
          <w:rFonts w:ascii="Times New Roman" w:eastAsia="Times New Roman" w:hAnsi="Times New Roman" w:cs="Times New Roman"/>
          <w:sz w:val="24"/>
          <w:szCs w:val="24"/>
        </w:rPr>
        <w:t>пельмени, позы.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операций при выполнении работы мучн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 кондитерских изделий из пресного теста:</w:t>
      </w:r>
    </w:p>
    <w:p w:rsidR="00E31BDF" w:rsidRDefault="001F7B65">
      <w:pPr>
        <w:numPr>
          <w:ilvl w:val="0"/>
          <w:numId w:val="16"/>
        </w:numPr>
        <w:tabs>
          <w:tab w:val="left" w:pos="701"/>
        </w:tabs>
        <w:spacing w:after="0" w:line="237" w:lineRule="auto"/>
        <w:ind w:left="701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рабочее место</w:t>
      </w:r>
    </w:p>
    <w:p w:rsidR="00E31BDF" w:rsidRDefault="001F7B65">
      <w:pPr>
        <w:numPr>
          <w:ilvl w:val="0"/>
          <w:numId w:val="16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необходимый инвентарь, посуду.</w:t>
      </w:r>
    </w:p>
    <w:p w:rsidR="00E31BDF" w:rsidRDefault="001F7B65">
      <w:pPr>
        <w:numPr>
          <w:ilvl w:val="0"/>
          <w:numId w:val="16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16"/>
        </w:numPr>
        <w:tabs>
          <w:tab w:val="left" w:pos="709"/>
        </w:tabs>
        <w:spacing w:after="0" w:line="233" w:lineRule="auto"/>
        <w:ind w:left="1" w:right="4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первичную обработку всех входящих в блюдо ингредиентов (согласно индивидуальному заданию).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16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Жидкость воду, смешивают </w:t>
      </w:r>
      <w:r>
        <w:rPr>
          <w:rFonts w:ascii="Times New Roman" w:eastAsia="Times New Roman" w:hAnsi="Times New Roman" w:cs="Times New Roman"/>
          <w:sz w:val="24"/>
          <w:szCs w:val="24"/>
        </w:rPr>
        <w:t>с солью, яйцом, процеживают.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16"/>
        </w:numPr>
        <w:tabs>
          <w:tab w:val="left" w:pos="709"/>
        </w:tabs>
        <w:spacing w:after="0" w:line="234" w:lineRule="auto"/>
        <w:ind w:left="1" w:right="15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Быстро перемешивают, до тех пор, пока оно не приобретет однородную консистенцию.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17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охладить и согласно заданию, приготовить полуфабрикаты.</w:t>
      </w:r>
    </w:p>
    <w:p w:rsidR="00E31BDF" w:rsidRDefault="001F7B65">
      <w:pPr>
        <w:tabs>
          <w:tab w:val="left" w:pos="681"/>
          <w:tab w:val="left" w:pos="2101"/>
        </w:tabs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необходимую тепловую обработку полуфабрикатов</w:t>
      </w:r>
    </w:p>
    <w:p w:rsidR="00E31BDF" w:rsidRDefault="001F7B65">
      <w:pPr>
        <w:numPr>
          <w:ilvl w:val="0"/>
          <w:numId w:val="18"/>
        </w:numPr>
        <w:tabs>
          <w:tab w:val="left" w:pos="661"/>
        </w:tabs>
        <w:spacing w:after="0" w:line="240" w:lineRule="auto"/>
        <w:ind w:left="661" w:hanging="6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Завершить технологию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приготовления изделия.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18"/>
        </w:numPr>
        <w:tabs>
          <w:tab w:val="left" w:pos="709"/>
        </w:tabs>
        <w:spacing w:after="0" w:line="234" w:lineRule="auto"/>
        <w:ind w:left="1" w:right="7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необходимую столовую посуду и столовые приборы для отпуска и дегустации изделия.</w:t>
      </w:r>
    </w:p>
    <w:p w:rsidR="00E31BDF" w:rsidRDefault="001F7B65">
      <w:pPr>
        <w:spacing w:line="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18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и подать изделие.</w:t>
      </w:r>
    </w:p>
    <w:p w:rsidR="00E31BDF" w:rsidRDefault="001F7B65">
      <w:pPr>
        <w:tabs>
          <w:tab w:val="left" w:pos="681"/>
          <w:tab w:val="left" w:pos="2101"/>
        </w:tabs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дегустацию с определением оценки качества приготовленных изделий.</w:t>
      </w:r>
    </w:p>
    <w:p w:rsidR="00E31BDF" w:rsidRDefault="001F7B65">
      <w:pPr>
        <w:numPr>
          <w:ilvl w:val="0"/>
          <w:numId w:val="19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Убрать рабочее место, за </w:t>
      </w:r>
      <w:r>
        <w:rPr>
          <w:rFonts w:ascii="Times New Roman" w:eastAsia="Times New Roman" w:hAnsi="Times New Roman" w:cs="Times New Roman"/>
          <w:sz w:val="24"/>
          <w:szCs w:val="24"/>
        </w:rPr>
        <w:t>посуду и инвентарь отчитаться перед дежурным.</w:t>
      </w:r>
    </w:p>
    <w:p w:rsidR="00E31BDF" w:rsidRDefault="001F7B65">
      <w:pPr>
        <w:numPr>
          <w:ilvl w:val="0"/>
          <w:numId w:val="19"/>
        </w:numPr>
        <w:tabs>
          <w:tab w:val="left" w:pos="721"/>
        </w:tabs>
        <w:spacing w:after="0" w:line="240" w:lineRule="auto"/>
        <w:ind w:left="721" w:hanging="72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отчет о проделанной работе.</w:t>
      </w:r>
    </w:p>
    <w:p w:rsidR="00E31BDF" w:rsidRDefault="001F7B65">
      <w:pPr>
        <w:numPr>
          <w:ilvl w:val="0"/>
          <w:numId w:val="19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бракеража блюд занести в таблицу.</w:t>
      </w:r>
    </w:p>
    <w:p w:rsidR="00E31BDF" w:rsidRDefault="001F7B65">
      <w:pPr>
        <w:spacing w:line="1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4261" w:right="1160" w:hanging="23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приготовления блюда Пельмени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 для пельменей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</w:t>
      </w:r>
      <w:r>
        <w:rPr>
          <w:rFonts w:ascii="Times New Roman" w:eastAsia="Times New Roman" w:hAnsi="Times New Roman" w:cs="Times New Roman"/>
          <w:sz w:val="24"/>
          <w:szCs w:val="24"/>
        </w:rPr>
        <w:t>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 №2. Муку засыпают в тестомесильную машину, добавляют нагретую до 30-35 °С воду, яйца, соль и замешивают тесто до тех пор, пока оно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приобретет однородную консистенцию.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Подготовленное тесто выдерживают 30-40 мин для набухания клейковины и придания тесту эластичности, после чего используют для приготовления пельменей.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ind w:left="3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p w:rsidR="00E31BDF" w:rsidRDefault="001F7B65">
      <w:pPr>
        <w:spacing w:line="69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760"/>
        <w:gridCol w:w="140"/>
        <w:gridCol w:w="40"/>
        <w:gridCol w:w="2060"/>
        <w:gridCol w:w="40"/>
        <w:gridCol w:w="360"/>
        <w:gridCol w:w="40"/>
        <w:gridCol w:w="1420"/>
        <w:gridCol w:w="660"/>
        <w:gridCol w:w="30"/>
      </w:tblGrid>
      <w:tr w:rsidR="00E31BDF">
        <w:trPr>
          <w:trHeight w:val="4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сырья и продуктов на 1 порцию, г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Merge w:val="restart"/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 продуктов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8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нетто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top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859"/>
        </w:trPr>
        <w:tc>
          <w:tcPr>
            <w:tcW w:w="4840" w:type="dxa"/>
            <w:gridSpan w:val="2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5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140" w:type="dxa"/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 сырья и продуктов на 1</w:t>
            </w: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180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E31BDF" w:rsidRDefault="001F7B65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3"/>
            <w:vMerge w:val="restart"/>
            <w:vAlign w:val="bottom"/>
          </w:tcPr>
          <w:p w:rsidR="00E31BDF" w:rsidRDefault="001F7B65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порцию, г</w:t>
            </w: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105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 продуктов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4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97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E31BDF" w:rsidRDefault="001F7B6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E31BDF" w:rsidRDefault="001F7B6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нетто</w:t>
            </w: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186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0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 для пельменей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112.5</w:t>
            </w: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4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8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Говядина и свинина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(котлетное мясо)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107.5</w:t>
            </w: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4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0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12.5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10.5</w:t>
            </w: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4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4742180</wp:posOffset>
            </wp:positionH>
            <wp:positionV relativeFrom="paragraph">
              <wp:posOffset>-2564765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4742180</wp:posOffset>
            </wp:positionH>
            <wp:positionV relativeFrom="paragraph">
              <wp:posOffset>-2339340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4742180</wp:posOffset>
            </wp:positionH>
            <wp:positionV relativeFrom="paragraph">
              <wp:posOffset>-2112010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4742180</wp:posOffset>
            </wp:positionH>
            <wp:positionV relativeFrom="paragraph">
              <wp:posOffset>-1886585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BDF" w:rsidRDefault="001F7B65">
      <w:pPr>
        <w:sectPr w:rsidR="00E31BDF">
          <w:pgSz w:w="11900" w:h="16838"/>
          <w:pgMar w:top="854" w:right="846" w:bottom="492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2240"/>
        <w:gridCol w:w="40"/>
        <w:gridCol w:w="1820"/>
      </w:tblGrid>
      <w:tr w:rsidR="00E31BDF">
        <w:trPr>
          <w:trHeight w:val="40"/>
        </w:trPr>
        <w:tc>
          <w:tcPr>
            <w:tcW w:w="4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</w:tr>
      <w:tr w:rsidR="00E31BDF">
        <w:trPr>
          <w:trHeight w:val="25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2.25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2.25</w:t>
            </w:r>
          </w:p>
        </w:tc>
      </w:tr>
      <w:tr w:rsidR="00E31BDF">
        <w:trPr>
          <w:trHeight w:val="24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</w:tr>
      <w:tr w:rsidR="00E31BDF">
        <w:trPr>
          <w:trHeight w:val="23"/>
        </w:trPr>
        <w:tc>
          <w:tcPr>
            <w:tcW w:w="48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</w:tr>
      <w:tr w:rsidR="00E31BDF">
        <w:trPr>
          <w:trHeight w:val="27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 молотый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0.05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0.05</w:t>
            </w:r>
          </w:p>
        </w:tc>
      </w:tr>
      <w:tr w:rsidR="00E31BDF">
        <w:trPr>
          <w:trHeight w:val="22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48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</w:tr>
      <w:tr w:rsidR="00E31BDF">
        <w:trPr>
          <w:trHeight w:val="27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17.2</w:t>
            </w:r>
          </w:p>
        </w:tc>
      </w:tr>
      <w:tr w:rsidR="00E31BDF">
        <w:trPr>
          <w:trHeight w:val="25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</w:tr>
      <w:tr w:rsidR="00E31BDF">
        <w:trPr>
          <w:trHeight w:val="23"/>
        </w:trPr>
        <w:tc>
          <w:tcPr>
            <w:tcW w:w="48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</w:tr>
      <w:tr w:rsidR="00E31BDF">
        <w:trPr>
          <w:trHeight w:val="268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250</w:t>
            </w:r>
          </w:p>
        </w:tc>
      </w:tr>
      <w:tr w:rsidR="00E31BDF">
        <w:trPr>
          <w:trHeight w:val="24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</w:tr>
      <w:tr w:rsidR="00E31BDF">
        <w:trPr>
          <w:trHeight w:val="21"/>
        </w:trPr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Технологический процесс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сырья.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фарша котлетное мясо и лук измельчают на мясо</w:t>
      </w:r>
      <w:r>
        <w:rPr>
          <w:rFonts w:ascii="Times New Roman" w:eastAsia="Times New Roman" w:hAnsi="Times New Roman" w:cs="Times New Roman"/>
          <w:sz w:val="24"/>
          <w:szCs w:val="24"/>
        </w:rPr>
        <w:t>рубке, добавляют соль, перец и холодную воду, затем все тщательно перемешивают.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Раскатывают тесто в пласт толщиной 1,5 – 2мм, выемкой вырезают заготовки теста для пельменей, раскладывают фарш, залепляют края, формируя изделия в виде пельменей. Оставшиеся </w:t>
      </w:r>
      <w:r>
        <w:rPr>
          <w:rFonts w:ascii="Times New Roman" w:eastAsia="Times New Roman" w:hAnsi="Times New Roman" w:cs="Times New Roman"/>
          <w:sz w:val="24"/>
          <w:szCs w:val="24"/>
        </w:rPr>
        <w:t>обрезки теста без фарша используют при повторной раскатке. Сформованные пельмени укладывают в один ряд на обсыпанные мукой деревянные лотки и до варки хранят при температуре ниже 0 °С.</w:t>
      </w:r>
    </w:p>
    <w:p w:rsidR="00E31BDF" w:rsidRDefault="001F7B65">
      <w:pPr>
        <w:spacing w:line="22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Произвести органолептическую оценку качества. Результаты оформить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3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81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4520" w:right="1160" w:hanging="26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приготовления блюда Позы</w:t>
      </w: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Подобрать </w:t>
      </w:r>
      <w:r>
        <w:rPr>
          <w:rFonts w:ascii="Times New Roman" w:eastAsia="Times New Roman" w:hAnsi="Times New Roman" w:cs="Times New Roman"/>
          <w:sz w:val="24"/>
          <w:szCs w:val="24"/>
        </w:rPr>
        <w:t>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 №2 Для приготовления поз: для фарша котлетное мясо и лук измельчают на мясорубке, добавляют соль, перец и немного холодной воды, затем все тщат</w:t>
      </w:r>
      <w:r>
        <w:rPr>
          <w:rFonts w:ascii="Times New Roman" w:eastAsia="Times New Roman" w:hAnsi="Times New Roman" w:cs="Times New Roman"/>
          <w:sz w:val="24"/>
          <w:szCs w:val="24"/>
        </w:rPr>
        <w:t>ельно перемешивают.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Готовое тесто раскатывают в пласт 0,5- 0,7 мл и вырезают кружочки так чтобы края были тоньше кружка, в середину кружка выкладывают фарш и защипывают по кругу оставляя по середине дырочку.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№4. Позы варят в </w:t>
      </w:r>
      <w:r>
        <w:rPr>
          <w:rFonts w:ascii="Times New Roman" w:eastAsia="Times New Roman" w:hAnsi="Times New Roman" w:cs="Times New Roman"/>
          <w:sz w:val="24"/>
          <w:szCs w:val="24"/>
        </w:rPr>
        <w:t>позницах или пароварках предварительно смазав круги маслом что бы позы не прилипли 25-30 мин.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2100"/>
        <w:gridCol w:w="40"/>
        <w:gridCol w:w="1820"/>
        <w:gridCol w:w="30"/>
      </w:tblGrid>
      <w:tr w:rsidR="00E31BDF">
        <w:trPr>
          <w:trHeight w:val="40"/>
        </w:trPr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1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сырья</w:t>
            </w: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 сырья и продуктов на 1 кг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2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продуктов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Брутто, гр,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Нетто, гр,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111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498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 готовое на позы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498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8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Фарш мясной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498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2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498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1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498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8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3"/>
        </w:trPr>
        <w:tc>
          <w:tcPr>
            <w:tcW w:w="498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1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-1167130</wp:posOffset>
                </wp:positionV>
                <wp:extent cx="311912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91.9pt" to="247.3pt,-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zStgEAAIEDAAAOAAAAZHJzL2Uyb0RvYy54bWysU02PEzEMvSPxH6Lc6cy0q2U76nQPu5TL&#10;Ciot/AA3yXQi8qU4dNp/j5NpC4ULQuRgxbHz4vfsrB6P1rCDiqi963gzqzlTTnip3b7jX79s3j1w&#10;hgmcBOOd6vhJIX9cv32zGkOr5n7wRqrICMRhO4aODymFtqpQDMoCznxQjoK9jxYSuXFfyQgjoVtT&#10;zev6vhp9lCF6oRDp9HkK8nXB73sl0ue+R5WY6TjVloqNxe6yrdYraPcRwqDFuQz4hyosaEePXqGe&#10;IQH7HvUfUFaL6NH3aSa8rXzfa6EKB2LT1L+xeR0gqMKFxMFwlQn/H6z4dNhGpiX1bsmZA0s9Ks8y&#10;8kmcMWBLOU9uGzM9cXSv4cWLb0ix6iaYHQxT2rGPNqcTP3YsYp+uYqtjYoIOF02zbObUE0Gxu/f3&#10;i/xcBe3lboiYPipvWd503GiXpYAWDi+YptRLSj5Gb7TcaGOKE/e7JxPZAajtm7LO6DdpxrGx48vm&#10;blGQb2L4dxBWJ5pfo23HH+q8pokaFMgPTlKZ0CbQZtoTO+POuk1SZdF2Xp628aIn9bnIcJ7JPEi/&#10;+uX2z5+z/gEAAP//AwBQSwMEFAAGAAgAAAAhAOMT9EbdAAAACwEAAA8AAABkcnMvZG93bnJldi54&#10;bWxMj0FuwjAQRfeVegdrKnUHTsAKkMZBEagS29IewMTTJBDbkW1I2tN3uqjKcmae/rxfbCfTsxv6&#10;0DkrIZ0nwNDWTne2kfDx/jpbAwtRWa16Z1HCFwbYlo8Phcq1G+0b3o6xYRRiQ64ktDEOOeehbtGo&#10;MHcDWrp9Om9UpNE3XHs1Urjp+SJJMm5UZ+lDqwbctVhfjlcjYXUQK/E9ptXmEHxWLfb7ZqfOUj4/&#10;TdULsIhT/IfhV5/UoSSnk7taHVgvYSkIlDBL10uqQIDYiAzY6W/Fy4Lfdyh/AAAA//8DAFBLAQIt&#10;ABQABgAIAAAAIQC2gziS/gAAAOEBAAATAAAAAAAAAAAAAAAAAAAAAABbQ29udGVudF9UeXBlc10u&#10;eG1sUEsBAi0AFAAGAAgAAAAhADj9If/WAAAAlAEAAAsAAAAAAAAAAAAAAAAALwEAAF9yZWxzLy5y&#10;ZWxzUEsBAi0AFAAGAAgAAAAhAOoUHNK2AQAAgQMAAA4AAAAAAAAAAAAAAAAALgIAAGRycy9lMm9E&#10;b2MueG1sUEsBAi0AFAAGAAgAAAAhAOMT9EbdAAAACwEAAA8AAAAAAAAAAAAAAAAAEAQAAGRycy9k&#10;b3ducmV2LnhtbFBLBQYAAAAABAAEAPMAAAAa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-1351915</wp:posOffset>
                </wp:positionV>
                <wp:extent cx="311912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106.45pt" to="247.3pt,-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wWtgEAAIEDAAAOAAAAZHJzL2Uyb0RvYy54bWysU01v2zAMvQ/YfxB0X2ynQdcacXpol12K&#10;LUC3H8BIcixMXxC1OPn3o+QkW7bLUFQHQhSpR74navlwsIbtVUTtXcebWc2ZcsJL7XYd//5t/eGO&#10;M0zgJBjvVMePCvnD6v275RhaNfeDN1JFRiAO2zF0fEgptFWFYlAWcOaDchTsfbSQyI27SkYYCd2a&#10;al7Xt9XoowzRC4VIp09TkK8Kft8rkb72ParETMept1RsLHabbbVaQruLEAYtTm3AK7qwoB0VvUA9&#10;QQL2M+p/oKwW0aPv00x4W/m+10IVDsSmqf9i8zJAUIULiYPhIhO+Haz4st9EpmXH5ySPA0tvVMoy&#10;8kmcMWBLOY9uEzM9cXAv4dmLH0ix6iqYHQxT2qGPNqcTP3YoYh8vYqtDYoIOb5rmvslFBcUWH29v&#10;crkK2vPdEDF9Vt6yvOm40S5LAS3snzFNqeeUfIzeaLnWxhQn7raPJrI90LOvyzqhX6UZx8aO3zeL&#10;RUG+iuH/QVidaH6Nth2/q/OaJmpQID85SW1Cm0CbaU/sjDvpNkmVRdt6edzEs570zkWG00zmQfrT&#10;L7d//5zVLwAAAP//AwBQSwMEFAAGAAgAAAAhACbZp1jgAAAACwEAAA8AAABkcnMvZG93bnJldi54&#10;bWxMj0FOwzAQRfdI3MGaSmxQ6yREFQ1xKtSCGtSyoHAAN54mUexxFLttuD3uAsFyZp7+vJ8vR6PZ&#10;GQfXWhIQzyJgSJVVLdUCvj5fp4/AnJekpLaEAr7RwbK4vcllpuyFPvC89zULIeQyKaDxvs84d1WD&#10;RrqZ7ZHC7WgHI30Yh5qrQV5CuNE8iaI5N7Kl8KGRPa4arLr9yQjYrd9XyX3ZxZt1X8Zbp7ryTb8I&#10;cTcZn5+AeRz9HwxX/aAORXA62BMpx7SAhzSAAqZJnCyABSBdpHNgh98VL3L+v0PxAwAA//8DAFBL&#10;AQItABQABgAIAAAAIQC2gziS/gAAAOEBAAATAAAAAAAAAAAAAAAAAAAAAABbQ29udGVudF9UeXBl&#10;c10ueG1sUEsBAi0AFAAGAAgAAAAhADj9If/WAAAAlAEAAAsAAAAAAAAAAAAAAAAALwEAAF9yZWxz&#10;Ly5yZWxzUEsBAi0AFAAGAAgAAAAhADOwDBa2AQAAgQMAAA4AAAAAAAAAAAAAAAAALgIAAGRycy9l&#10;Mm9Eb2MueG1sUEsBAi0AFAAGAAgAAAAhACbZp1jgAAAACwEAAA8AAAAAAAAAAAAAAAAAEAQAAGRy&#10;cy9kb3ducmV2LnhtbFBLBQYAAAAABAAEAPMAAAAd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-1167130</wp:posOffset>
                </wp:positionV>
                <wp:extent cx="13303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0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-91.9pt" to="353.6pt,-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zutwEAAIEDAAAOAAAAZHJzL2Uyb0RvYy54bWysU02P0zAQvSPxHyzfaZJmWXajunvYpVxW&#10;UGnhB0xtp7Hwl2zTpP+esdMWCpcVwgfL8+HneW/Gq4fJaHKQISpnGW0WNSXScieU3TP67evm3R0l&#10;MYEVoJ2VjB5lpA/rt29Wo+/k0g1OCxkIgtjYjZ7RISXfVVXkgzQQF85Li8HeBQMJzbCvRIAR0Y2u&#10;lnV9W40uCB8clzGi92kO0nXB73vJ05e+jzIRzSjWlsoeyr7Le7VeQbcP4AfFT2XAP1RhQFl89AL1&#10;BAnIj6D+gjKKBxddnxbcmcr1veKycEA2Tf0Hm5cBvCxcUJzoLzLF/wfLPx+2gSjB6LKhxILBHpVn&#10;CdoozuhjhzmPdhsyPT7ZF//s+PeIseoqmI3o57SpDyanIz8yFbGPF7HllAhHZ9O2dbt8TwnH2M2H&#10;2zY/V0F3vutDTJ+kMyQfGNXKZimgg8NzTHPqOSW7o9NKbJTWxQj73aMO5ADY9k1ZJ/SrNG3JyOh9&#10;c9MW5KtYfB2EUQnnVyvD6F2d1zxRgwTx0QosE7oESs9nZKftSbdZqizazonjNpz1xD4XGU4zmQfp&#10;d7vc/vVz1j8BAAD//wMAUEsDBBQABgAIAAAAIQAEMJ8X3gAAAA0BAAAPAAAAZHJzL2Rvd25yZXYu&#10;eG1sTI9BTsMwEEX3SNzBGiR2rZMQ1W2IU0WtkLpt4QBubJJAPI5stwmcnmFRwXJmnv68X25nO7Cr&#10;8aF3KCFdJsAMNk732Ep4e31ZrIGFqFCrwaGR8GUCbKv7u1IV2k14NNdTbBmFYCiUhC7GseA8NJ2x&#10;KizdaJBu785bFWn0LddeTRRuB54lyYpb1SN96NRodp1pPk8XK0EccpF/T2m9OQS/qrP9vt2pDykf&#10;H+b6GVg0c/yD4Vef1KEip7O7oA5skJBvhCBUwiJdP1EJQkQiMmDn24pXJf/fovoBAAD//wMAUEsB&#10;Ai0AFAAGAAgAAAAhALaDOJL+AAAA4QEAABMAAAAAAAAAAAAAAAAAAAAAAFtDb250ZW50X1R5cGVz&#10;XS54bWxQSwECLQAUAAYACAAAACEAOP0h/9YAAACUAQAACwAAAAAAAAAAAAAAAAAvAQAAX3JlbHMv&#10;LnJlbHNQSwECLQAUAAYACAAAACEAPCGs7rcBAACBAwAADgAAAAAAAAAAAAAAAAAuAgAAZHJzL2Uy&#10;b0RvYy54bWxQSwECLQAUAAYACAAAACEABDCfF94AAAANAQAADwAAAAAAAAAAAAAAAAAR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-1351915</wp:posOffset>
                </wp:positionV>
                <wp:extent cx="13303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0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-106.45pt" to="353.6pt,-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putgEAAIEDAAAOAAAAZHJzL2Uyb0RvYy54bWysU02P0zAQvSPxHyzfadK0LEvUdA+7lMsK&#10;Ki38gKntNBb+ksc07b9n7LSFwgUhfLA8H36e92a8ejhaww4qovau4/NZzZlywkvt9h3/+mXz5p4z&#10;TOAkGO9Ux08K+cP69avVGFrV+MEbqSIjEIftGDo+pBTaqkIxKAs480E5CvY+Wkhkxn0lI4yEbk3V&#10;1PVdNfooQ/RCIZL3aQrydcHveyXS575HlZjpONWWyh7Lvst7tV5Bu48QBi3OZcA/VGFBO3r0CvUE&#10;Cdj3qP+AslpEj75PM+Ft5fteC1U4EJt5/RublwGCKlxIHAxXmfD/wYpPh21kWna8aThzYKlH5VlG&#10;NokzBmwp59FtY6Ynju4lPHvxDSlW3QSzgWFKO/bR5nTix45F7NNVbHVMTJBzvljUi+YtZ4Jiy3d3&#10;i/xcBe3lboiYPipvWT503GiXpYAWDs+YptRLSnajN1putDHFiPvdo4nsANT2TVln9Js049jY8ffz&#10;5bIg38Tw7yCsTjS/RtuO39d5TRM1KJAfnKQyoU2gzXQmdsaddZukyqLtvDxt40VP6nOR4TyTeZB+&#10;tcvtnz9n/QMAAP//AwBQSwMEFAAGAAgAAAAhACOm6nPhAAAADQEAAA8AAABkcnMvZG93bnJldi54&#10;bWxMj0FOwzAQRfdI3MEaJDaodWIh0oY4FWpBpAIWLRzAjYckij2OYrcNt8csECxn5unP+8Vqsoad&#10;cPSdIwnpPAGGVDvdUSPh4/1ptgDmgyKtjCOU8IUeVuXlRaFy7c60w9M+NCyGkM+VhDaEIefc1y1a&#10;5eduQIq3TzdaFeI4NlyP6hzDreEiSe64VR3FD60acN1i3e+PVsLr5m0tbqo+fd4MVfridV9tzaOU&#10;11fTwz2wgFP4g+FHP6pDGZ0O7kjaMyPhdpllEZUwE6lYAotIlmQC2OF3xcuC/29RfgMAAP//AwBQ&#10;SwECLQAUAAYACAAAACEAtoM4kv4AAADhAQAAEwAAAAAAAAAAAAAAAAAAAAAAW0NvbnRlbnRfVHlw&#10;ZXNdLnhtbFBLAQItABQABgAIAAAAIQA4/SH/1gAAAJQBAAALAAAAAAAAAAAAAAAAAC8BAABfcmVs&#10;cy8ucmVsc1BLAQItABQABgAIAAAAIQCyAXputgEAAIEDAAAOAAAAAAAAAAAAAAAAAC4CAABkcnMv&#10;ZTJvRG9jLnhtbFBLAQItABQABgAIAAAAIQAjpupz4QAAAA0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-1167130</wp:posOffset>
                </wp:positionV>
                <wp:extent cx="114046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-91.9pt" to="444.95pt,-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zhuAEAAIEDAAAOAAAAZHJzL2Uyb0RvYy54bWysU02PEzEMvSPxH6Lc6cx0q7KMOt3DLuWy&#10;gkq7/AA3yXQi8qU4dKb/Hif9gMIFIXKI4th59nt2Vg+TNeygImrvOt7Mas6UE15qt+/419fNu3vO&#10;MIGTYLxTHT8q5A/rt29WY2jV3A/eSBUZgThsx9DxIaXQVhWKQVnAmQ/KkbP30UIiM+4rGWEkdGuq&#10;eV0vq9FHGaIXCpFun05Ovi74fa9E+tL3qBIzHafaUtlj2Xd5r9YraPcRwqDFuQz4hyosaEdJr1BP&#10;kIB9j/oPKKtF9Oj7NBPeVr7vtVCFA7Fp6t/YvAwQVOFC4mC4yoT/D1Z8Pmwj07Lj8zvOHFjqUUnL&#10;yCZxxoAtxTy6bcz0xORewrMX35B81Y0zGxhOYVMfbQ4nfmwqYh+vYqspMUGXTbOoF0vqiSDf4v2y&#10;pKugvbwNEdMn5S3Lh44b7bIU0MLhGVPODu0lJF+jN1putDHFiPvdo4nsANT2TVmZDD25CTOOjR3/&#10;0CzuCvKND/8OwupE82u07fh9nddpogYF8qOTlBPaBNqczpTfuLNuJ6myaDsvj9t40ZP6XAo9z2Qe&#10;pF/t8vrnz1n/AAAA//8DAFBLAwQUAAYACAAAACEAwxDwEt4AAAANAQAADwAAAGRycy9kb3ducmV2&#10;LnhtbEyPwW7CMAyG75P2DpEn7QZpAUHbNUUVaBLXsT2AabK20DhVE2i3p593mMbR9q/P359vJ9uJ&#10;mxl860hBPI9AGKqcbqlW8PH+OktA+ICksXNkFHwZD9vi8SHHTLuR3sztGGrBEPIZKmhC6DMpfdUY&#10;i37uekN8+3SDxcDjUEs94Mhw28lFFK2lxZb4Q4O92TWmuhyvVsHmsNqsvse4TA9+WJeL/b7e4Vmp&#10;56epfAERzBT+w/Crz+pQsNPJXUl70TEjjpYcVTCLkyWX4EiSpCmI099KFrm8b1H8AAAA//8DAFBL&#10;AQItABQABgAIAAAAIQC2gziS/gAAAOEBAAATAAAAAAAAAAAAAAAAAAAAAABbQ29udGVudF9UeXBl&#10;c10ueG1sUEsBAi0AFAAGAAgAAAAhADj9If/WAAAAlAEAAAsAAAAAAAAAAAAAAAAALwEAAF9yZWxz&#10;Ly5yZWxzUEsBAi0AFAAGAAgAAAAhADx6POG4AQAAgQMAAA4AAAAAAAAAAAAAAAAALgIAAGRycy9l&#10;Mm9Eb2MueG1sUEsBAi0AFAAGAAgAAAAhAMMQ8BLeAAAADQEAAA8AAAAAAAAAAAAAAAAAEgQAAGRy&#10;cy9kb3ducmV2LnhtbFBLBQYAAAAABAAEAPMAAAAd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-1351915</wp:posOffset>
                </wp:positionV>
                <wp:extent cx="114046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-106.45pt" to="444.95pt,-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AOtgEAAIEDAAAOAAAAZHJzL2Uyb0RvYy54bWysU02P0zAQvSPxHyzfaZISlSVquoddymUF&#10;lRZ+wNQfjYW/ZJsm/feMnbZL4YLQ+jDyeMbP896M1/eT0eQoQlTO9rRZ1JQIyxxX9tDT79+27+4o&#10;iQksB+2s6OlJRHq/eftmPfpOLN3gNBeBIIiN3eh7OqTku6qKbBAG4sJ5YTEoXTCQ0A2HigcYEd3o&#10;alnXq2p0gfvgmIgRTx/nIN0UfCkFS1+ljCIR3VOsLRUbit1nW23W0B0C+EGxcxnwH1UYUBYfvUI9&#10;QgLyM6i/oIxiwUUn04I5UzkpFROFA7Jp6j/YPA/gReGC4kR/lSm+Hiz7ctwFonhPly0lFgz2qDxL&#10;0EdxRh87zHmwu5Dpsck++yfHfkSMVTfB7EQ/p00ymJyO/MhUxD5dxRZTIgwPm6at2xX2hGGs/bB6&#10;n5+roLvc9SGmz8IZkjc91cpmKaCD41NMc+olJR9HpxXfKq2LEw77Bx3IEbDt27LO6Ddp2pKxpx+b&#10;ti3IN7H4bxBGJZxfrUxP7+q85okaBPBPlmOZ0CVQet4jO23Pus1SZdH2jp924aIn9rnIcJ7JPEi/&#10;++X2y8/Z/AIAAP//AwBQSwMEFAAGAAgAAAAhAOSGhXbhAAAADQEAAA8AAABkcnMvZG93bnJldi54&#10;bWxMj01OwzAQRvdI3MEaJDaodRwkSEOcCrUgUkEXLRzAjYckij2OYrcNt8csEOzm5+mbN8Vysoad&#10;cPSdIwlingBDqp3uqJHw8f48y4D5oEgr4wglfKGHZXl5UahcuzPt8LQPDYsh5HMloQ1hyDn3dYtW&#10;+bkbkOLu041WhdiODdejOsdwa3iaJHfcqo7ihVYNuGqx7vdHK+FtvV2lN1UvXtZDJV697quNeZLy&#10;+mp6fAAWcAp/MPzoR3Uoo9PBHUl7ZiTci+Q2ohJmqUgXwCKSZYtYHH5HvCz4/y/KbwAAAP//AwBQ&#10;SwECLQAUAAYACAAAACEAtoM4kv4AAADhAQAAEwAAAAAAAAAAAAAAAAAAAAAAW0NvbnRlbnRfVHlw&#10;ZXNdLnhtbFBLAQItABQABgAIAAAAIQA4/SH/1gAAAJQBAAALAAAAAAAAAAAAAAAAAC8BAABfcmVs&#10;cy8ucmVsc1BLAQItABQABgAIAAAAIQDptgAOtgEAAIEDAAAOAAAAAAAAAAAAAAAAAC4CAABkcnMv&#10;ZTJvRG9jLnhtbFBLAQItABQABgAIAAAAIQDkhoV24QAAAA0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-941705</wp:posOffset>
                </wp:positionV>
                <wp:extent cx="311912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74.15pt" to="247.3pt,-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0jtwEAAIEDAAAOAAAAZHJzL2Uyb0RvYy54bWysU01vEzEQvSPxHyzfye4mpbSrbHpoCZcK&#10;IhV+wMT2Zi38JY/JJv+esTcJDVwQwoeRxzN+nvdmvHw4WMP2KqL2ruPNrOZMOeGldruOf/u6fnfH&#10;GSZwEox3quNHhfxh9fbNcgytmvvBG6kiIxCH7Rg6PqQU2qpCMSgLOPNBOQr2PlpI5MZdJSOMhG5N&#10;Na/r22r0UYbohUKk06cpyFcFv++VSF/6HlVipuNUWyo2FrvNtlotod1FCIMWpzLgH6qwoB09eoF6&#10;ggTsR9R/QFktokffp5nwtvJ9r4UqHIhNU//G5mWAoAoXEgfDRSb8f7Di834TmZYdn7/nzIGlHpVn&#10;GfkkzhiwpZxHt4mZnji4l/DsxXekWHUVzA6GKe3QR5vTiR87FLGPF7HVITFBh4umuW/m1BNBsZsP&#10;t4v8XAXt+W6ImD4pb1nedNxol6WAFvbPmKbUc0o+Rm+0XGtjihN320cT2R6o7euyTuhXacaxseP3&#10;zc2iIF/F8O8grE40v0bbjt/VeU0TNSiQH52kMqFNoM20J3bGnXSbpMqibb08buJZT+pzkeE0k3mQ&#10;Xvvl9q+fs/oJAAD//wMAUEsDBBQABgAIAAAAIQDbbUFz3QAAAAsBAAAPAAAAZHJzL2Rvd25yZXYu&#10;eG1sTI9BbsIwEEX3lXoHayp1B07ACpDGQRGoEtvSHmCI3SQQjyPbkLSnr7uoynJmnv68X2wn07Ob&#10;dr6zJCGdJ8A01VZ11Ej4eH+drYH5gKSwt6QlfGkP2/LxocBc2ZHe9O0YGhZDyOcooQ1hyDn3dasN&#10;+rkdNMXbp3UGQxxdw5XDMYabni+SJOMGO4ofWhz0rtX15Xg1ElYHsRLfY1ptDt5l1WK/b3Z4lvL5&#10;aapegAU9hX8YfvWjOpTR6WSvpDzrJSxFBCXMUrFeAouA2IgM2OlvxcuC33cofwAAAP//AwBQSwEC&#10;LQAUAAYACAAAACEAtoM4kv4AAADhAQAAEwAAAAAAAAAAAAAAAAAAAAAAW0NvbnRlbnRfVHlwZXNd&#10;LnhtbFBLAQItABQABgAIAAAAIQA4/SH/1gAAAJQBAAALAAAAAAAAAAAAAAAAAC8BAABfcmVscy8u&#10;cmVsc1BLAQItABQABgAIAAAAIQDriX0jtwEAAIEDAAAOAAAAAAAAAAAAAAAAAC4CAABkcnMvZTJv&#10;RG9jLnhtbFBLAQItABQABgAIAAAAIQDbbUFz3QAAAAsBAAAPAAAAAAAAAAAAAAAAABEEAABkcnMv&#10;ZG93bnJldi54bWxQSwUGAAAAAAQABADzAAAAGw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-1124585</wp:posOffset>
                </wp:positionV>
                <wp:extent cx="31191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88.55pt" to="247.3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ujtwEAAIEDAAAOAAAAZHJzL2Uyb0RvYy54bWysU02PEzEMvSPxH6Lc6cx0q7I76nQPu5TL&#10;Ciot/AA3yXQi8qU4dNp/j5NpC4ULQuRgxbHz4vfsrB6P1rCDiqi963gzqzlTTnip3b7jX79s3t1z&#10;hgmcBOOd6vhJIX9cv32zGkOr5n7wRqrICMRhO4aODymFtqpQDMoCznxQjoK9jxYSuXFfyQgjoVtT&#10;zet6WY0+yhC9UIh0+jwF+brg970S6XPfo0rMdJxqS8XGYnfZVusVtPsIYdDiXAb8QxUWtKNHr1DP&#10;kIB9j/oPKKtF9Oj7NBPeVr7vtVCFA7Fp6t/YvA4QVOFC4mC4yoT/D1Z8Omwj07Lj8yVnDiz1qDzL&#10;yCdxxoAt5Ty5bcz0xNG9hhcvviHFqptgdjBMacc+2pxO/NixiH26iq2OiQk6vGuah2ZOPREUW7xf&#10;3uXnKmgvd0PE9FF5y/Km40a7LAW0cHjBNKVeUvIxeqPlRhtTnLjfPZnIDkBt35R1Rr9JM46NHX9o&#10;FouCfBPDv4OwOtH8Gm07fl/nNU3UoEB+cJLKhDaBNtOe2Bl31m2SKou28/K0jRc9qc9FhvNM5kH6&#10;1S+3f/6c9Q8AAAD//wMAUEsDBBQABgAIAAAAIQBSs0Qb4AAAAAsBAAAPAAAAZHJzL2Rvd25yZXYu&#10;eG1sTI9BTsMwEEX3SNzBGiQ2qHVcohZCnAq1IIJoFxQO4MZDEsUeR7HbhtvXLBAsZ+bpz/v5crSG&#10;HXHwrSMJYpoAQ6qcbqmW8PnxPLkD5oMirYwjlPCNHpbF5UWuMu1O9I7HXahZDCGfKQlNCH3Gua8a&#10;tMpPXY8Ub19usCrEcai5HtQphlvDZ0ky51a1FD80qsdVg1W3O1gJm/V2NbspO/Gy7kvx5nVXvpon&#10;Ka+vxscHYAHH8AfDj35UhyI67d2BtGdGwm0aQQkTsVgIYBFI79M5sP3vihc5/9+hOAMAAP//AwBQ&#10;SwECLQAUAAYACAAAACEAtoM4kv4AAADhAQAAEwAAAAAAAAAAAAAAAAAAAAAAW0NvbnRlbnRfVHlw&#10;ZXNdLnhtbFBLAQItABQABgAIAAAAIQA4/SH/1gAAAJQBAAALAAAAAAAAAAAAAAAAAC8BAABfcmVs&#10;cy8ucmVsc1BLAQItABQABgAIAAAAIQBlqaujtwEAAIEDAAAOAAAAAAAAAAAAAAAAAC4CAABkcnMv&#10;ZTJvRG9jLnhtbFBLAQItABQABgAIAAAAIQBSs0Qb4AAAAAsBAAAPAAAAAAAAAAAAAAAAABE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-941705</wp:posOffset>
                </wp:positionV>
                <wp:extent cx="133032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0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-74.15pt" to="353.6pt,-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tbtwEAAIEDAAAOAAAAZHJzL2Uyb0RvYy54bWysU01vEzEQvSPxHyzfyW6S0pZVNj20hEsF&#10;kQo/YGJ7sxb+ksdkN/+esTcJDVwQwgfL8+HneW/Gq4fRGnZQEbV3LZ/Pas6UE15qt2/5t6+bd/ec&#10;YQInwXinWn5UyB/Wb9+shtCohe+9kSoyAnHYDKHlfUqhqSoUvbKAMx+Uo2Dno4VEZtxXMsJA6NZU&#10;i7q+rQYfZYheKETyPk1Bvi74XadE+tJ1qBIzLafaUtlj2Xd5r9YraPYRQq/FqQz4hyosaEePXqCe&#10;IAH7EfUfUFaL6NF3aSa8rXzXaaEKB2Izr39j89JDUIULiYPhIhP+P1jx+bCNTMuWL+44c2CpR+VZ&#10;RjaJMwRsKOfRbWOmJ0b3Ep69+I4Uq66C2cAwpY1dtDmd+LGxiH28iK3GxAQ558tlvVy850xQ7Obu&#10;dpmfq6A53w0R0yflLcuHlhvtshTQwOEZ05R6Tslu9EbLjTamGHG/ezSRHYDavinrhH6VZhwbWv5h&#10;frMsyFcx/DsIqxPNr9G25fd1XtNE9QrkRyepTGgSaDOdiZ1xJ90mqbJoOy+P23jWk/pcZDjNZB6k&#10;13a5/evnrH8CAAD//wMAUEsDBBQABgAIAAAAIQA8Tioi3gAAAA0BAAAPAAAAZHJzL2Rvd25yZXYu&#10;eG1sTI9BTsMwEEX3SNzBGiR2rZMQ1W2IU0WtkLpt4QDT2CSBeBzZbhM4PWZRwXJmnv68X25nM7Cr&#10;dr63JCFdJsA0NVb11Ep4e31ZrIH5gKRwsKQlfGkP2+r+rsRC2YmO+noKLYsh5AuU0IUwFpz7ptMG&#10;/dKOmuLt3TqDIY6u5crhFMPNwLMkWXGDPcUPHY561+nm83QxEsQhF/n3lNabg3erOtvv2x1+SPn4&#10;MNfPwIKewx8Mv/pRHarodLYXUp4NEvKNEBGVsEjz9ROwiIhEZMDOtxWvSv6/RfUDAAD//wMAUEsB&#10;Ai0AFAAGAAgAAAAhALaDOJL+AAAA4QEAABMAAAAAAAAAAAAAAAAAAAAAAFtDb250ZW50X1R5cGVz&#10;XS54bWxQSwECLQAUAAYACAAAACEAOP0h/9YAAACUAQAACwAAAAAAAAAAAAAAAAAvAQAAX3JlbHMv&#10;LnJlbHNQSwECLQAUAAYACAAAACEAajgLW7cBAACBAwAADgAAAAAAAAAAAAAAAAAuAgAAZHJzL2Uy&#10;b0RvYy54bWxQSwECLQAUAAYACAAAACEAPE4qIt4AAAANAQAADwAAAAAAAAAAAAAAAAAR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-1124585</wp:posOffset>
                </wp:positionV>
                <wp:extent cx="133032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0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-88.55pt" to="353.6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JrtgEAAIEDAAAOAAAAZHJzL2Uyb0RvYy54bWysU02PEzEMvSPxH6Lc6Uw/WJZRp3vYpVxW&#10;UGnhB7hJphORL8WhM/33OJm2ULggRA5WHDsvfs/O+mG0hh1VRO1dy+ezmjPlhJfaHVr+9cv2zT1n&#10;mMBJMN6plp8U8ofN61frITRq4XtvpIqMQBw2Q2h5n1JoqgpFryzgzAflKNj5aCGRGw+VjDAQujXV&#10;oq7vqsFHGaIXCpFOn6Yg3xT8rlMife46VImZllNtqdhY7D7barOG5hAh9Fqcy4B/qMKCdvToFeoJ&#10;ErDvUf8BZbWIHn2XZsLbynedFqpwIDbz+jc2Lz0EVbiQOBiuMuH/gxWfjrvItGz5gjrlwFKPyrOM&#10;fBJnCNhQzqPbxUxPjO4lPHvxDSlW3QSzg2FKG7toczrxY2MR+3QVW42JCTqcL5f1cvGWM0Gx1bu7&#10;ZX6uguZyN0RMH5W3LG9abrTLUkADx2dMU+olJR+jN1putTHFiYf9o4nsCNT2bVln9Js049jQ8vfz&#10;1aog38Tw7yCsTjS/RtuW39d5TRPVK5AfnKQyoUmgzbQndsaddZukyqLtvTzt4kVP6nOR4TyTeZB+&#10;9cvtnz9n8wMAAP//AwBQSwMEFAAGAAgAAAAhAFfMCTDgAAAADQEAAA8AAABkcnMvZG93bnJldi54&#10;bWxMj0FOwzAQRfdI3MEaJDaodRwhDCFOhVoQQcCCwgHceEii2OModttwe8wCwXJmnv68X65mZ9kB&#10;p9B7UiCWGTCkxpueWgUf7w+La2AhajLaekIFXxhgVZ2elLow/khveNjGlqUQCoVW0MU4FpyHpkOn&#10;w9KPSOn26SenYxqnlptJH1O4szzPsivudE/pQ6dHXHfYDNu9U/CyeV3nF/UgHjdjLZ6DGeone6/U&#10;+dl8dwss4hz/YPjRT+pQJaed35MJzCq4vJEyoQoWQkoBLCEykzmw3e+KVyX/36L6BgAA//8DAFBL&#10;AQItABQABgAIAAAAIQC2gziS/gAAAOEBAAATAAAAAAAAAAAAAAAAAAAAAABbQ29udGVudF9UeXBl&#10;c10ueG1sUEsBAi0AFAAGAAgAAAAhADj9If/WAAAAlAEAAAsAAAAAAAAAAAAAAAAALwEAAF9yZWxz&#10;Ly5yZWxzUEsBAi0AFAAGAAgAAAAhAAks4mu2AQAAgQMAAA4AAAAAAAAAAAAAAAAALgIAAGRycy9l&#10;Mm9Eb2MueG1sUEsBAi0AFAAGAAgAAAAhAFfMCTDgAAAADQEAAA8AAAAAAAAAAAAAAAAAEAQAAGRy&#10;cy9kb3ducmV2LnhtbFBLBQYAAAAABAAEAPMAAAAd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-941705</wp:posOffset>
                </wp:positionV>
                <wp:extent cx="114046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-74.15pt" to="444.95pt,-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TktwEAAIEDAAAOAAAAZHJzL2Uyb0RvYy54bWysU02PEzEMvSPxH6Lc6cx0q7I76nQPu5TL&#10;Ciot/AA3yXQi8qU4dNp/j5NpC4ULQuRgxbHz4vfsrB6P1rCDiqi963gzqzlTTnip3b7jX79s3t1z&#10;hgmcBOOd6vhJIX9cv32zGkOr5n7wRqrICMRhO4aODymFtqpQDMoCznxQjoK9jxYSuXFfyQgjoVtT&#10;zet6WY0+yhC9UIh0+jwF+brg970S6XPfo0rMdJxqS8XGYnfZVusVtPsIYdDiXAb8QxUWtKNHr1DP&#10;kIB9j/oPKKtF9Oj7NBPeVr7vtVCFA7Fp6t/YvA4QVOFC4mC4yoT/D1Z8Omwj07Lj8wfOHFjqUXmW&#10;kU/ijAFbynly25jpiaN7DS9efEOKVTfB7GCY0o59tDmd+LFjEft0FVsdExN02DSLerGkngiKLd4v&#10;7/JzFbSXuyFi+qi8ZXnTcaNdlgJaOLxgmlIvKfkYvdFyo40pTtzvnkxkB6C2b8o6o9+kGcfGjj80&#10;i7uCfBPDv4OwOtH8Gm07fl/nNU3UoEB+cJLKhDaBNtOe2Bl31m2SKou28/K0jRc9qc9FhvNM5kH6&#10;1S+3f/6c9Q8AAAD//wMAUEsDBBQABgAIAAAAIQD7bkUn3gAAAA0BAAAPAAAAZHJzL2Rvd25yZXYu&#10;eG1sTI/PToNAEIfvJr7DZky8tQuVtIAsDWlj0murDzBlR0DZXcJuC/r0jodGb/Pny2++Kbaz6cWV&#10;Rt85qyBeRiDI1k53tlHw9vqySEH4gFZj7ywp+CIP2/L+rsBcu8ke6XoKjeAQ63NU0IYw5FL6uiWD&#10;fukGsrx7d6PBwO3YSD3ixOGml6soWkuDneULLQ60a6n+PF2Mgs0h2STfU1xlBz+uq9V+3+zwQ6nH&#10;h7l6BhFoDn8w/OqzOpTsdHYXq73oOSOOnhhVsIiTlCtG0jTLQJxvI1kW8v8X5Q8AAAD//wMAUEsB&#10;Ai0AFAAGAAgAAAAhALaDOJL+AAAA4QEAABMAAAAAAAAAAAAAAAAAAAAAAFtDb250ZW50X1R5cGVz&#10;XS54bWxQSwECLQAUAAYACAAAACEAOP0h/9YAAACUAQAACwAAAAAAAAAAAAAAAAAvAQAAX3JlbHMv&#10;LnJlbHNQSwECLQAUAAYACAAAACEAh1ek5LcBAACBAwAADgAAAAAAAAAAAAAAAAAuAgAAZHJzL2Uy&#10;b0RvYy54bWxQSwECLQAUAAYACAAAACEA+25FJ94AAAANAQAADwAAAAAAAAAAAAAAAAAR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-1124585</wp:posOffset>
                </wp:positionV>
                <wp:extent cx="114046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-88.55pt" to="444.95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9etgEAAIEDAAAOAAAAZHJzL2Uyb0RvYy54bWysU01v2zAMvQ/YfxB0X2y3RtYZcXpol12K&#10;LUC7H8DoIxamL0ha7Pz7UXKSLttlKKYDIYrUI98TtbqfjCYHEaJytqfNoqZEWOa4svuefn/ZfLij&#10;JCawHLSzoqdHEen9+v271eg7ceMGp7kIBEFs7Ebf0yEl31VVZIMwEBfOC4tB6YKBhG7YVzzAiOhG&#10;Vzd1vaxGF7gPjokY8fRxDtJ1wZdSsPRNyigS0T3F3lKxodhdttV6Bd0+gB8UO7UBb+jCgLJY9AL1&#10;CAnIz6D+gjKKBRedTAvmTOWkVEwUDsimqf9g8zyAF4ULihP9Rab4/2DZ18M2EMV7eovyWDD4RqUs&#10;QR/FGX3sMOfBbkOmxyb77J8c+xExVl0FsxP9nDbJYHI68iNTEft4EVtMiTA8bJq2bpdYlGGs/bi8&#10;zeUq6M53fYjpi3CG5E1PtbJZCujg8BTTnHpOycfRacU3SuvihP3uQQdyAHz2TVkn9Ks0bcnY009N&#10;2xbkq1j8NwijEs6vVqand3Ve80QNAvhny7FN6BIoPe+RnbYn3Wapsmg7x4/bcNYT37nIcJrJPEi/&#10;++X2689Z/wIAAP//AwBQSwMEFAAGAAgAAAAhAJDsZjXhAAAADQEAAA8AAABkcnMvZG93bnJldi54&#10;bWxMj0FOwzAQRfdI3MEaJDaodVwkkoY4FWpBDQIWFA7gxkMSxR5HsduG2+MuECxn5unP+8VqsoYd&#10;cfSdIwlingBDqp3uqJHw+fE0y4D5oEgr4wglfKOHVXl5UahcuxO943EXGhZDyOdKQhvCkHPu6xat&#10;8nM3IMXblxutCnEcG65HdYrh1vBFktxxqzqKH1o14LrFut8drITXzdt6cVP1YrsZKvHidV89m0cp&#10;r6+mh3tgAafwB8NZP6pDGZ327kDaMyMhFcltRCXMRJoKYBHJsuUS2P53xcuC/29R/gAAAP//AwBQ&#10;SwECLQAUAAYACAAAACEAtoM4kv4AAADhAQAAEwAAAAAAAAAAAAAAAAAAAAAAW0NvbnRlbnRfVHlw&#10;ZXNdLnhtbFBLAQItABQABgAIAAAAIQA4/SH/1gAAAJQBAAALAAAAAAAAAAAAAAAAAC8BAABfcmVs&#10;cy8ucmVsc1BLAQItABQABgAIAAAAIQAWwt9etgEAAIEDAAAOAAAAAAAAAAAAAAAAAC4CAABkcnMv&#10;ZTJvRG9jLnhtbFBLAQItABQABgAIAAAAIQCQ7GY14QAAAA0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-899160</wp:posOffset>
                </wp:positionV>
                <wp:extent cx="31191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70.8pt" to="247.3pt,-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eptwEAAIEDAAAOAAAAZHJzL2Uyb0RvYy54bWysU02PEzEMvSPxH6Lc6cy01bI76nQPu5TL&#10;Ciot/AA3yXQi8qU4dNp/j5NpC4ULQuRgxbHz4vfsrB6P1rCDiqi963gzqzlTTnip3b7jX79s3t1z&#10;hgmcBOOd6vhJIX9cv32zGkOr5n7wRqrICMRhO4aODymFtqpQDMoCznxQjoK9jxYSuXFfyQgjoVtT&#10;zev6rhp9lCF6oRDp9HkK8nXB73sl0ue+R5WY6TjVloqNxe6yrdYraPcRwqDFuQz4hyosaEePXqGe&#10;IQH7HvUfUFaL6NH3aSa8rXzfa6EKB2LT1L+xeR0gqMKFxMFwlQn/H6z4dNhGpmXHFw1nDiz1qDzL&#10;yCdxxoAt5Ty5bcz0xNG9hhcvviHFqptgdjBMacc+2pxO/NixiH26iq2OiQk6XDTNQzOnngiKLd/f&#10;LfJzFbSXuyFi+qi8ZXnTcaNdlgJaOLxgmlIvKfkYvdFyo40pTtzvnkxkB6C2b8o6o9+kGcfGjj80&#10;y2VBvonh30FYnWh+jbYdv6/zmiZqUCA/OEllQptAm2lP7Iw76zZJlUXbeXnaxoue1Ociw3km8yD9&#10;6pfbP3/O+gcAAAD//wMAUEsDBBQABgAIAAAAIQA8VeTu3wAAAAsBAAAPAAAAZHJzL2Rvd25yZXYu&#10;eG1sTI9NTsMwEEb3SNzBGiQ2qHVSogpCnAq1IFIBCwoHcOMhiWKPo9htw+0ZFgh28/P0zZtiNTkr&#10;jjiGzpOCdJ6AQKq96ahR8PH+OLsBEaImo60nVPCFAVbl+Vmhc+NP9IbHXWwEh1DItYI2xiGXMtQt&#10;Oh3mfkDi3acfnY7cjo00oz5xuLNykSRL6XRHfKHVA65brPvdwSl42byuF1dVnz5thip9DqavtvZB&#10;qcuL6f4ORMQp/sHwo8/qULLT3h/IBGEVXGcMKpilWboEwUB2m3Gx/x3JspD/fyi/AQAA//8DAFBL&#10;AQItABQABgAIAAAAIQC2gziS/gAAAOEBAAATAAAAAAAAAAAAAAAAAAAAAABbQ29udGVudF9UeXBl&#10;c10ueG1sUEsBAi0AFAAGAAgAAAAhADj9If/WAAAAlAEAAAsAAAAAAAAAAAAAAAAALwEAAF9yZWxz&#10;Ly5yZWxzUEsBAi0AFAAGAAgAAAAhADFRp6m3AQAAgQMAAA4AAAAAAAAAAAAAAAAALgIAAGRycy9l&#10;Mm9Eb2MueG1sUEsBAi0AFAAGAAgAAAAhADxV5O7fAAAACwEAAA8AAAAAAAAAAAAAAAAAEQQAAGRy&#10;cy9kb3ducmV2LnhtbFBLBQYAAAAABAAEAPMAAAAd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-899160</wp:posOffset>
                </wp:positionV>
                <wp:extent cx="13303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0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-70.8pt" to="353.6pt,-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9RtgEAAIEDAAAOAAAAZHJzL2Uyb0RvYy54bWysU02P0zAQvSPxHyzfadKmLEvUdA+7lMsK&#10;Ki38gKntNBb+ksc07b9n7LSFwgUhfLA8H36e92a8ejhaww4qovau4/NZzZlywkvt9h3/+mXz5p4z&#10;TOAkGO9Ux08K+cP69avVGFq18IM3UkVGIA7bMXR8SCm0VYViUBZw5oNyFOx9tJDIjPtKRhgJ3Zpq&#10;Udd31eijDNELhUjepynI1wW/75VIn/seVWKm41RbKnss+y7v1XoF7T5CGLQ4lwH/UIUF7ejRK9QT&#10;JGDfo/4DymoRPfo+zYS3le97LVThQGzm9W9sXgYIqnAhcTBcZcL/Bys+HbaRadnxZsGZA0s9Ks8y&#10;skmcMWBLOY9uGzM9cXQv4dmLb0ix6iaYDQxT2rGPNqcTP3YsYp+uYqtjYoKc86apm8VbzgTFlu/u&#10;mvxcBe3lboiYPipvWT503GiXpYAWDs+YptRLSnajN1putDHFiPvdo4nsANT2TVln9Js049jY8ffz&#10;5bIg38Tw7yCsTjS/RtuO39d5TRM1KJAfnKQyoU2gzXQmdsaddZukyqLtvDxt40VP6nOR4TyTeZB+&#10;tcvtnz9n/QMAAP//AwBQSwMEFAAGAAgAAAAhADkqqcXhAAAADQEAAA8AAABkcnMvZG93bnJldi54&#10;bWxMj0FOwzAQRfdI3MEaJDaodRxVTQlxKtSCCIIuKBzAjYckij2OYrcNt8csECxn5unP+8V6soad&#10;cPSdIwlingBDqp3uqJHw8f44WwHzQZFWxhFK+EIP6/LyolC5dmd6w9M+NCyGkM+VhDaEIefc1y1a&#10;5eduQIq3TzdaFeI4NlyP6hzDreFpkiy5VR3FD60acNNi3e+PVsLrdrdJb6pePG2HSrx43VfP5kHK&#10;66vp/g5YwCn8wfCjH9WhjE4HdyTtmZGwuM2yiEqYiYVYAotIlmQpsMPvipcF/9+i/AYAAP//AwBQ&#10;SwECLQAUAAYACAAAACEAtoM4kv4AAADhAQAAEwAAAAAAAAAAAAAAAAAAAAAAW0NvbnRlbnRfVHlw&#10;ZXNdLnhtbFBLAQItABQABgAIAAAAIQA4/SH/1gAAAJQBAAALAAAAAAAAAAAAAAAAAC8BAABfcmVs&#10;cy8ucmVsc1BLAQItABQABgAIAAAAIQAWmU9RtgEAAIEDAAAOAAAAAAAAAAAAAAAAAC4CAABkcnMv&#10;ZTJvRG9jLnhtbFBLAQItABQABgAIAAAAIQA5KqnF4QAAAA0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-899160</wp:posOffset>
                </wp:positionV>
                <wp:extent cx="114046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-70.8pt" to="444.95pt,-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EuQEAAIEDAAAOAAAAZHJzL2Uyb0RvYy54bWysU01v2zAMvQ/YfxB0X2y3RtYZcXpol12K&#10;LUC7H8DoIxamL0ha7Pz7UXKSLttlKKaDIIrUI98jtbqfjCYHEaJytqfNoqZEWOa4svuefn/ZfLij&#10;JCawHLSzoqdHEen9+v271eg7ceMGp7kIBEFs7Ebf0yEl31VVZIMwEBfOC4tO6YKBhGbYVzzAiOhG&#10;Vzd1vaxGF7gPjokY8fZxdtJ1wZdSsPRNyigS0T3F2lLZQ9l3ea/WK+j2Afyg2KkMeEMVBpTFpBeo&#10;R0hAfgb1F5RRLLjoZFowZyonpWKicEA2Tf0Hm+cBvChcUJzoLzLF/wfLvh62gSje09tbSiwY7FFJ&#10;S9BGcUYfO4x5sNuQ6bHJPvsnx35E9FVXzmxEP4dNMpgcjvzIVMQ+XsQWUyIML5umrdsl9oShr/24&#10;LOkq6M5vfYjpi3CG5ENPtbJZCujg8BRTzg7dOSRfR6cV3yitixH2uwcdyAGw7ZuyMhl8chWmLRl7&#10;+qlp24J85Yv/BmFUwvnVyvT0rs5rnqhBAP9sOeaELoHS8xnza3vSbZYqi7Zz/LgNZz2xz6XQ00zm&#10;QfrdLq9ff876FwAAAP//AwBQSwMEFAAGAAgAAAAhAP4KxsDhAAAADQEAAA8AAABkcnMvZG93bnJl&#10;di54bWxMj0FOwzAQRfdI3MEaJDaodVxQm4Y4FWpBBEEXFA7gxkMSxR5HsduG29csECxn5unP+/lq&#10;tIYdcfCtIwlimgBDqpxuqZbw+fE0SYH5oEgr4wglfKOHVXF5katMuxO943EXahZDyGdKQhNCn3Hu&#10;qwat8lPXI8XblxusCnEcaq4HdYrh1vBZksy5VS3FD43qcd1g1e0OVsLbZrue3ZSdeN70pXj1uitf&#10;zKOU11fjwz2wgGP4g+FHP6pDEZ327kDaMyNhIZLbiEqYiDsxBxaRNF0uge1/V7zI+f8WxRkAAP//&#10;AwBQSwECLQAUAAYACAAAACEAtoM4kv4AAADhAQAAEwAAAAAAAAAAAAAAAAAAAAAAW0NvbnRlbnRf&#10;VHlwZXNdLnhtbFBLAQItABQABgAIAAAAIQA4/SH/1gAAAJQBAAALAAAAAAAAAAAAAAAAAC8BAABf&#10;cmVscy8ucmVsc1BLAQItABQABgAIAAAAIQC9TgwEuQEAAIEDAAAOAAAAAAAAAAAAAAAAAC4CAABk&#10;cnMvZTJvRG9jLnhtbFBLAQItABQABgAIAAAAIQD+CsbA4QAAAA0BAAAPAAAAAAAAAAAAAAAAABME&#10;AABkcnMvZG93bnJldi54bWxQSwUGAAAAAAQABADzAAAAIQ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-488950</wp:posOffset>
                </wp:positionV>
                <wp:extent cx="311912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38.5pt" to="247.3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actwEAAIEDAAAOAAAAZHJzL2Uyb0RvYy54bWysU02PEzEMvSPxH6Lc6cy01bI76nQPu5TL&#10;Ciot/AA3yXQi8qU4dNp/j5NpC4ULQuRgxbHz4vfsrB6P1rCDiqi963gzqzlTTnip3b7jX79s3t1z&#10;hgmcBOOd6vhJIX9cv32zGkOr5n7wRqrICMRhO4aODymFtqpQDMoCznxQjoK9jxYSuXFfyQgjoVtT&#10;zev6rhp9lCF6oRDp9HkK8nXB73sl0ue+R5WY6TjVloqNxe6yrdYraPcRwqDFuQz4hyosaEePXqGe&#10;IQH7HvUfUFaL6NH3aSa8rXzfa6EKB2LT1L+xeR0gqMKFxMFwlQn/H6z4dNhGpmXHF0vOHFjqUXmW&#10;kU/ijAFbynly25jpiaN7DS9efEOKVTfB7GCY0o59tDmd+LFjEft0FVsdExN0uGiah2ZOPREUW76/&#10;W+TnKmgvd0PE9FF5y/Km40a7LAW0cHjBNKVeUvIxeqPlRhtTnLjfPZnIDkBt35R1Rr9JM46NHX9o&#10;louCfBPDv4OwOtH8Gm07fl/nNU3UoEB+cJLKhDaBNtOe2Bl31m2SKou28/K0jRc9qc9FhvNM5kH6&#10;1S+3f/6c9Q8AAAD//wMAUEsDBBQABgAIAAAAIQB2WMMH3AAAAAkBAAAPAAAAZHJzL2Rvd25yZXYu&#10;eG1sTI/BTsMwEETvSPyDtUjcWqfFSmiIU0WtkHql5QO28ZIEYjuK3Sbw9SwSEhx3ZjT7ptjOthdX&#10;GkPnnYbVMgFBrvamc42G19Pz4hFEiOgM9t6Rhk8KsC1vbwrMjZ/cC12PsRFc4kKOGtoYh1zKULdk&#10;MSz9QI69Nz9ajHyOjTQjTlxue7lOklRa7Bx/aHGgXUv1x/FiNWQHlamvaVVtDmFMq/V+3+zwXev7&#10;u7l6AhFpjn9h+MFndCiZ6ewvzgTRa3hQHNSwyDKexL7aqBTE+VeRZSH/Lyi/AQAA//8DAFBLAQIt&#10;ABQABgAIAAAAIQC2gziS/gAAAOEBAAATAAAAAAAAAAAAAAAAAAAAAABbQ29udGVudF9UeXBlc10u&#10;eG1sUEsBAi0AFAAGAAgAAAAhADj9If/WAAAAlAEAAAsAAAAAAAAAAAAAAAAALwEAAF9yZWxzLy5y&#10;ZWxzUEsBAi0AFAAGAAgAAAAhAOlo1py3AQAAgQMAAA4AAAAAAAAAAAAAAAAALgIAAGRycy9lMm9E&#10;b2MueG1sUEsBAi0AFAAGAAgAAAAhAHZYwwfcAAAACQEAAA8AAAAAAAAAAAAAAAAAEQQAAGRycy9k&#10;b3ducmV2LnhtbFBLBQYAAAAABAAEAPMAAAAa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-488950</wp:posOffset>
                </wp:positionV>
                <wp:extent cx="133032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0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-38.5pt" to="353.6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O+twEAAIEDAAAOAAAAZHJzL2Uyb0RvYy54bWysU01vEzEQvSPxHyzfyW6ypbSrbHpoCZcK&#10;IhV+wMT2Zi38JY/JJv+esTcJBC4VwoeRxzN+M+95vHw4WMP2KqL2ruPzWc2ZcsJL7XYd//Z1/e6O&#10;M0zgJBjvVMePCvnD6u2b5RhatfCDN1JFRiAO2zF0fEgptFWFYlAWcOaDchTsfbSQyI27SkYYCd2a&#10;alHXt9XoowzRC4VIp09TkK8Kft8rkb70ParETMept1RsLHabbbVaQruLEAYtTm3AP3RhQTsqeoF6&#10;ggTsR9R/QVktokffp5nwtvJ9r4UqHIjNvP6DzcsAQRUuJA6Gi0z4/2DF5/0mMi073rznzIGlNypl&#10;GfkkzhiwpZxHt4mZnji4l/DsxXekWHUVzA6GKe3QR5vTiR87FLGPF7HVITFBh/OmqZsFFRUUu/lw&#10;2+RyFbTnuyFi+qS8ZXnTcaNdlgJa2D9jmlLPKfkYvdFyrY0pTtxtH01ke6BnX5d1Qr9KM46NHb+f&#10;3zQF+SqGr4OwOtH8Gm07flfnNU3UoEB+dJLahDaBNtOe2Bl30m2SKou29fK4iWc96Z2LDKeZzIP0&#10;u19u//o5q58AAAD//wMAUEsDBBQABgAIAAAAIQBVVtWq3QAAAAsBAAAPAAAAZHJzL2Rvd25yZXYu&#10;eG1sTI/RTsMwDEXfkfiHyEi8bemqamGl6VRtQtorgw/wWtN2a5IqydbC12MkJHi0fXR9brGdzSBu&#10;5EPvrIbVMgFBtnZNb1sN728viycQIaJtcHCWNHxSgG15f1dg3rjJvtLtGFvBITbkqKGLccylDHVH&#10;BsPSjWT59uG8wcijb2XjceJwM8g0SdbSYG/5Q4cj7TqqL8er0aAOmcq+plW1OQS/rtL9vt3hWevH&#10;h7l6BhFpjn8w/OizOpTsdHJX2wQxaMg2SjGqYaEUl2JCJSoFcfrdyLKQ/zuU3wAAAP//AwBQSwEC&#10;LQAUAAYACAAAACEAtoM4kv4AAADhAQAAEwAAAAAAAAAAAAAAAAAAAAAAW0NvbnRlbnRfVHlwZXNd&#10;LnhtbFBLAQItABQABgAIAAAAIQA4/SH/1gAAAJQBAAALAAAAAAAAAAAAAAAAAC8BAABfcmVscy8u&#10;cmVsc1BLAQItABQABgAIAAAAIQDDVXO+twEAAIEDAAAOAAAAAAAAAAAAAAAAAC4CAABkcnMvZTJv&#10;RG9jLnhtbFBLAQItABQABgAIAAAAIQBVVtWq3QAAAAsBAAAPAAAAAAAAAAAAAAAAABEEAABkcnMv&#10;ZG93bnJldi54bWxQSwUGAAAAAAQABADzAAAAGw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-488950</wp:posOffset>
                </wp:positionV>
                <wp:extent cx="114046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-38.5pt" to="444.95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0xtwEAAIEDAAAOAAAAZHJzL2Uyb0RvYy54bWysU02PEzEMvSPxH6Lc6cxsq7KMOt3DLuWy&#10;gkq7/AA3yXQi8qU4dNp/j5NpC4ULQuRgxbHz4vfsrB6O1rCDiqi963gzqzlTTnip3b7jX1837+45&#10;wwROgvFOdfykkD+s375ZjaFVd37wRqrICMRhO4aODymFtqpQDMoCznxQjoK9jxYSuXFfyQgjoVtT&#10;3dX1shp9lCF6oRDp9GkK8nXB73sl0pe+R5WY6TjVloqNxe6yrdYraPcRwqDFuQz4hyosaEePXqGe&#10;IAH7HvUfUFaL6NH3aSa8rXzfa6EKB2LT1L+xeRkgqMKFxMFwlQn/H6z4fNhGpmXH50vOHFjqUXmW&#10;kU/ijAFbynl025jpiaN7Cc9efEOKVTfB7GCY0o59tDmd+LFjEft0FVsdExN02DSLerGkngiKLd4v&#10;5/m5CtrL3RAxfVLesrzpuNEuSwEtHJ4xTamXlHyM3mi50cYUJ+53jyayA1DbN2Wd0W/SjGNjxz80&#10;i3lBvonh30FYnWh+jbYdv6/zmiZqUCA/OkllQptAm2lP7Iw76zZJlUXbeXnaxoue1Ociw3km8yD9&#10;6pfbP3/O+gcAAAD//wMAUEsDBBQABgAIAAAAIQC9J8lg3gAAAAsBAAAPAAAAZHJzL2Rvd25yZXYu&#10;eG1sTI/dTsMwDEbvkXiHyEjcbWnHtP7QdKo2Ie12gwfIGtMWGqdqsrXw9BhpElza/nR8vmI7215c&#10;cfSdIwXxMgKBVDvTUaPg7fVlkYLwQZPRvSNU8IUetuX9XaFz4yY64vUUGsEQ8rlW0IYw5FL6ukWr&#10;/dINSHx7d6PVgcexkWbUE8NtL1dRtJFWd8QfWj3grsX683SxCpLDOll/T3GVHfy4qVb7fbPTH0o9&#10;PszVM4iAc/gLw68+q0PJTmd3IeNFz4w4euKogkWScClOpGmWgTjfNrIs5P8O5Q8AAAD//wMAUEsB&#10;Ai0AFAAGAAgAAAAhALaDOJL+AAAA4QEAABMAAAAAAAAAAAAAAAAAAAAAAFtDb250ZW50X1R5cGVz&#10;XS54bWxQSwECLQAUAAYACAAAACEAOP0h/9YAAACUAQAACwAAAAAAAAAAAAAAAAAvAQAAX3JlbHMv&#10;LnJlbHNQSwECLQAUAAYACAAAACEAZXd9MbcBAACBAwAADgAAAAAAAAAAAAAAAAAuAgAAZHJzL2Uy&#10;b0RvYy54bWxQSwECLQAUAAYACAAAACEAvSfJYN4AAAALAQAADwAAAAAAAAAAAAAAAAAR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-446405</wp:posOffset>
                </wp:positionV>
                <wp:extent cx="311912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35.15pt" to="247.3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ActwEAAIEDAAAOAAAAZHJzL2Uyb0RvYy54bWysU8lu2zAQvRfoPxC815JsI4tgOYek7iVo&#10;DaT9gDEXiyg3kKwl/32HlO3U7SUIysOAwxk+znszXD2MRpODCFE529FmVlMiLHNc2X1Hf3zffLqj&#10;JCawHLSzoqNHEenD+uOH1eBbMXe901wEgiA2toPvaJ+Sb6sqsl4YiDPnhcWgdMFAQjfsKx5gQHSj&#10;q3ld31SDC9wHx0SMePo0Bem64EspWPomZRSJ6I5ibanYUOwu22q9gnYfwPeKncqAd1RhQFl89AL1&#10;BAnIr6D+gTKKBRedTDPmTOWkVEwUDsimqf9i89KDF4ULihP9Rab4/2DZ18M2EMU7urilxILBHpVn&#10;CfoozuBjizmPdhsyPTbaF//s2M+IseoqmJ3op7RRBpPTkR8Zi9jHi9hiTITh4aJp7ps59oRhbHl7&#10;s8jPVdCe7/oQ0xfhDMmbjmplsxTQwuE5pin1nJKPo9OKb5TWxQn73aMO5ADY9k1ZJ/SrNG3J0NH7&#10;ZrksyFex+DYIoxLOr1amo3d1XtNE9QL4Z8uxTGgTKD3tkZ22J90mqbJoO8eP23DWE/tcZDjNZB6k&#10;P/1y+/XnrH8DAAD//wMAUEsDBBQABgAIAAAAIQADa0u84AAAAAkBAAAPAAAAZHJzL2Rvd25yZXYu&#10;eG1sTI9RT8IwFIXfTfwPzTXxxUA3WEDHOmJA4wzwIPIDynrdlrW3y1pg/ntqYqKP556Tc76bLQej&#10;2Rl711gSEI8jYEilVQ1VAg6fr6NHYM5LUlJbQgHf6GCZ395kMlX2Qh943vuKhRJyqRRQe9+lnLuy&#10;RiPd2HZIwfuyvZE+yL7iqpeXUG40n0TRjBvZUFioZYerGst2fzICtuvdavJQtPHbuivijVNt8a5f&#10;hLi/G54XwDwO/i8MP/gBHfLAdLQnUo5pAdMkBAWM5tEUWPCTp2QG7Ph74XnG/3+QXwEAAP//AwBQ&#10;SwECLQAUAAYACAAAACEAtoM4kv4AAADhAQAAEwAAAAAAAAAAAAAAAAAAAAAAW0NvbnRlbnRfVHlw&#10;ZXNdLnhtbFBLAQItABQABgAIAAAAIQA4/SH/1gAAAJQBAAALAAAAAAAAAAAAAAAAAC8BAABfcmVs&#10;cy8ucmVsc1BLAQItABQABgAIAAAAIQBnSAActwEAAIEDAAAOAAAAAAAAAAAAAAAAAC4CAABkcnMv&#10;ZTJvRG9jLnhtbFBLAQItABQABgAIAAAAIQADa0u84AAAAAkBAAAPAAAAAAAAAAAAAAAAABE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-446405</wp:posOffset>
                </wp:positionV>
                <wp:extent cx="133032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0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-35.15pt" to="353.6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dUtwEAAIEDAAAOAAAAZHJzL2Uyb0RvYy54bWysU02PEzEMvSPxH6Lc6Uw7ZVlGne5hl3JZ&#10;QaWFH+AmmU5EvhSHTvvvcTJtoXBBiBysOHZe/J6d1cPRGnZQEbV3HZ/Pas6UE15qt+/41y+bN/ec&#10;YQInwXinOn5SyB/Wr1+txtCqhR+8kSoyAnHYjqHjQ0qhrSoUg7KAMx+Uo2Dvo4VEbtxXMsJI6NZU&#10;i7q+q0YfZYheKEQ6fZqCfF3w+16J9LnvUSVmOk61pWJjsbtsq/UK2n2EMGhxLgP+oQoL2tGjV6gn&#10;SMC+R/0HlNUievR9mglvK9/3WqjCgdjM69/YvAwQVOFC4mC4yoT/D1Z8Omwj07LjDXXKgaUelWcZ&#10;+STOGLClnEe3jZmeOLqX8OzFN6RYdRPMDoYp7dhHm9OJHzsWsU9XsdUxMUGH86apm8VbzgTFlu/u&#10;mvxcBe3lboiYPipvWd503GiXpYAWDs+YptRLSj5Gb7TcaGOKE/e7RxPZAajtm7LO6DdpxrGx4+/n&#10;y2VBvonh30FYnWh+jbYdv6/zmiZqUCA/OEllQptAm2lP7Iw76zZJlUXbeXnaxoue1Ociw3km8yD9&#10;6pfbP3/O+gcAAAD//wMAUEsDBBQABgAIAAAAIQABsAd+4QAAAAsBAAAPAAAAZHJzL2Rvd25yZXYu&#10;eG1sTI9BTsMwEEX3SNzBGiQ2qLUTEIEQp0ItiCDaBYUDuPGQRLHHUey24fY1EhIsZ+bpz/vFYrKG&#10;HXD0nSMJyVwAQ6qd7qiR8PnxPLsD5oMirYwjlPCNHhbl+Vmhcu2O9I6HbWhYDCGfKwltCEPOua9b&#10;tMrP3YAUb19utCrEcWy4HtUxhlvDUyFuuVUdxQ+tGnDZYt1v91bCerVZpldVn7yship587qvXs2T&#10;lJcX0+MDsIBT+IPhRz+qQxmddm5P2jMj4eY+yyIqYZaJa2CRyESWAtv9bnhZ8P8dyhMAAAD//wMA&#10;UEsBAi0AFAAGAAgAAAAhALaDOJL+AAAA4QEAABMAAAAAAAAAAAAAAAAAAAAAAFtDb250ZW50X1R5&#10;cGVzXS54bWxQSwECLQAUAAYACAAAACEAOP0h/9YAAACUAQAACwAAAAAAAAAAAAAAAAAvAQAAX3Jl&#10;bHMvLnJlbHNQSwECLQAUAAYACAAAACEArbTXVLcBAACBAwAADgAAAAAAAAAAAAAAAAAuAgAAZHJz&#10;L2Uyb0RvYy54bWxQSwECLQAUAAYACAAAACEAAbAHfuEAAAAL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-446405</wp:posOffset>
                </wp:positionV>
                <wp:extent cx="114046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-35.15pt" to="444.95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QBtwEAAIEDAAAOAAAAZHJzL2Uyb0RvYy54bWysU01v2zAMvQ/YfxB0X2y3RtYaUXpol12K&#10;LUC3H8BIcixMX5C02Pn3o+QkW7bLUFQHQhSpJ75HavUwGU0OMkTlLKPNoqZEWu6EsntGv3/bfLij&#10;JCawArSzktGjjPRh/f7davSdvHGD00IGgiA2dqNndEjJd1UV+SANxIXz0mKwd8FAQjfsKxFgRHSj&#10;q5u6XlajC8IHx2WMePo0B+m64Pe95Olr30eZiGYUa0vFhmJ32VbrFXT7AH5Q/FQGvKIKA8rioxeo&#10;J0hAfgb1D5RRPLjo+rTgzlSu7xWXhQOyaeq/2LwM4GXhguJEf5Epvh0s/3LYBqIEo7f3lFgw2KPy&#10;LEEfxRl97DDn0W5Dpscn++KfHf8RMVZdBbMT/Zw29cHkdORHpiL28SK2nBLheNg0bd0usSccY+3H&#10;5W1+roLufNeHmD5LZ0jeMKqVzVJAB4fnmObUc0o+jk4rsVFaFyfsd486kANg2zdlndCv0rQlI6P3&#10;TdsW5KtY/D8IoxLOr1aG0bs6r3miBgnikxVYJnQJlJ73yE7bk26zVFm0nRPHbTjriX0uMpxmMg/S&#10;n365/fvnrH8BAAD//wMAUEsDBBQABgAIAAAAIQDpwRu04AAAAAsBAAAPAAAAZHJzL2Rvd25yZXYu&#10;eG1sTI/fasIwFIfvB75DOII3Q9M6mLVrKqIbq2xe6PYAsTlrS5OT0kTt3n4RBtvd+fPxO9/JVoPR&#10;7IK9aywJiGcRMKTSqoYqAZ8fL9MEmPOSlNSWUMA3Oljlo7tMpspe6YCXo69YCCGXSgG1913KuStr&#10;NNLNbIcUdl+2N9KHtq+46uU1hBvN51H0yI1sKFyoZYebGsv2eDYC3rf7zfy+aOPXbVfEb061xU4/&#10;CzEZD+snYB4H/wfDTT+oQx6cTvZMyjEtYBFHDwEVMF3cikAkyXIJ7PQ74XnG//+Q/wAAAP//AwBQ&#10;SwECLQAUAAYACAAAACEAtoM4kv4AAADhAQAAEwAAAAAAAAAAAAAAAAAAAAAAW0NvbnRlbnRfVHlw&#10;ZXNdLnhtbFBLAQItABQABgAIAAAAIQA4/SH/1gAAAJQBAAALAAAAAAAAAAAAAAAAAC8BAABfcmVs&#10;cy8ucmVsc1BLAQItABQABgAIAAAAIQAGY5QBtwEAAIEDAAAOAAAAAAAAAAAAAAAAAC4CAABkcnMv&#10;ZTJvRG9jLnhtbFBLAQItABQABgAIAAAAIQDpwRu04AAAAAsBAAAPAAAAAAAAAAAAAAAAABE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Произвести органолептическую оценку качества. Результаты оформить в виде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ectPr w:rsidR="00E31BDF">
          <w:pgSz w:w="11900" w:h="16838"/>
          <w:pgMar w:top="831" w:right="846" w:bottom="382" w:left="1420" w:header="0" w:footer="0" w:gutter="0"/>
          <w:cols w:space="720" w:equalWidth="0">
            <w:col w:w="9640"/>
          </w:cols>
        </w:sectPr>
      </w:pPr>
    </w:p>
    <w:p w:rsidR="00E31BDF" w:rsidRDefault="001F7B65">
      <w:pPr>
        <w:ind w:right="-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Оформить отчет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1"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Описать органолептические показатели качества приготавливаемых изделий (указать </w:t>
      </w:r>
      <w:r>
        <w:rPr>
          <w:rFonts w:ascii="Times New Roman" w:eastAsia="Times New Roman" w:hAnsi="Times New Roman" w:cs="Times New Roman"/>
          <w:sz w:val="24"/>
          <w:szCs w:val="24"/>
        </w:rPr>
        <w:t>причины возможных дефектов, пути их устранения). Заполнить таблицу: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040"/>
        <w:gridCol w:w="1120"/>
      </w:tblGrid>
      <w:tr w:rsidR="00E31BDF">
        <w:trPr>
          <w:trHeight w:val="26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</w:tr>
      <w:tr w:rsidR="00E31BDF">
        <w:trPr>
          <w:trHeight w:val="26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</w:tbl>
    <w:p w:rsidR="00E31BDF" w:rsidRDefault="001F7B65">
      <w:pPr>
        <w:spacing w:line="271" w:lineRule="exact"/>
        <w:rPr>
          <w:sz w:val="20"/>
          <w:szCs w:val="20"/>
        </w:rPr>
      </w:pPr>
    </w:p>
    <w:p w:rsidR="00E31BDF" w:rsidRDefault="001F7B65">
      <w:pPr>
        <w:ind w:right="-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№6 (4 ч)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и оформление мучных </w:t>
      </w:r>
      <w:r>
        <w:rPr>
          <w:rFonts w:ascii="Times New Roman" w:eastAsia="Times New Roman" w:hAnsi="Times New Roman" w:cs="Times New Roman"/>
          <w:sz w:val="24"/>
          <w:szCs w:val="24"/>
        </w:rPr>
        <w:t>кондитерских изделий 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дрожжевого слоеного теста.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практический опыт в приготовлении изделий из дрожжевого слоеного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теста.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посуда, инструмент,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кастрюли,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миски,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сковороды,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противни,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листы кондитерские, ножи, ложки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столовые, вёселки, сито, скалка, мерная кружка, доски разделочные, тарелки мелкие, лопатки, кисточки для смазки, весы, производственный стол, тестомесильная машина, электрическая плита, жарочный шкаф, электрическая сковорода.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Ассортимент изделий приготов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ления из дрожжевого слоеного теста: </w:t>
      </w:r>
      <w:r>
        <w:rPr>
          <w:rFonts w:ascii="Times New Roman" w:eastAsia="Times New Roman" w:hAnsi="Times New Roman" w:cs="Times New Roman"/>
          <w:sz w:val="24"/>
          <w:szCs w:val="24"/>
        </w:rPr>
        <w:t>слойка с повидлом,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булочка слоеная, крученик слоеный.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операций при выполнении работы мучных кондитерских изделий из дрожжевого слоеного теста:</w:t>
      </w:r>
    </w:p>
    <w:p w:rsidR="00E31BDF" w:rsidRDefault="001F7B65">
      <w:pPr>
        <w:numPr>
          <w:ilvl w:val="0"/>
          <w:numId w:val="20"/>
        </w:numPr>
        <w:tabs>
          <w:tab w:val="left" w:pos="701"/>
        </w:tabs>
        <w:spacing w:after="0" w:line="237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рабочее место.</w:t>
      </w:r>
    </w:p>
    <w:p w:rsidR="00E31BDF" w:rsidRDefault="001F7B65">
      <w:pPr>
        <w:numPr>
          <w:ilvl w:val="0"/>
          <w:numId w:val="20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необходимый инвентарь</w:t>
      </w:r>
      <w:r>
        <w:rPr>
          <w:rFonts w:ascii="Times New Roman" w:eastAsia="Times New Roman" w:hAnsi="Times New Roman" w:cs="Times New Roman"/>
          <w:sz w:val="24"/>
          <w:szCs w:val="24"/>
        </w:rPr>
        <w:t>, посуду, продукты.</w:t>
      </w:r>
    </w:p>
    <w:p w:rsidR="00E31BDF" w:rsidRDefault="001F7B65">
      <w:pPr>
        <w:numPr>
          <w:ilvl w:val="0"/>
          <w:numId w:val="20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Замесить дрожжевое тесто безопарным способом.</w:t>
      </w:r>
    </w:p>
    <w:p w:rsidR="00E31BDF" w:rsidRDefault="001F7B65">
      <w:pPr>
        <w:numPr>
          <w:ilvl w:val="0"/>
          <w:numId w:val="20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Размягчить масло или маргарин до консистенции густой сметаны.</w:t>
      </w:r>
    </w:p>
    <w:p w:rsidR="00E31BDF" w:rsidRDefault="001F7B65">
      <w:pPr>
        <w:spacing w:line="12" w:lineRule="exact"/>
        <w:rPr>
          <w:rFonts w:eastAsia="Times New Roman"/>
        </w:rPr>
      </w:pPr>
    </w:p>
    <w:p w:rsidR="00E31BDF" w:rsidRDefault="001F7B65">
      <w:pPr>
        <w:numPr>
          <w:ilvl w:val="0"/>
          <w:numId w:val="20"/>
        </w:numPr>
        <w:tabs>
          <w:tab w:val="left" w:pos="709"/>
        </w:tabs>
        <w:spacing w:after="0" w:line="234" w:lineRule="auto"/>
        <w:ind w:left="1" w:right="34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кондитерские листы для выпечки изделий, т.е. почистить их и смазать жиром.</w:t>
      </w:r>
    </w:p>
    <w:p w:rsidR="00E31BDF" w:rsidRDefault="001F7B65">
      <w:pPr>
        <w:spacing w:line="1" w:lineRule="exact"/>
        <w:rPr>
          <w:rFonts w:eastAsia="Times New Roman"/>
        </w:rPr>
      </w:pPr>
    </w:p>
    <w:p w:rsidR="00E31BDF" w:rsidRDefault="001F7B65">
      <w:pPr>
        <w:numPr>
          <w:ilvl w:val="0"/>
          <w:numId w:val="20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Включить пекарный шкаф.</w:t>
      </w:r>
    </w:p>
    <w:p w:rsidR="00E31BDF" w:rsidRDefault="001F7B65">
      <w:pPr>
        <w:numPr>
          <w:ilvl w:val="0"/>
          <w:numId w:val="20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Готовое </w:t>
      </w:r>
      <w:r>
        <w:rPr>
          <w:rFonts w:ascii="Times New Roman" w:eastAsia="Times New Roman" w:hAnsi="Times New Roman" w:cs="Times New Roman"/>
          <w:sz w:val="24"/>
          <w:szCs w:val="24"/>
        </w:rPr>
        <w:t>дрожжевое тесто охладить в холодильнике до 20—22 °С. Стол подпылить</w:t>
      </w:r>
    </w:p>
    <w:p w:rsidR="00E31BDF" w:rsidRDefault="001F7B65">
      <w:pPr>
        <w:ind w:left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мукой.</w:t>
      </w:r>
    </w:p>
    <w:p w:rsidR="00E31BDF" w:rsidRDefault="001F7B65">
      <w:pPr>
        <w:numPr>
          <w:ilvl w:val="0"/>
          <w:numId w:val="20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Охлажденное тесто раскатать скалкой в пласт толщиной 1—2 см.</w:t>
      </w:r>
    </w:p>
    <w:p w:rsidR="00E31BDF" w:rsidRDefault="001F7B65">
      <w:pPr>
        <w:spacing w:line="12" w:lineRule="exact"/>
        <w:rPr>
          <w:rFonts w:eastAsia="Times New Roman"/>
        </w:rPr>
      </w:pPr>
    </w:p>
    <w:p w:rsidR="00E31BDF" w:rsidRDefault="001F7B65">
      <w:pPr>
        <w:numPr>
          <w:ilvl w:val="0"/>
          <w:numId w:val="20"/>
        </w:numPr>
        <w:tabs>
          <w:tab w:val="left" w:pos="709"/>
        </w:tabs>
        <w:spacing w:after="0" w:line="236" w:lineRule="auto"/>
        <w:ind w:left="1" w:right="2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2/3 части пласта теста покрыть размягченным маслом или маргарином. Пласт сложить втрое, так чтобы получилось два слоя м</w:t>
      </w:r>
      <w:r>
        <w:rPr>
          <w:rFonts w:ascii="Times New Roman" w:eastAsia="Times New Roman" w:hAnsi="Times New Roman" w:cs="Times New Roman"/>
          <w:sz w:val="24"/>
          <w:szCs w:val="24"/>
        </w:rPr>
        <w:t>асла и три слоя теста. Края тщательно защипнуть, чтобы масло не вытекло.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Повернуть пласт 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подпылить мукой стол и тесто,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снова раскатать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прямоугольный пласт толщиной 1 см. Сметкой смести муку с поверхности пласта.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21"/>
        </w:numPr>
        <w:tabs>
          <w:tab w:val="left" w:pos="709"/>
        </w:tabs>
        <w:spacing w:after="0" w:line="236" w:lineRule="auto"/>
        <w:ind w:left="1" w:right="6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Раскатанный пласт сложить вч</w:t>
      </w:r>
      <w:r>
        <w:rPr>
          <w:rFonts w:ascii="Times New Roman" w:eastAsia="Times New Roman" w:hAnsi="Times New Roman" w:cs="Times New Roman"/>
          <w:sz w:val="24"/>
          <w:szCs w:val="24"/>
        </w:rPr>
        <w:t>етверо: соединить два противоположных конца, но не посередине, а ближе к одному краю. Затем наложить один пласт на другой. Таким образом, в тесте образовалось 8 слоев масла.</w:t>
      </w:r>
    </w:p>
    <w:p w:rsidR="00E31BDF" w:rsidRDefault="001F7B65">
      <w:pPr>
        <w:spacing w:line="1" w:lineRule="exact"/>
        <w:rPr>
          <w:rFonts w:eastAsia="Times New Roman"/>
        </w:rPr>
      </w:pPr>
    </w:p>
    <w:p w:rsidR="00E31BDF" w:rsidRDefault="001F7B65">
      <w:pPr>
        <w:numPr>
          <w:ilvl w:val="0"/>
          <w:numId w:val="21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Раскатать пласт еще раз и сложить можно:</w:t>
      </w:r>
    </w:p>
    <w:p w:rsidR="00E31BDF" w:rsidRDefault="001F7B65">
      <w:pPr>
        <w:numPr>
          <w:ilvl w:val="0"/>
          <w:numId w:val="22"/>
        </w:numPr>
        <w:tabs>
          <w:tab w:val="left" w:pos="701"/>
        </w:tabs>
        <w:spacing w:after="0" w:line="235" w:lineRule="auto"/>
        <w:ind w:left="701" w:hanging="701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вдвое — образуется 16 слоев масла,</w:t>
      </w:r>
    </w:p>
    <w:p w:rsidR="00E31BDF" w:rsidRDefault="001F7B65">
      <w:pPr>
        <w:spacing w:line="8" w:lineRule="exact"/>
        <w:rPr>
          <w:rFonts w:eastAsia="Times New Roman"/>
          <w:sz w:val="27"/>
          <w:szCs w:val="27"/>
        </w:rPr>
      </w:pPr>
    </w:p>
    <w:p w:rsidR="00E31BDF" w:rsidRDefault="001F7B65">
      <w:pPr>
        <w:numPr>
          <w:ilvl w:val="0"/>
          <w:numId w:val="22"/>
        </w:numPr>
        <w:tabs>
          <w:tab w:val="left" w:pos="701"/>
        </w:tabs>
        <w:spacing w:after="0" w:line="229" w:lineRule="auto"/>
        <w:ind w:left="701" w:hanging="701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втрое — 24 слоя,</w:t>
      </w:r>
    </w:p>
    <w:p w:rsidR="00E31BDF" w:rsidRDefault="001F7B65">
      <w:pPr>
        <w:spacing w:line="8" w:lineRule="exact"/>
        <w:rPr>
          <w:rFonts w:eastAsia="Times New Roman"/>
          <w:sz w:val="27"/>
          <w:szCs w:val="27"/>
        </w:rPr>
      </w:pPr>
    </w:p>
    <w:p w:rsidR="00E31BDF" w:rsidRDefault="001F7B65">
      <w:pPr>
        <w:numPr>
          <w:ilvl w:val="0"/>
          <w:numId w:val="22"/>
        </w:numPr>
        <w:tabs>
          <w:tab w:val="left" w:pos="701"/>
        </w:tabs>
        <w:spacing w:after="0" w:line="227" w:lineRule="auto"/>
        <w:ind w:left="701" w:hanging="701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вчетверо — 32 слоя масла.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23"/>
        </w:numPr>
        <w:tabs>
          <w:tab w:val="left" w:pos="709"/>
        </w:tabs>
        <w:spacing w:after="0" w:line="234" w:lineRule="auto"/>
        <w:ind w:left="1" w:right="24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оставить для расстойки на 10—15 мин и можно формовать из него различные изделия.</w:t>
      </w:r>
    </w:p>
    <w:p w:rsidR="00E31BDF" w:rsidRDefault="001F7B65">
      <w:pPr>
        <w:spacing w:line="1" w:lineRule="exact"/>
        <w:rPr>
          <w:rFonts w:eastAsia="Times New Roman"/>
        </w:rPr>
      </w:pPr>
    </w:p>
    <w:p w:rsidR="00E31BDF" w:rsidRDefault="001F7B65">
      <w:pPr>
        <w:numPr>
          <w:ilvl w:val="0"/>
          <w:numId w:val="23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Выпечка и охлаждение готовых изделий.</w:t>
      </w:r>
    </w:p>
    <w:p w:rsidR="00E31BDF" w:rsidRDefault="001F7B65">
      <w:pPr>
        <w:spacing w:line="12" w:lineRule="exact"/>
        <w:rPr>
          <w:rFonts w:eastAsia="Times New Roman"/>
        </w:rPr>
      </w:pPr>
    </w:p>
    <w:p w:rsidR="00E31BDF" w:rsidRDefault="001F7B65">
      <w:pPr>
        <w:numPr>
          <w:ilvl w:val="0"/>
          <w:numId w:val="23"/>
        </w:numPr>
        <w:tabs>
          <w:tab w:val="left" w:pos="709"/>
        </w:tabs>
        <w:spacing w:after="0" w:line="234" w:lineRule="auto"/>
        <w:ind w:left="1" w:right="70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необходимую столовую посуду и столовые приборы для отпуска и дегустации </w:t>
      </w:r>
      <w:r>
        <w:rPr>
          <w:rFonts w:ascii="Times New Roman" w:eastAsia="Times New Roman" w:hAnsi="Times New Roman" w:cs="Times New Roman"/>
          <w:sz w:val="24"/>
          <w:szCs w:val="24"/>
        </w:rPr>
        <w:t>блюд.</w:t>
      </w:r>
    </w:p>
    <w:p w:rsidR="00E31BDF" w:rsidRDefault="001F7B65">
      <w:pPr>
        <w:spacing w:line="1" w:lineRule="exact"/>
        <w:rPr>
          <w:rFonts w:eastAsia="Times New Roman"/>
        </w:rPr>
      </w:pPr>
    </w:p>
    <w:p w:rsidR="00E31BDF" w:rsidRDefault="001F7B65">
      <w:pPr>
        <w:numPr>
          <w:ilvl w:val="0"/>
          <w:numId w:val="23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и подать блюдо.</w:t>
      </w:r>
    </w:p>
    <w:p w:rsidR="00E31BDF" w:rsidRDefault="001F7B65">
      <w:pPr>
        <w:numPr>
          <w:ilvl w:val="0"/>
          <w:numId w:val="23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дегустацию с определением оценки качества приготовленных изделий.</w:t>
      </w:r>
    </w:p>
    <w:p w:rsidR="00E31BDF" w:rsidRDefault="001F7B65">
      <w:pPr>
        <w:tabs>
          <w:tab w:val="left" w:pos="681"/>
          <w:tab w:val="left" w:pos="2101"/>
        </w:tabs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18.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Убрать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рабочее место, за посуду и инвентарь отчитаться перед дежурным.</w:t>
      </w:r>
    </w:p>
    <w:p w:rsidR="00E31BDF" w:rsidRDefault="001F7B65">
      <w:pPr>
        <w:numPr>
          <w:ilvl w:val="0"/>
          <w:numId w:val="24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отчет о проделанной работе.</w:t>
      </w:r>
    </w:p>
    <w:p w:rsidR="00E31BDF" w:rsidRDefault="001F7B65">
      <w:pPr>
        <w:numPr>
          <w:ilvl w:val="0"/>
          <w:numId w:val="24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бракеража блюд занести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таблицу.</w:t>
      </w:r>
    </w:p>
    <w:p w:rsidR="00E31BDF" w:rsidRDefault="001F7B65">
      <w:pPr>
        <w:sectPr w:rsidR="00E31BDF">
          <w:pgSz w:w="11900" w:h="16838"/>
          <w:pgMar w:top="846" w:right="846" w:bottom="392" w:left="1419" w:header="0" w:footer="0" w:gutter="0"/>
          <w:cols w:space="720" w:equalWidth="0">
            <w:col w:w="9641"/>
          </w:cols>
        </w:sectPr>
      </w:pPr>
    </w:p>
    <w:p w:rsidR="00E31BDF" w:rsidRDefault="001F7B65">
      <w:pPr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Технологическая последовательности приготовлении кондитерского изделия</w:t>
      </w:r>
    </w:p>
    <w:p w:rsidR="00E31BDF" w:rsidRDefault="001F7B65">
      <w:pPr>
        <w:ind w:left="4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«Слойка с повидлом»</w:t>
      </w: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работе. Операция №2. Дрожжевое тесто, приготовленное безопарным способом, прослаивают маргарином, и после охлаждения раскатывают в пласт толщиной 1см, разрезают по длине на полосы шириной 10см, середину отрезанных полос теста заполняют повидл</w:t>
      </w:r>
      <w:r>
        <w:rPr>
          <w:rFonts w:ascii="Times New Roman" w:eastAsia="Times New Roman" w:hAnsi="Times New Roman" w:cs="Times New Roman"/>
          <w:sz w:val="24"/>
          <w:szCs w:val="24"/>
        </w:rPr>
        <w:t>ом из кондитерского мешка.</w:t>
      </w:r>
    </w:p>
    <w:p w:rsidR="00E31BDF" w:rsidRDefault="001F7B65">
      <w:pPr>
        <w:spacing w:line="15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Один край полосы смазывают яйцом и завертывают в жгут, который разрезают на отдельные булочки.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№4. Булочки укладывают на кондитерские листы, растаивают, смазывают яйцом и выпекают при 250°С до готовности.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00"/>
        <w:gridCol w:w="1660"/>
      </w:tblGrid>
      <w:tr w:rsidR="00E31BDF">
        <w:trPr>
          <w:trHeight w:val="26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 10 шт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шт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395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98,5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листов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Произвести органолептическую оценку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3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4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«Булочка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слоеная»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 №2. Из приготовленного слоеного дрожжевого теста формуют булочки разной формы.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sz w:val="24"/>
          <w:szCs w:val="24"/>
        </w:rPr>
        <w:t>рация №3. Булочка-конверт. Раскатывают тесто в ровный прямоугольный пласт толщиной 5-8мм на столе, подпыленном мукой.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№4. Пласт теста разрезают ножом на квадраты размером 8*8см, массой 55г, углы кусочков теста загибают к центру и слегка прижимают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пальцем.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№4. На противень, смазанный маслом, помещают булочки, смазывают их маслом в месте соприкосновения одной булочки с другой, иначе при расстойки и выпечки изделия слипаются, выпекают при 250°С до готовности.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480"/>
        <w:gridCol w:w="1220"/>
        <w:gridCol w:w="246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1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закладки в граммах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 10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шт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7,8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ectPr w:rsidR="00E31BDF">
          <w:pgSz w:w="11900" w:h="16838"/>
          <w:pgMar w:top="1122" w:right="846" w:bottom="442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00"/>
        <w:gridCol w:w="2460"/>
      </w:tblGrid>
      <w:tr w:rsidR="00E31BDF">
        <w:trPr>
          <w:trHeight w:val="281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Соль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2,3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 сливочный для слоения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 для слоения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46,8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растопленное для смазки листов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1,9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 для смазки булочек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71" w:lineRule="exact"/>
        <w:rPr>
          <w:sz w:val="20"/>
          <w:szCs w:val="20"/>
        </w:rPr>
      </w:pPr>
    </w:p>
    <w:p w:rsidR="00E31BDF" w:rsidRDefault="001F7B65">
      <w:pPr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4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«Крученик слоеный»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заданию на практической работе. Операция №2. Дрожжевое опарное тесто прослаивают сливочным маслом, перемешанным с мукой и сахарным песком.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Прокатывают тесто 2 раза с интервалом 15-20 мин для охлаждения. Готовое тесто раскатывают в пласт толщ</w:t>
      </w:r>
      <w:r>
        <w:rPr>
          <w:rFonts w:ascii="Times New Roman" w:eastAsia="Times New Roman" w:hAnsi="Times New Roman" w:cs="Times New Roman"/>
          <w:sz w:val="24"/>
          <w:szCs w:val="24"/>
        </w:rPr>
        <w:t>иной 1см, разрезают на полоски длиной 20см, полоску скручивают в виде веревки, затем завертывают в спираль, конец которой закладывают под булочку.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№4. После полной расстойки булочки смазывают меланжем и выпекают изделия при 240-250°С до </w:t>
      </w:r>
      <w:r>
        <w:rPr>
          <w:rFonts w:ascii="Times New Roman" w:eastAsia="Times New Roman" w:hAnsi="Times New Roman" w:cs="Times New Roman"/>
          <w:sz w:val="24"/>
          <w:szCs w:val="24"/>
        </w:rPr>
        <w:t>готовности.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00"/>
        <w:gridCol w:w="246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 10 шт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шт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97,5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листов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Произвести органолептическую оценку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7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0"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органолептические показатели качества приготавливаемых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(указать причины возможных дефектов, пути их устранения). Заполнить таблицу:</w:t>
      </w:r>
    </w:p>
    <w:p w:rsidR="00E31BDF" w:rsidRDefault="001F7B65">
      <w:pPr>
        <w:sectPr w:rsidR="00E31BDF">
          <w:pgSz w:w="11900" w:h="16838"/>
          <w:pgMar w:top="831" w:right="846" w:bottom="1440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E31BDF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</w:tr>
      <w:tr w:rsidR="00E31BDF">
        <w:trPr>
          <w:trHeight w:val="26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</w:tbl>
    <w:p w:rsidR="00E31BDF" w:rsidRDefault="001F7B65">
      <w:pPr>
        <w:spacing w:line="235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№7 (4 ч)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 и оформление мучных кондитерских изделий 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сдобного пресного теста.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практический опыт в приготовлении изделий из сдобного пресного теста.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посуда, инструмент,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кастрюли, миски, сковороды, противни,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листы кондитерские, ножи, ложки столовые, вёселки, сито, скалка, мерная кружка, доски разделочные, тарелки мелкие, лопатки, кисточки для смазки, весы, производственный стол, тестомесильная машина, электрическая плита, жарочный шкаф, электрическая сковорода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Ассортимент изделий приготовления из сдобного пресного теста: </w:t>
      </w:r>
      <w:r>
        <w:rPr>
          <w:rFonts w:ascii="Times New Roman" w:eastAsia="Times New Roman" w:hAnsi="Times New Roman" w:cs="Times New Roman"/>
          <w:sz w:val="24"/>
          <w:szCs w:val="24"/>
        </w:rPr>
        <w:t>печенье листики,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печенье звездочка.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операций при выполнении работы мучных кондитерских изделий из сдобного пресного теста:</w:t>
      </w:r>
    </w:p>
    <w:p w:rsidR="00E31BDF" w:rsidRDefault="001F7B65">
      <w:pPr>
        <w:numPr>
          <w:ilvl w:val="0"/>
          <w:numId w:val="25"/>
        </w:numPr>
        <w:tabs>
          <w:tab w:val="left" w:pos="701"/>
        </w:tabs>
        <w:spacing w:after="0" w:line="237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рабочее место.</w:t>
      </w:r>
    </w:p>
    <w:p w:rsidR="00E31BDF" w:rsidRDefault="001F7B65">
      <w:pPr>
        <w:numPr>
          <w:ilvl w:val="0"/>
          <w:numId w:val="25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необходимый </w:t>
      </w:r>
      <w:r>
        <w:rPr>
          <w:rFonts w:ascii="Times New Roman" w:eastAsia="Times New Roman" w:hAnsi="Times New Roman" w:cs="Times New Roman"/>
          <w:sz w:val="24"/>
          <w:szCs w:val="24"/>
        </w:rPr>
        <w:t>инвентарь, посуду.</w:t>
      </w:r>
    </w:p>
    <w:p w:rsidR="00E31BDF" w:rsidRDefault="001F7B65">
      <w:pPr>
        <w:numPr>
          <w:ilvl w:val="0"/>
          <w:numId w:val="25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продукты.</w:t>
      </w:r>
    </w:p>
    <w:p w:rsidR="00E31BDF" w:rsidRDefault="001F7B65">
      <w:pPr>
        <w:spacing w:line="12" w:lineRule="exact"/>
        <w:rPr>
          <w:rFonts w:eastAsia="Times New Roman"/>
        </w:rPr>
      </w:pPr>
    </w:p>
    <w:p w:rsidR="00E31BDF" w:rsidRDefault="001F7B65">
      <w:pPr>
        <w:numPr>
          <w:ilvl w:val="0"/>
          <w:numId w:val="25"/>
        </w:numPr>
        <w:tabs>
          <w:tab w:val="left" w:pos="709"/>
        </w:tabs>
        <w:spacing w:after="0" w:line="234" w:lineRule="auto"/>
        <w:ind w:left="1" w:right="2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первичную обработку всех входящих в блюдо ингредиентов (согласно индивидуальному заданию).</w:t>
      </w:r>
    </w:p>
    <w:p w:rsidR="00E31BDF" w:rsidRDefault="001F7B65">
      <w:pPr>
        <w:spacing w:line="13" w:lineRule="exact"/>
        <w:rPr>
          <w:rFonts w:eastAsia="Times New Roman"/>
        </w:rPr>
      </w:pPr>
    </w:p>
    <w:p w:rsidR="00E31BDF" w:rsidRDefault="001F7B65">
      <w:pPr>
        <w:numPr>
          <w:ilvl w:val="0"/>
          <w:numId w:val="25"/>
        </w:numPr>
        <w:tabs>
          <w:tab w:val="left" w:pos="709"/>
        </w:tabs>
        <w:spacing w:after="0" w:line="234" w:lineRule="auto"/>
        <w:ind w:left="1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Жидкость (сметану или воду, молоко) смешивают с сахаром, солью, яйцом, процеживают.</w:t>
      </w:r>
    </w:p>
    <w:p w:rsidR="00E31BDF" w:rsidRDefault="001F7B65">
      <w:pPr>
        <w:spacing w:line="1" w:lineRule="exact"/>
        <w:rPr>
          <w:rFonts w:eastAsia="Times New Roman"/>
        </w:rPr>
      </w:pPr>
    </w:p>
    <w:p w:rsidR="00E31BDF" w:rsidRDefault="001F7B65">
      <w:pPr>
        <w:numPr>
          <w:ilvl w:val="0"/>
          <w:numId w:val="25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Вливают в размягченное масло </w:t>
      </w:r>
      <w:r>
        <w:rPr>
          <w:rFonts w:ascii="Times New Roman" w:eastAsia="Times New Roman" w:hAnsi="Times New Roman" w:cs="Times New Roman"/>
          <w:sz w:val="24"/>
          <w:szCs w:val="24"/>
        </w:rPr>
        <w:t>(маргарин), быстро перемешивают.</w:t>
      </w:r>
    </w:p>
    <w:p w:rsidR="00E31BDF" w:rsidRDefault="001F7B65">
      <w:pPr>
        <w:numPr>
          <w:ilvl w:val="0"/>
          <w:numId w:val="25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Муку смешивают с содой и соединяют с размягченным маслом.</w:t>
      </w:r>
    </w:p>
    <w:p w:rsidR="00E31BDF" w:rsidRDefault="001F7B65">
      <w:pPr>
        <w:numPr>
          <w:ilvl w:val="0"/>
          <w:numId w:val="25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замешивают 1 мин. чтобы не произошло разложение соды.</w:t>
      </w:r>
    </w:p>
    <w:p w:rsidR="00E31BDF" w:rsidRDefault="001F7B65">
      <w:pPr>
        <w:numPr>
          <w:ilvl w:val="0"/>
          <w:numId w:val="25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Готовое тесто хорошо отстает от рук.</w:t>
      </w:r>
    </w:p>
    <w:p w:rsidR="00E31BDF" w:rsidRDefault="001F7B65">
      <w:pPr>
        <w:numPr>
          <w:ilvl w:val="0"/>
          <w:numId w:val="25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охладить и согласно заданию, приготовить полуфабрикаты.</w:t>
      </w:r>
    </w:p>
    <w:p w:rsidR="00E31BDF" w:rsidRDefault="001F7B65">
      <w:pPr>
        <w:tabs>
          <w:tab w:val="left" w:pos="681"/>
          <w:tab w:val="left" w:pos="2101"/>
        </w:tabs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необходимую тепловую обработку полуфабрикатов.</w:t>
      </w:r>
    </w:p>
    <w:p w:rsidR="00E31BDF" w:rsidRDefault="001F7B65">
      <w:pPr>
        <w:numPr>
          <w:ilvl w:val="0"/>
          <w:numId w:val="26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Завершить технологию приготовления изделия.</w:t>
      </w:r>
    </w:p>
    <w:p w:rsidR="00E31BDF" w:rsidRDefault="001F7B65">
      <w:pPr>
        <w:spacing w:line="12" w:lineRule="exact"/>
        <w:rPr>
          <w:rFonts w:eastAsia="Times New Roman"/>
        </w:rPr>
      </w:pPr>
    </w:p>
    <w:p w:rsidR="00E31BDF" w:rsidRDefault="001F7B65">
      <w:pPr>
        <w:numPr>
          <w:ilvl w:val="0"/>
          <w:numId w:val="26"/>
        </w:numPr>
        <w:tabs>
          <w:tab w:val="left" w:pos="709"/>
        </w:tabs>
        <w:spacing w:after="0" w:line="234" w:lineRule="auto"/>
        <w:ind w:left="1" w:right="2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необходимую столовую посуду и столовые приборы для отпуска и дегустации изделия.</w:t>
      </w:r>
    </w:p>
    <w:p w:rsidR="00E31BDF" w:rsidRDefault="001F7B65">
      <w:pPr>
        <w:spacing w:line="2" w:lineRule="exact"/>
        <w:rPr>
          <w:rFonts w:eastAsia="Times New Roman"/>
        </w:rPr>
      </w:pPr>
    </w:p>
    <w:p w:rsidR="00E31BDF" w:rsidRDefault="001F7B65">
      <w:pPr>
        <w:numPr>
          <w:ilvl w:val="0"/>
          <w:numId w:val="26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и подать изделие.</w:t>
      </w:r>
    </w:p>
    <w:p w:rsidR="00E31BDF" w:rsidRDefault="001F7B65">
      <w:pPr>
        <w:tabs>
          <w:tab w:val="left" w:pos="681"/>
          <w:tab w:val="left" w:pos="2101"/>
        </w:tabs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дегустацию с опре</w:t>
      </w:r>
      <w:r>
        <w:rPr>
          <w:rFonts w:ascii="Times New Roman" w:eastAsia="Times New Roman" w:hAnsi="Times New Roman" w:cs="Times New Roman"/>
          <w:sz w:val="24"/>
          <w:szCs w:val="24"/>
        </w:rPr>
        <w:t>делением оценки качества приготовленных изделий.</w:t>
      </w:r>
    </w:p>
    <w:p w:rsidR="00E31BDF" w:rsidRDefault="001F7B65">
      <w:pPr>
        <w:numPr>
          <w:ilvl w:val="0"/>
          <w:numId w:val="27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Убрать рабочее место, за посуду и инвентарь отчитаться перед дежурным.</w:t>
      </w:r>
    </w:p>
    <w:p w:rsidR="00E31BDF" w:rsidRDefault="001F7B65">
      <w:pPr>
        <w:numPr>
          <w:ilvl w:val="0"/>
          <w:numId w:val="27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отчет о проделанной работе.</w:t>
      </w:r>
    </w:p>
    <w:p w:rsidR="00E31BDF" w:rsidRDefault="001F7B65">
      <w:pPr>
        <w:numPr>
          <w:ilvl w:val="0"/>
          <w:numId w:val="27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бракеража блюд занести в таблицу.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9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Технологическая последовательности приготовлении конд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итерского изделия</w:t>
      </w:r>
    </w:p>
    <w:p w:rsidR="00E31BDF" w:rsidRDefault="001F7B65">
      <w:pPr>
        <w:ind w:left="41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«Печенье листики»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№2. Масло сливочное растирают добела с сахаром-песком, </w:t>
      </w:r>
      <w:r>
        <w:rPr>
          <w:rFonts w:ascii="Times New Roman" w:eastAsia="Times New Roman" w:hAnsi="Times New Roman" w:cs="Times New Roman"/>
          <w:sz w:val="24"/>
          <w:szCs w:val="24"/>
        </w:rPr>
        <w:t>добавляют постепенно,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переставая мешать, меланж (яйца), ванилин, затем муку с аммонием, и замешивают тесто.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Из теста формуют овальные заостренные лепешки, на которые концом ножа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наносит контуры жилок листика, кладут на сухой лист, смазываю</w:t>
      </w:r>
      <w:r>
        <w:rPr>
          <w:rFonts w:ascii="Times New Roman" w:eastAsia="Times New Roman" w:hAnsi="Times New Roman" w:cs="Times New Roman"/>
          <w:sz w:val="23"/>
          <w:szCs w:val="23"/>
        </w:rPr>
        <w:t>т взбитым яйцом и выпекают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температуре</w:t>
      </w:r>
    </w:p>
    <w:p w:rsidR="00E31BDF" w:rsidRDefault="001F7B65">
      <w:pPr>
        <w:spacing w:line="197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230... 240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221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p w:rsidR="00E31BDF" w:rsidRDefault="001F7B65">
      <w:pPr>
        <w:spacing w:line="1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00"/>
        <w:gridCol w:w="1660"/>
      </w:tblGrid>
      <w:tr w:rsidR="00E31BDF">
        <w:trPr>
          <w:trHeight w:val="26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в т.ч. на подпыл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540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ectPr w:rsidR="00E31BDF">
          <w:pgSz w:w="11900" w:h="16838"/>
          <w:pgMar w:top="831" w:right="846" w:bottom="396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00"/>
        <w:gridCol w:w="1660"/>
      </w:tblGrid>
      <w:tr w:rsidR="00E31BDF">
        <w:trPr>
          <w:trHeight w:val="281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Сода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Меланж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8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4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«Печенье звездочка»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 №2. Зачищенное с</w:t>
      </w:r>
      <w:r>
        <w:rPr>
          <w:rFonts w:ascii="Times New Roman" w:eastAsia="Times New Roman" w:hAnsi="Times New Roman" w:cs="Times New Roman"/>
          <w:sz w:val="24"/>
          <w:szCs w:val="24"/>
        </w:rPr>
        <w:t>ливочное масло тщательно растирают, смешивают с сахаром и ванилином, содой, взбивают в течение 6...8 мин.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В эту массу понемногу добавляют молоко, смешенное с меланжем, и взбивают еще 5...8 мин, после чего перемешивают с мукой.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№4. Г</w:t>
      </w:r>
      <w:r>
        <w:rPr>
          <w:rFonts w:ascii="Times New Roman" w:eastAsia="Times New Roman" w:hAnsi="Times New Roman" w:cs="Times New Roman"/>
          <w:sz w:val="24"/>
          <w:szCs w:val="24"/>
        </w:rPr>
        <w:t>отовое тесто кладут в кондитерский мешок с зубчатой трубочкой (диаметр отверстия 1,5 см).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№5. На сухой противень отсаживают мелкое печенье в виде звездочек на расстоянии 3...4 см друг от друга. Посредине печенья кладут изюмину. Изделия выпекают п</w:t>
      </w:r>
      <w:r>
        <w:rPr>
          <w:rFonts w:ascii="Times New Roman" w:eastAsia="Times New Roman" w:hAnsi="Times New Roman" w:cs="Times New Roman"/>
          <w:sz w:val="24"/>
          <w:szCs w:val="24"/>
        </w:rPr>
        <w:t>ри температуре 230...240°С.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240"/>
        <w:gridCol w:w="2120"/>
      </w:tblGrid>
      <w:tr w:rsidR="00E31BDF">
        <w:trPr>
          <w:trHeight w:val="26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481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Ваниль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Сода пищевая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26" style="position:absolute;margin-left:438.95pt;margin-top:-.7pt;width:1pt;height:.9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y2gw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7Yn6cg7amMF52zO&#10;nKnnnue8xSqP8hOY78QF9VulJnTpOTqMtZfFiWNz+nRz2h6LMHy4XL3veJ7hynLV3b2ro5Tur1cz&#10;UvlkIYr6M0jkNTZ39eGJyrn12tJYQfDjow+hJbjffQwoDrquvH0XdHppa+zPhCv1HYynLV5VsdWN&#10;zeVZ1F3+mjftL4938xMAAP//AwBQSwMEFAAGAAgAAAAhAN3kwHHcAAAABwEAAA8AAABkcnMvZG93&#10;bnJldi54bWxMjsFOwzAQRO9I/IO1SNxapwhImmZTVUggDnCgIM5O7CZp4nVku034e5YTPe7s08wr&#10;trMdxNn40DlCWC0TEIZqpztqEL4+nxcZiBAVaTU4Mgg/JsC2vL4qVK7dRB/mvI+N4BIKuUJoYxxz&#10;KUPdGqvC0o2G+Hdw3qrIp2+k9mricjvIuyR5lFZ1xAutGs1Ta+p+f7II/UHS1L/u3qbqpdLh+P7t&#10;+9oi3t7Muw2IaOb4D8OfPqtDyU6VO5EOYkDI0nTNKMJidQ+CgSxdc1AhPIAsC3npX/4CAAD//wMA&#10;UEsBAi0AFAAGAAgAAAAhALaDOJL+AAAA4QEAABMAAAAAAAAAAAAAAAAAAAAAAFtDb250ZW50X1R5&#10;cGVzXS54bWxQSwECLQAUAAYACAAAACEAOP0h/9YAAACUAQAACwAAAAAAAAAAAAAAAAAvAQAAX3Jl&#10;bHMvLnJlbHNQSwECLQAUAAYACAAAACEAxVH8toMBAAAEAwAADgAAAAAAAAAAAAAAAAAuAgAAZHJz&#10;L2Uyb0RvYy54bWxQSwECLQAUAAYACAAAACEA3eTAc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Произвести органолептическую оценку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0"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органолептические показатели качества приготавливаемых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(указать причины возможных дефектов, пути их устранения). Заполнить таблицу: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E31BDF">
        <w:trPr>
          <w:trHeight w:val="26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</w:tr>
      <w:tr w:rsidR="00E31BDF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235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№8 (4 ч)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и 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>мучных кондитерских изделий 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пряничного теста.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tabs>
          <w:tab w:val="left" w:pos="7680"/>
          <w:tab w:val="left" w:pos="90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 практический  опыт  в  приготовлении  изделий  из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пряничного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теста.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посуда, инструмент,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кастрюли, миски, сковороды, противни,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листы кондитерские, ножи, ложки </w:t>
      </w:r>
      <w:r>
        <w:rPr>
          <w:rFonts w:ascii="Times New Roman" w:eastAsia="Times New Roman" w:hAnsi="Times New Roman" w:cs="Times New Roman"/>
          <w:sz w:val="24"/>
          <w:szCs w:val="24"/>
        </w:rPr>
        <w:t>столовые, вёселки, сито, скалка, мерная кружка, доски</w:t>
      </w:r>
    </w:p>
    <w:p w:rsidR="00E31BDF" w:rsidRDefault="001F7B65">
      <w:pPr>
        <w:sectPr w:rsidR="00E31BDF">
          <w:pgSz w:w="11900" w:h="16838"/>
          <w:pgMar w:top="831" w:right="846" w:bottom="319" w:left="1420" w:header="0" w:footer="0" w:gutter="0"/>
          <w:cols w:space="720" w:equalWidth="0">
            <w:col w:w="9640"/>
          </w:cols>
        </w:sectPr>
      </w:pP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разделочные, тарелки мелкие, лопатки, кисточки для смазки, весы, производственный стол, тестомесильная машина, электрическая плита, жарочный шкаф, электрическая сковорода.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Ассортим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ент изделий приготовления из пряничного теста: </w:t>
      </w:r>
      <w:r>
        <w:rPr>
          <w:rFonts w:ascii="Times New Roman" w:eastAsia="Times New Roman" w:hAnsi="Times New Roman" w:cs="Times New Roman"/>
          <w:sz w:val="24"/>
          <w:szCs w:val="24"/>
        </w:rPr>
        <w:t>коржик молочный, коржик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сахарный,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операций при выполнении работы мучных кондитерских изделий из пряничного теста сырцовым способом:</w:t>
      </w: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1.Подготовить рабочее место.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2.Получить необходимый </w:t>
      </w:r>
      <w:r>
        <w:rPr>
          <w:rFonts w:ascii="Times New Roman" w:eastAsia="Times New Roman" w:hAnsi="Times New Roman" w:cs="Times New Roman"/>
          <w:sz w:val="24"/>
          <w:szCs w:val="24"/>
        </w:rPr>
        <w:t>инвентарь, посуду.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3.Получить продукты.</w:t>
      </w:r>
    </w:p>
    <w:p w:rsidR="00E31BDF" w:rsidRDefault="001F7B65">
      <w:pPr>
        <w:spacing w:line="10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4.Произвести первичную обработку всех входящих в блюдо ингредиентов (согласно индивидуальному заданию).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 дежу тестомесильной машины закладывают в следующим порядке: сахар, вода, жженка, мед, патока, яйцо или мел</w:t>
      </w:r>
      <w:r>
        <w:rPr>
          <w:rFonts w:ascii="Times New Roman" w:eastAsia="Times New Roman" w:hAnsi="Times New Roman" w:cs="Times New Roman"/>
          <w:sz w:val="24"/>
          <w:szCs w:val="24"/>
        </w:rPr>
        <w:t>анж и все хорошо перемешивают в течении 6…10 мин.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6.После перемешивания сырья в дежу добавляют мелкорастертые пряности, соду, растворенный в воде аммоний, размягченное масло или маргарин и муку.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7.Тесто замешивают в течении 10…15 мин. Тесто замешивают 1 </w:t>
      </w:r>
      <w:r>
        <w:rPr>
          <w:rFonts w:ascii="Times New Roman" w:eastAsia="Times New Roman" w:hAnsi="Times New Roman" w:cs="Times New Roman"/>
          <w:sz w:val="24"/>
          <w:szCs w:val="24"/>
        </w:rPr>
        <w:t>мин. чтобы не произошло разложение соды.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8.Готовое тесто представляет собой однородную массу.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9.Тесто охладить и согласно заданию, приготовить полуфабрикаты.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10.Произвести необходимую тепловую обработку полуфабрикатов.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11.Завершить технологию приготовлени</w:t>
      </w:r>
      <w:r>
        <w:rPr>
          <w:rFonts w:ascii="Times New Roman" w:eastAsia="Times New Roman" w:hAnsi="Times New Roman" w:cs="Times New Roman"/>
          <w:sz w:val="24"/>
          <w:szCs w:val="24"/>
        </w:rPr>
        <w:t>я изделия.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12.Подготовить необходимую столовую посуду и столовые приборы для отпуска и дегустации изделия.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13.Оформить и подать изделие.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14.Произвести дегустацию с определением оценки качества приготовленных изделий.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15.Убрать рабочее место, за посуду и </w:t>
      </w:r>
      <w:r>
        <w:rPr>
          <w:rFonts w:ascii="Times New Roman" w:eastAsia="Times New Roman" w:hAnsi="Times New Roman" w:cs="Times New Roman"/>
          <w:sz w:val="24"/>
          <w:szCs w:val="24"/>
        </w:rPr>
        <w:t>инвентарь отчитаться перед дежурным.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16.Оформить отчет о проделанной работе.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17.Результаты бракеража блюд занести в таблицу.</w:t>
      </w:r>
    </w:p>
    <w:p w:rsidR="00E31BDF" w:rsidRDefault="001F7B65">
      <w:pPr>
        <w:spacing w:line="281" w:lineRule="exact"/>
        <w:rPr>
          <w:sz w:val="20"/>
          <w:szCs w:val="20"/>
        </w:rPr>
      </w:pPr>
    </w:p>
    <w:p w:rsidR="00E31BDF" w:rsidRDefault="001F7B65">
      <w:pPr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ind w:left="4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«Коржик молочный»</w:t>
      </w: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</w:t>
      </w:r>
      <w:r>
        <w:rPr>
          <w:rFonts w:ascii="Times New Roman" w:eastAsia="Times New Roman" w:hAnsi="Times New Roman" w:cs="Times New Roman"/>
          <w:sz w:val="24"/>
          <w:szCs w:val="24"/>
        </w:rPr>
        <w:t>Подобрать посуду, инвентарь.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Получить продукты согласно расчетам, выполненным по заданию на практической работе. Операция №2. Тесто приготовляют сырцовым способом. Сахар растворяют в горячей воде и охлаждают до температуры 18-20оС, смешивают с маргарином,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патокой, хорошо перемешивают, добавляют просеянную муку, смешанную с разрыхлителем.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Куски теста толщиной 6... 7 мм. Пласт посыпают сахаром-песком и прокатывают зубчатой или вафельной скалкой.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№4. Из раскатанного теста с помощью вые</w:t>
      </w:r>
      <w:r>
        <w:rPr>
          <w:rFonts w:ascii="Times New Roman" w:eastAsia="Times New Roman" w:hAnsi="Times New Roman" w:cs="Times New Roman"/>
          <w:sz w:val="24"/>
          <w:szCs w:val="24"/>
        </w:rPr>
        <w:t>мки формуют изделия круглой формы диаметром 9,5 см, укладывают на смазанные жиром листы и выпекают при температуре 190...200°С.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6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10 шт.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E31BDF">
        <w:trPr>
          <w:trHeight w:val="269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в т.ч. на подпыл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423 (20)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ванильный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ectPr w:rsidR="00E31BDF">
          <w:pgSz w:w="11900" w:h="16838"/>
          <w:pgMar w:top="854" w:right="846" w:bottom="415" w:left="1420" w:header="0" w:footer="0" w:gutter="0"/>
          <w:cols w:space="720" w:equalWidth="0">
            <w:col w:w="9640"/>
          </w:cols>
        </w:sect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Произвести органолептическую оценку качества. Результаты оформить в виде таблицы:</w:t>
      </w:r>
    </w:p>
    <w:p w:rsidR="00E31BDF" w:rsidRDefault="001F7B65">
      <w:pPr>
        <w:sectPr w:rsidR="00E31BDF">
          <w:type w:val="continuous"/>
          <w:pgSz w:w="11900" w:h="16838"/>
          <w:pgMar w:top="854" w:right="846" w:bottom="415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76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4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4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«Коржик сахарный»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1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eastAsia="Times New Roman" w:hAnsi="Times New Roman" w:cs="Times New Roman"/>
          <w:sz w:val="24"/>
          <w:szCs w:val="24"/>
        </w:rPr>
        <w:t>продукты согласно расчетам, выполненным по заданию на практической работе. Операция №2. Тесто готовят сырцовым способом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сахар растворяют в горячем молоке и охлаждают до температуры 18-20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С, смешивают с маргарином, яйцами, хорошо перемешивают, добавляют пр</w:t>
      </w:r>
      <w:r>
        <w:rPr>
          <w:rFonts w:ascii="Times New Roman" w:eastAsia="Times New Roman" w:hAnsi="Times New Roman" w:cs="Times New Roman"/>
          <w:sz w:val="24"/>
          <w:szCs w:val="24"/>
        </w:rPr>
        <w:t>осеянную муку, смешанную с разрыхлителем.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19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Тесто раскатывают в пласт толщиной 6-7мм. С помощью выемки формуют изделия круглой формы диаметром 9,5мм. Укладывают на смазанные жиром листы и выпекают при температуре 190-200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223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p w:rsidR="00E31BDF" w:rsidRDefault="001F7B65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2160"/>
        <w:gridCol w:w="1840"/>
      </w:tblGrid>
      <w:tr w:rsidR="00E31BDF">
        <w:trPr>
          <w:trHeight w:val="266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 10 шт.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438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Сода пищевая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Ваниль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Патока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для посыпки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 для смазывания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0"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органолептические показатели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приготавливаемых изделий (указать причины возможных дефектов, пути их устранения). Заполнить таблицу: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180"/>
        <w:gridCol w:w="980"/>
      </w:tblGrid>
      <w:tr w:rsidR="00E31BDF">
        <w:trPr>
          <w:trHeight w:val="26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3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</w:tr>
      <w:tr w:rsidR="00E31BDF">
        <w:trPr>
          <w:trHeight w:val="26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</w:tbl>
    <w:p w:rsidR="00E31BDF" w:rsidRDefault="001F7B65">
      <w:pPr>
        <w:spacing w:line="271" w:lineRule="exact"/>
        <w:rPr>
          <w:sz w:val="20"/>
          <w:szCs w:val="20"/>
        </w:rPr>
      </w:pPr>
    </w:p>
    <w:p w:rsidR="00E31BDF" w:rsidRDefault="001F7B6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№9 (4 ч)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оформление мучных кондитерских изделий 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песочного теста.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практический опыт в приготовлении изделий из песочного теста.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посуда, инструмент,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кастрюли, миски, сковороды, противни,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листы кондитерские, ножи, ложк</w:t>
      </w:r>
      <w:r>
        <w:rPr>
          <w:rFonts w:ascii="Times New Roman" w:eastAsia="Times New Roman" w:hAnsi="Times New Roman" w:cs="Times New Roman"/>
          <w:sz w:val="24"/>
          <w:szCs w:val="24"/>
        </w:rPr>
        <w:t>и столовые, вёселки, сито, скалка, мерная кружка, доски разделочные, тарелки мелкие, лопатки, кисточки для смазки, весы, производственный стол, тестомесильная машина, электрическая плита, жарочный шкаф, электрическая сковорода.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Ассортимент изделий пригото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вления из песочного теста.: </w:t>
      </w:r>
      <w:r>
        <w:rPr>
          <w:rFonts w:ascii="Times New Roman" w:eastAsia="Times New Roman" w:hAnsi="Times New Roman" w:cs="Times New Roman"/>
          <w:sz w:val="24"/>
          <w:szCs w:val="24"/>
        </w:rPr>
        <w:t>коржик молочный, коржик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сахарный,</w:t>
      </w:r>
    </w:p>
    <w:p w:rsidR="00E31BDF" w:rsidRDefault="001F7B65">
      <w:pPr>
        <w:sectPr w:rsidR="00E31BDF">
          <w:pgSz w:w="11900" w:h="16838"/>
          <w:pgMar w:top="831" w:right="846" w:bottom="616" w:left="1420" w:header="0" w:footer="0" w:gutter="0"/>
          <w:cols w:space="720" w:equalWidth="0">
            <w:col w:w="9640"/>
          </w:cols>
        </w:sectPr>
      </w:pPr>
    </w:p>
    <w:p w:rsidR="00E31BDF" w:rsidRDefault="001F7B65">
      <w:pPr>
        <w:spacing w:line="232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Последовательность операций при выполнении работы мучных кондитерских изделий из песочного теста: </w:t>
      </w:r>
      <w:r>
        <w:rPr>
          <w:rFonts w:ascii="Times New Roman" w:eastAsia="Times New Roman" w:hAnsi="Times New Roman" w:cs="Times New Roman"/>
          <w:sz w:val="24"/>
          <w:szCs w:val="24"/>
        </w:rPr>
        <w:t>кекс молочный, печенье глаголик, печенье звездочка.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28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рабочее м</w:t>
      </w:r>
      <w:r>
        <w:rPr>
          <w:rFonts w:ascii="Times New Roman" w:eastAsia="Times New Roman" w:hAnsi="Times New Roman" w:cs="Times New Roman"/>
          <w:sz w:val="24"/>
          <w:szCs w:val="24"/>
        </w:rPr>
        <w:t>есто</w:t>
      </w:r>
    </w:p>
    <w:p w:rsidR="00E31BDF" w:rsidRDefault="001F7B65">
      <w:pPr>
        <w:numPr>
          <w:ilvl w:val="0"/>
          <w:numId w:val="28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необходимый инвентарь, посуду.</w:t>
      </w:r>
    </w:p>
    <w:p w:rsidR="00E31BDF" w:rsidRDefault="001F7B65">
      <w:pPr>
        <w:numPr>
          <w:ilvl w:val="0"/>
          <w:numId w:val="28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</w:t>
      </w:r>
    </w:p>
    <w:p w:rsidR="00E31BDF" w:rsidRDefault="001F7B65">
      <w:pPr>
        <w:spacing w:line="12" w:lineRule="exact"/>
        <w:rPr>
          <w:rFonts w:eastAsia="Times New Roman"/>
        </w:rPr>
      </w:pPr>
    </w:p>
    <w:p w:rsidR="00E31BDF" w:rsidRDefault="001F7B65">
      <w:pPr>
        <w:numPr>
          <w:ilvl w:val="0"/>
          <w:numId w:val="28"/>
        </w:numPr>
        <w:tabs>
          <w:tab w:val="left" w:pos="709"/>
        </w:tabs>
        <w:spacing w:after="0" w:line="234" w:lineRule="auto"/>
        <w:ind w:left="1" w:right="2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первичную обработку всех входящих в блюдо ингредиентов (согласно индивидуальному заданию).</w:t>
      </w:r>
    </w:p>
    <w:p w:rsidR="00E31BDF" w:rsidRDefault="001F7B65">
      <w:pPr>
        <w:spacing w:line="1" w:lineRule="exact"/>
        <w:rPr>
          <w:rFonts w:eastAsia="Times New Roman"/>
        </w:rPr>
      </w:pPr>
    </w:p>
    <w:p w:rsidR="00E31BDF" w:rsidRDefault="001F7B65">
      <w:pPr>
        <w:numPr>
          <w:ilvl w:val="0"/>
          <w:numId w:val="28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Размягченное масло (маргарин) с сахаром растирают до однородного состояния</w:t>
      </w:r>
    </w:p>
    <w:p w:rsidR="00E31BDF" w:rsidRDefault="001F7B65">
      <w:pPr>
        <w:spacing w:line="12" w:lineRule="exact"/>
        <w:rPr>
          <w:rFonts w:eastAsia="Times New Roman"/>
        </w:rPr>
      </w:pPr>
    </w:p>
    <w:p w:rsidR="00E31BDF" w:rsidRDefault="001F7B65">
      <w:pPr>
        <w:numPr>
          <w:ilvl w:val="0"/>
          <w:numId w:val="28"/>
        </w:numPr>
        <w:tabs>
          <w:tab w:val="left" w:pos="709"/>
        </w:tabs>
        <w:spacing w:after="0" w:line="233" w:lineRule="auto"/>
        <w:ind w:left="1" w:right="2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меланже </w:t>
      </w:r>
      <w:r>
        <w:rPr>
          <w:rFonts w:ascii="Times New Roman" w:eastAsia="Times New Roman" w:hAnsi="Times New Roman" w:cs="Times New Roman"/>
          <w:sz w:val="24"/>
          <w:szCs w:val="24"/>
        </w:rPr>
        <w:t>растворяют соду, соль, эссенцию, соединяют с маслом, взбивают. Масса должна быть однородной, пышной, кремообразной.</w:t>
      </w:r>
    </w:p>
    <w:p w:rsidR="00E31BDF" w:rsidRDefault="001F7B65">
      <w:pPr>
        <w:spacing w:line="1" w:lineRule="exact"/>
        <w:rPr>
          <w:rFonts w:eastAsia="Times New Roman"/>
        </w:rPr>
      </w:pPr>
    </w:p>
    <w:p w:rsidR="00E31BDF" w:rsidRDefault="001F7B65">
      <w:pPr>
        <w:numPr>
          <w:ilvl w:val="0"/>
          <w:numId w:val="28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Муку смешивают с содой и соединяют с размягченным маслом.</w:t>
      </w:r>
    </w:p>
    <w:p w:rsidR="00E31BDF" w:rsidRDefault="001F7B65">
      <w:pPr>
        <w:numPr>
          <w:ilvl w:val="0"/>
          <w:numId w:val="28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замешивают быстро, иначе получится затянутым.</w:t>
      </w:r>
    </w:p>
    <w:p w:rsidR="00E31BDF" w:rsidRDefault="001F7B65">
      <w:pPr>
        <w:numPr>
          <w:ilvl w:val="0"/>
          <w:numId w:val="28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Готовое тесто хорошо отстает </w:t>
      </w:r>
      <w:r>
        <w:rPr>
          <w:rFonts w:ascii="Times New Roman" w:eastAsia="Times New Roman" w:hAnsi="Times New Roman" w:cs="Times New Roman"/>
          <w:sz w:val="24"/>
          <w:szCs w:val="24"/>
        </w:rPr>
        <w:t>от рук.</w:t>
      </w:r>
    </w:p>
    <w:p w:rsidR="00E31BDF" w:rsidRDefault="001F7B65">
      <w:pPr>
        <w:numPr>
          <w:ilvl w:val="0"/>
          <w:numId w:val="28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охладить и согласно заданию, приготовить полуфабрикаты.</w:t>
      </w:r>
    </w:p>
    <w:p w:rsidR="00E31BDF" w:rsidRDefault="001F7B65">
      <w:pPr>
        <w:tabs>
          <w:tab w:val="left" w:pos="681"/>
          <w:tab w:val="left" w:pos="2101"/>
        </w:tabs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необходимую тепловую обработку полуфабрикатов</w:t>
      </w:r>
    </w:p>
    <w:p w:rsidR="00E31BDF" w:rsidRDefault="001F7B65">
      <w:pPr>
        <w:numPr>
          <w:ilvl w:val="0"/>
          <w:numId w:val="29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Завершить технологию приготовления изделия.</w:t>
      </w:r>
    </w:p>
    <w:p w:rsidR="00E31BDF" w:rsidRDefault="001F7B65">
      <w:pPr>
        <w:spacing w:line="12" w:lineRule="exact"/>
        <w:rPr>
          <w:rFonts w:eastAsia="Times New Roman"/>
        </w:rPr>
      </w:pPr>
    </w:p>
    <w:p w:rsidR="00E31BDF" w:rsidRDefault="001F7B65">
      <w:pPr>
        <w:numPr>
          <w:ilvl w:val="0"/>
          <w:numId w:val="29"/>
        </w:numPr>
        <w:tabs>
          <w:tab w:val="left" w:pos="709"/>
        </w:tabs>
        <w:spacing w:after="0" w:line="234" w:lineRule="auto"/>
        <w:ind w:left="1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необходимую столовую посуду и столовые приборы для отпуска и </w:t>
      </w:r>
      <w:r>
        <w:rPr>
          <w:rFonts w:ascii="Times New Roman" w:eastAsia="Times New Roman" w:hAnsi="Times New Roman" w:cs="Times New Roman"/>
          <w:sz w:val="24"/>
          <w:szCs w:val="24"/>
        </w:rPr>
        <w:t>дегустации изделия.</w:t>
      </w:r>
    </w:p>
    <w:p w:rsidR="00E31BDF" w:rsidRDefault="001F7B65">
      <w:pPr>
        <w:spacing w:line="2" w:lineRule="exact"/>
        <w:rPr>
          <w:rFonts w:eastAsia="Times New Roman"/>
        </w:rPr>
      </w:pPr>
    </w:p>
    <w:p w:rsidR="00E31BDF" w:rsidRDefault="001F7B65">
      <w:pPr>
        <w:numPr>
          <w:ilvl w:val="0"/>
          <w:numId w:val="29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и подать изделие.</w:t>
      </w:r>
    </w:p>
    <w:p w:rsidR="00E31BDF" w:rsidRDefault="001F7B65">
      <w:pPr>
        <w:tabs>
          <w:tab w:val="left" w:pos="681"/>
          <w:tab w:val="left" w:pos="2101"/>
        </w:tabs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дегустацию с определением оценки качества приготовленных изделий</w:t>
      </w:r>
    </w:p>
    <w:p w:rsidR="00E31BDF" w:rsidRDefault="001F7B65">
      <w:pPr>
        <w:numPr>
          <w:ilvl w:val="0"/>
          <w:numId w:val="30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Убрать рабочее место, за посуду и инвентарь отчитаться перед дежурным</w:t>
      </w:r>
    </w:p>
    <w:p w:rsidR="00E31BDF" w:rsidRDefault="001F7B65">
      <w:pPr>
        <w:numPr>
          <w:ilvl w:val="0"/>
          <w:numId w:val="30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отчет о проделанной работе</w:t>
      </w:r>
    </w:p>
    <w:p w:rsidR="00E31BDF" w:rsidRDefault="001F7B65">
      <w:pPr>
        <w:numPr>
          <w:ilvl w:val="0"/>
          <w:numId w:val="30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бракеража </w:t>
      </w:r>
      <w:r>
        <w:rPr>
          <w:rFonts w:ascii="Times New Roman" w:eastAsia="Times New Roman" w:hAnsi="Times New Roman" w:cs="Times New Roman"/>
          <w:sz w:val="24"/>
          <w:szCs w:val="24"/>
        </w:rPr>
        <w:t>блюд занести в таблицу.</w:t>
      </w:r>
    </w:p>
    <w:p w:rsidR="00E31BDF" w:rsidRDefault="001F7B65">
      <w:pPr>
        <w:spacing w:line="281" w:lineRule="exact"/>
        <w:rPr>
          <w:sz w:val="20"/>
          <w:szCs w:val="20"/>
        </w:rPr>
      </w:pPr>
    </w:p>
    <w:p w:rsidR="00E31BDF" w:rsidRDefault="001F7B65">
      <w:pPr>
        <w:ind w:left="9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ind w:left="42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«Кекс молочный»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>ой работе. Операция №2. Яичные желтки растереть. Взбитое масло соединить с желтками, ванилином, взбитыми белками, не прекращая взбивания добавляют крахмал.</w:t>
      </w:r>
    </w:p>
    <w:p w:rsidR="00E31BDF" w:rsidRDefault="001F7B65">
      <w:pPr>
        <w:spacing w:line="198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Тесто раскладывают по формам и выпекают при температуре 190-200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220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Посыпают сахарной пу</w:t>
      </w:r>
      <w:r>
        <w:rPr>
          <w:rFonts w:ascii="Times New Roman" w:eastAsia="Times New Roman" w:hAnsi="Times New Roman" w:cs="Times New Roman"/>
          <w:sz w:val="24"/>
          <w:szCs w:val="24"/>
        </w:rPr>
        <w:t>дрой.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00"/>
        <w:gridCol w:w="166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79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в т.ч.на подпыл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Яйца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7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Произвести органолептическую оценку качества. Результаты оформить в виде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</w:tblGrid>
      <w:tr w:rsidR="00E31BDF">
        <w:trPr>
          <w:trHeight w:val="29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</w:tr>
      <w:tr w:rsidR="00E31BDF">
        <w:trPr>
          <w:trHeight w:val="25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22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</w:tbl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-597535</wp:posOffset>
                </wp:positionV>
                <wp:extent cx="12065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26" style="position:absolute;margin-left:-.25pt;margin-top:-47.05pt;width:.95pt;height:1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6ZhgEAAAQDAAAOAAAAZHJzL2Uyb0RvYy54bWysUstOIzEQvK/EP1i+E89ELKxGmXAAwQUt&#10;kWA/wPHYGQu/1G0yyd/TNkmWXW4IHyy3u9xdVe3F9c47ttWANoaet7OGMx1UHGzY9PzP8935L84w&#10;yzBIF4Pu+V4jv16e/VhMqdPzOEY3aGBUJGA3pZ6POadOCFSj9hJnMelASRPBy0whbMQAcqLq3ol5&#10;01yKKcKQICqNSLe370m+rPWN0So/GoM6M9dz4pbrDnVfl10sF7LbgEyjVQca8gssvLSBmp5K3cos&#10;2SvYT6W8VRAxmjxT0YtojFW6aiA1bfOfmqdRJl21kDmYTjbh95VVv7crYHbo+UXLWZCeZlTbMorJ&#10;nClhR5intIIiD9NDVC9ICfFPpgR4wOwM+IIlcWxXnd6fnNa7zBRdtvPm8idnijLt/KqpcxCyOz5N&#10;gPleR8/KoedAY6zuyu0D5tJcdkdIZRWdHe6sczWAzfrGAdvKMvK6ihB6gn9hlf074UJ9HYf9Co6q&#10;yOqKP3yLMsuPMZ0/ft7lGwAAAP//AwBQSwMEFAAGAAgAAAAhAEfx+pbbAAAABwEAAA8AAABkcnMv&#10;ZG93bnJldi54bWxMjsFOwzAQRO+V+AdrkXprnVSlghCnqpCoOMCBgjg78TYJideR7Tbh79mc4DQa&#10;zWjm5fvJ9uKKPrSOFKTrBARS5UxLtYLPj+fVPYgQNRndO0IFPxhgX9wscp0ZN9I7Xk+xFjxCIdMK&#10;mhiHTMpQNWh1WLsBibOz81ZHtr6WxuuRx20vN0myk1a3xA+NHvCpwao7XayC7ixp7F4Or2N5LE34&#10;fvvyXWWVWt5Oh0cQEaf4V4YZn9GhYKbSXcgE0StY3XGR5WGbgpjzLYhy9psUZJHL//zFLwAAAP//&#10;AwBQSwECLQAUAAYACAAAACEAtoM4kv4AAADhAQAAEwAAAAAAAAAAAAAAAAAAAAAAW0NvbnRlbnRf&#10;VHlwZXNdLnhtbFBLAQItABQABgAIAAAAIQA4/SH/1gAAAJQBAAALAAAAAAAAAAAAAAAAAC8BAABf&#10;cmVscy8ucmVsc1BLAQItABQABgAIAAAAIQAWS+6ZhgEAAAQDAAAOAAAAAAAAAAAAAAAAAC4CAABk&#10;cnMvZTJvRG9jLnhtbFBLAQItABQABgAIAAAAIQBH8fqW2wAAAAcBAAAPAAAAAAAAAAAAAAAAAOA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E31BDF" w:rsidRDefault="001F7B65">
      <w:pPr>
        <w:spacing w:line="235" w:lineRule="auto"/>
        <w:ind w:left="9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40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«Печенье глаголик»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</w:t>
      </w:r>
      <w:r>
        <w:rPr>
          <w:rFonts w:ascii="Times New Roman" w:eastAsia="Times New Roman" w:hAnsi="Times New Roman" w:cs="Times New Roman"/>
          <w:sz w:val="24"/>
          <w:szCs w:val="24"/>
        </w:rPr>
        <w:t>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 №2. Зачищенное сливочное масло тщательно растирают, смешивают с сахаром и ванилью, содой, взбивают в течение 6...8 мин. В эту массу п</w:t>
      </w:r>
      <w:r>
        <w:rPr>
          <w:rFonts w:ascii="Times New Roman" w:eastAsia="Times New Roman" w:hAnsi="Times New Roman" w:cs="Times New Roman"/>
          <w:sz w:val="24"/>
          <w:szCs w:val="24"/>
        </w:rPr>
        <w:t>онемногу добавляют молоко, смешенное с меланжем, и взбивают еще 5...8 мин, вводят инвертный сироп, после чего</w:t>
      </w:r>
    </w:p>
    <w:p w:rsidR="00E31BDF" w:rsidRDefault="001F7B65">
      <w:pPr>
        <w:sectPr w:rsidR="00E31BDF">
          <w:pgSz w:w="11900" w:h="16838"/>
          <w:pgMar w:top="859" w:right="846" w:bottom="307" w:left="1419" w:header="0" w:footer="0" w:gutter="0"/>
          <w:cols w:space="720" w:equalWidth="0">
            <w:col w:w="9641"/>
          </w:cols>
        </w:sect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перемешивают с мукой.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На противень отсаживают с помощью кондитерского мешка с зубчатой трубочкой диаметром 6..</w:t>
      </w:r>
      <w:r>
        <w:rPr>
          <w:rFonts w:ascii="Times New Roman" w:eastAsia="Times New Roman" w:hAnsi="Times New Roman" w:cs="Times New Roman"/>
          <w:sz w:val="24"/>
          <w:szCs w:val="24"/>
        </w:rPr>
        <w:t>.7 мм мелкое печенье в виде буквы «г». Выпекают при температуре 230...240°С.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2560"/>
        <w:gridCol w:w="2100"/>
      </w:tblGrid>
      <w:tr w:rsidR="00E31BDF">
        <w:trPr>
          <w:trHeight w:val="266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7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513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Сода пищевая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Инвертный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8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4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«Печенье звездочка»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 №2. Зачищенное с</w:t>
      </w:r>
      <w:r>
        <w:rPr>
          <w:rFonts w:ascii="Times New Roman" w:eastAsia="Times New Roman" w:hAnsi="Times New Roman" w:cs="Times New Roman"/>
          <w:sz w:val="24"/>
          <w:szCs w:val="24"/>
        </w:rPr>
        <w:t>ливочное масло тщательно растирают, смешивают с сахаром и ванилином, содой, взбивают в течение 6...8 мин. В эту массу понемногу добавляют молоко, смешенное с меланжем, и взбивают еще 5...8 мин, после чего перемешивают с мукой. Операция №3. Готовое тесто 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адут в кондитерский мешок с зубчатой трубочкой (диаметр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отверстия 1,5 см). На сухой противень отсаживают мелкое печенье в виде звездочек на расстоянии 3...4 см друг от друга.</w:t>
      </w:r>
    </w:p>
    <w:p w:rsidR="00E31BDF" w:rsidRDefault="001F7B65">
      <w:pPr>
        <w:spacing w:line="1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№4. Посредине печенья кладут изюмину. Изделия выпекают при температуре </w:t>
      </w:r>
      <w:r>
        <w:rPr>
          <w:rFonts w:ascii="Times New Roman" w:eastAsia="Times New Roman" w:hAnsi="Times New Roman" w:cs="Times New Roman"/>
          <w:sz w:val="24"/>
          <w:szCs w:val="24"/>
        </w:rPr>
        <w:t>230...240°С.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00"/>
        <w:gridCol w:w="1660"/>
      </w:tblGrid>
      <w:tr w:rsidR="00E31BDF">
        <w:trPr>
          <w:trHeight w:val="26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481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Сода пищевая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Произвести органолептическую оценку качества.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left="3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236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органолептические показатели качества приготавливаемых изделий</w:t>
      </w:r>
    </w:p>
    <w:p w:rsidR="00E31BDF" w:rsidRDefault="001F7B65">
      <w:pPr>
        <w:sectPr w:rsidR="00E31BDF">
          <w:pgSz w:w="11900" w:h="16838"/>
          <w:pgMar w:top="842" w:right="846" w:bottom="301" w:left="1420" w:header="0" w:footer="0" w:gutter="0"/>
          <w:cols w:space="720" w:equalWidth="0">
            <w:col w:w="9640"/>
          </w:cols>
        </w:sectPr>
      </w:pPr>
    </w:p>
    <w:p w:rsidR="00E31BDF" w:rsidRDefault="001F7B65">
      <w:pPr>
        <w:ind w:left="1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(указать причины возможных дефектов, пути их устранения).</w:t>
      </w:r>
    </w:p>
    <w:p w:rsidR="00E31BDF" w:rsidRDefault="001F7B65">
      <w:pPr>
        <w:ind w:left="1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Заполнить таблицу:</w:t>
      </w: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60"/>
        <w:gridCol w:w="2080"/>
        <w:gridCol w:w="1900"/>
        <w:gridCol w:w="1140"/>
      </w:tblGrid>
      <w:tr w:rsidR="00E31BDF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блюдо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</w:tr>
      <w:tr w:rsidR="00E31BDF">
        <w:trPr>
          <w:trHeight w:val="26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</w:tbl>
    <w:p w:rsidR="00E31BDF" w:rsidRDefault="001F7B65">
      <w:pPr>
        <w:spacing w:line="235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Лабораторная работа №10 (4 ч)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 и оформление мучных кондитерских изделий 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бисквитного теста.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практический опыт в приготовлении изделий из бисквитного теста.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посуда, инструмент,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кастрюли, миски, сковороды, противни,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листы </w:t>
      </w:r>
      <w:r>
        <w:rPr>
          <w:rFonts w:ascii="Times New Roman" w:eastAsia="Times New Roman" w:hAnsi="Times New Roman" w:cs="Times New Roman"/>
          <w:sz w:val="24"/>
          <w:szCs w:val="24"/>
        </w:rPr>
        <w:t>кондитерские, ножи, ложки столовые, вёселки, сито, скалка, мерная кружка, доски разделочные, тарелки мелкие, лопатки, кисточки для смазки, весы, производственный стол, тестомесильная машина, электрическая плита, жарочный шкаф, электрическая сковорода.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ортимент изделий приготовления из бисквитного теста: </w:t>
      </w:r>
      <w:r>
        <w:rPr>
          <w:rFonts w:ascii="Times New Roman" w:eastAsia="Times New Roman" w:hAnsi="Times New Roman" w:cs="Times New Roman"/>
          <w:sz w:val="24"/>
          <w:szCs w:val="24"/>
        </w:rPr>
        <w:t>кекс столичный, рулет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фруктовый, пирожное с повидлом.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spacing w:line="232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Последовательность операций при выполнении работы мучных кондитерских изделий из бисквитного теста: </w:t>
      </w:r>
      <w:r>
        <w:rPr>
          <w:rFonts w:ascii="Times New Roman" w:eastAsia="Times New Roman" w:hAnsi="Times New Roman" w:cs="Times New Roman"/>
          <w:sz w:val="24"/>
          <w:szCs w:val="24"/>
        </w:rPr>
        <w:t>кекс столичный, рулет фруктовый, пирожное с пови</w:t>
      </w:r>
      <w:r>
        <w:rPr>
          <w:rFonts w:ascii="Times New Roman" w:eastAsia="Times New Roman" w:hAnsi="Times New Roman" w:cs="Times New Roman"/>
          <w:sz w:val="24"/>
          <w:szCs w:val="24"/>
        </w:rPr>
        <w:t>длом.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31"/>
        </w:numPr>
        <w:tabs>
          <w:tab w:val="left" w:pos="361"/>
        </w:tabs>
        <w:spacing w:after="0" w:line="240" w:lineRule="auto"/>
        <w:ind w:left="361" w:hanging="36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кастрюлю, вбить яйца, добавить сахар и перемешать.</w:t>
      </w:r>
    </w:p>
    <w:p w:rsidR="00E31BDF" w:rsidRDefault="001F7B65">
      <w:pPr>
        <w:spacing w:line="12" w:lineRule="exact"/>
        <w:rPr>
          <w:rFonts w:eastAsia="Times New Roman"/>
        </w:rPr>
      </w:pPr>
    </w:p>
    <w:p w:rsidR="00E31BDF" w:rsidRDefault="001F7B65">
      <w:pPr>
        <w:numPr>
          <w:ilvl w:val="0"/>
          <w:numId w:val="31"/>
        </w:numPr>
        <w:tabs>
          <w:tab w:val="left" w:pos="354"/>
        </w:tabs>
        <w:spacing w:after="0" w:line="234" w:lineRule="auto"/>
        <w:ind w:left="1" w:right="10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Полученную массу подогреть на водяной бане до 45 °С, при этом растворяется жир желтка, и масса взбивается легче и быстрее.</w:t>
      </w:r>
    </w:p>
    <w:p w:rsidR="00E31BDF" w:rsidRDefault="001F7B65">
      <w:pPr>
        <w:spacing w:line="13" w:lineRule="exact"/>
        <w:rPr>
          <w:rFonts w:eastAsia="Times New Roman"/>
        </w:rPr>
      </w:pPr>
    </w:p>
    <w:p w:rsidR="00E31BDF" w:rsidRDefault="001F7B65">
      <w:pPr>
        <w:numPr>
          <w:ilvl w:val="0"/>
          <w:numId w:val="31"/>
        </w:numPr>
        <w:tabs>
          <w:tab w:val="left" w:pos="354"/>
        </w:tabs>
        <w:spacing w:after="0" w:line="236" w:lineRule="auto"/>
        <w:ind w:left="1" w:right="100" w:hanging="1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Подогретую яично-сахарную массу влить в колбу взбивальной ма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без </w:t>
      </w:r>
      <w:r>
        <w:rPr>
          <w:rFonts w:ascii="Times New Roman" w:eastAsia="Times New Roman" w:hAnsi="Times New Roman" w:cs="Times New Roman"/>
          <w:sz w:val="24"/>
          <w:szCs w:val="24"/>
        </w:rPr>
        <w:t>следов жира. Включить ма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ши</w:t>
      </w:r>
      <w:r>
        <w:rPr>
          <w:rFonts w:ascii="Times New Roman" w:eastAsia="Times New Roman" w:hAnsi="Times New Roman" w:cs="Times New Roman"/>
          <w:sz w:val="24"/>
          <w:szCs w:val="24"/>
        </w:rPr>
        <w:t>ну и взбивать яично-сахарную массу 20—25 мин до увеличения ее в объеме в 2,5—3 раза.</w:t>
      </w:r>
    </w:p>
    <w:p w:rsidR="00E31BDF" w:rsidRDefault="001F7B65">
      <w:pPr>
        <w:spacing w:line="13" w:lineRule="exact"/>
        <w:rPr>
          <w:rFonts w:eastAsia="Times New Roman"/>
        </w:rPr>
      </w:pPr>
    </w:p>
    <w:p w:rsidR="00E31BDF" w:rsidRDefault="001F7B65">
      <w:pPr>
        <w:numPr>
          <w:ilvl w:val="0"/>
          <w:numId w:val="31"/>
        </w:numPr>
        <w:tabs>
          <w:tab w:val="left" w:pos="354"/>
        </w:tabs>
        <w:spacing w:after="0" w:line="234" w:lineRule="auto"/>
        <w:ind w:left="1" w:right="10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Кондитерский лист застелить бумагой, на нее установить тортовую форму круглую или овальную.</w:t>
      </w:r>
    </w:p>
    <w:p w:rsidR="00E31BDF" w:rsidRDefault="001F7B65">
      <w:pPr>
        <w:spacing w:line="13" w:lineRule="exact"/>
        <w:rPr>
          <w:rFonts w:eastAsia="Times New Roman"/>
        </w:rPr>
      </w:pPr>
    </w:p>
    <w:p w:rsidR="00E31BDF" w:rsidRDefault="001F7B65">
      <w:pPr>
        <w:numPr>
          <w:ilvl w:val="0"/>
          <w:numId w:val="31"/>
        </w:numPr>
        <w:tabs>
          <w:tab w:val="left" w:pos="354"/>
        </w:tabs>
        <w:spacing w:after="0" w:line="236" w:lineRule="auto"/>
        <w:ind w:left="1" w:right="100" w:hanging="1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готовность взбитой массы. Для этого нужн</w:t>
      </w:r>
      <w:r>
        <w:rPr>
          <w:rFonts w:ascii="Times New Roman" w:eastAsia="Times New Roman" w:hAnsi="Times New Roman" w:cs="Times New Roman"/>
          <w:sz w:val="24"/>
          <w:szCs w:val="24"/>
        </w:rPr>
        <w:t>о выключить ма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ши</w:t>
      </w:r>
      <w:r>
        <w:rPr>
          <w:rFonts w:ascii="Times New Roman" w:eastAsia="Times New Roman" w:hAnsi="Times New Roman" w:cs="Times New Roman"/>
          <w:sz w:val="24"/>
          <w:szCs w:val="24"/>
        </w:rPr>
        <w:t>ну и провести ложкой по поверхности, если след не затекает, то бисквит готов. Готовая масса не будет стекать с ложки.</w:t>
      </w:r>
    </w:p>
    <w:p w:rsidR="00E31BDF" w:rsidRDefault="001F7B65">
      <w:pPr>
        <w:spacing w:line="13" w:lineRule="exact"/>
        <w:rPr>
          <w:rFonts w:eastAsia="Times New Roman"/>
        </w:rPr>
      </w:pPr>
    </w:p>
    <w:p w:rsidR="00E31BDF" w:rsidRDefault="001F7B65">
      <w:pPr>
        <w:numPr>
          <w:ilvl w:val="0"/>
          <w:numId w:val="31"/>
        </w:numPr>
        <w:tabs>
          <w:tab w:val="left" w:pos="354"/>
        </w:tabs>
        <w:spacing w:after="0" w:line="236" w:lineRule="auto"/>
        <w:ind w:left="1" w:right="100" w:hanging="1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Снять с корпуса взбивальной машины венчик и колбу. Венчик аккуратно освободить от остатков массы. В колбу всыпать в два п</w:t>
      </w:r>
      <w:r>
        <w:rPr>
          <w:rFonts w:ascii="Times New Roman" w:eastAsia="Times New Roman" w:hAnsi="Times New Roman" w:cs="Times New Roman"/>
          <w:sz w:val="24"/>
          <w:szCs w:val="24"/>
        </w:rPr>
        <w:t>риема смесь муки и крахмала и перемешать до однородной массы быстро, но не резко, чтобы тесто не осело и не затянулось.</w:t>
      </w:r>
    </w:p>
    <w:p w:rsidR="00E31BDF" w:rsidRDefault="001F7B65">
      <w:pPr>
        <w:spacing w:line="14" w:lineRule="exact"/>
        <w:rPr>
          <w:rFonts w:eastAsia="Times New Roman"/>
        </w:rPr>
      </w:pPr>
    </w:p>
    <w:p w:rsidR="00E31BDF" w:rsidRDefault="001F7B65">
      <w:pPr>
        <w:numPr>
          <w:ilvl w:val="0"/>
          <w:numId w:val="31"/>
        </w:numPr>
        <w:tabs>
          <w:tab w:val="left" w:pos="376"/>
        </w:tabs>
        <w:spacing w:after="0" w:line="234" w:lineRule="auto"/>
        <w:ind w:left="1" w:right="2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Готовое бисквитное тесто выложить в подготовленную тортовую форму на 2/3 высоты, чтобы оно не перевалилось за борта, так как при выпечк</w:t>
      </w:r>
      <w:r>
        <w:rPr>
          <w:rFonts w:ascii="Times New Roman" w:eastAsia="Times New Roman" w:hAnsi="Times New Roman" w:cs="Times New Roman"/>
          <w:sz w:val="24"/>
          <w:szCs w:val="24"/>
        </w:rPr>
        <w:t>е масса увеличивается в объеме.</w:t>
      </w:r>
    </w:p>
    <w:p w:rsidR="00E31BDF" w:rsidRDefault="001F7B65">
      <w:pPr>
        <w:spacing w:line="13" w:lineRule="exact"/>
        <w:rPr>
          <w:rFonts w:eastAsia="Times New Roman"/>
        </w:rPr>
      </w:pPr>
    </w:p>
    <w:p w:rsidR="00E31BDF" w:rsidRDefault="001F7B65">
      <w:pPr>
        <w:numPr>
          <w:ilvl w:val="0"/>
          <w:numId w:val="31"/>
        </w:numPr>
        <w:tabs>
          <w:tab w:val="left" w:pos="376"/>
        </w:tabs>
        <w:spacing w:after="0" w:line="234" w:lineRule="auto"/>
        <w:ind w:left="1" w:right="40" w:hang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формования бисквитное тесто сразу поставить в пекарную камеру во избежание оседания. Камера должна быть хорошо прогрета до температуры 200-220 °С.</w:t>
      </w:r>
    </w:p>
    <w:p w:rsidR="00E31BDF" w:rsidRDefault="001F7B65">
      <w:pPr>
        <w:spacing w:line="13" w:lineRule="exact"/>
        <w:rPr>
          <w:rFonts w:eastAsia="Times New Roman"/>
        </w:rPr>
      </w:pPr>
    </w:p>
    <w:p w:rsidR="00E31BDF" w:rsidRDefault="001F7B65">
      <w:pPr>
        <w:numPr>
          <w:ilvl w:val="0"/>
          <w:numId w:val="31"/>
        </w:numPr>
        <w:tabs>
          <w:tab w:val="left" w:pos="376"/>
        </w:tabs>
        <w:spacing w:after="0" w:line="237" w:lineRule="auto"/>
        <w:ind w:left="1" w:right="20" w:hanging="1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Выпекать бисквит нужно 35 мин. Первые 10— 15 мин выпечки нельзя трога</w:t>
      </w:r>
      <w:r>
        <w:rPr>
          <w:rFonts w:ascii="Times New Roman" w:eastAsia="Times New Roman" w:hAnsi="Times New Roman" w:cs="Times New Roman"/>
          <w:sz w:val="24"/>
          <w:szCs w:val="24"/>
        </w:rPr>
        <w:t>ть полуфабрикат, так как при сотрясении он оседает. Готовность бисквита определяют по светло-коричневой корочке и упругости. Слегка надавить пальцами на поверхность, если ямка быстро восстанавливается бисквит готов.</w:t>
      </w:r>
    </w:p>
    <w:p w:rsidR="00E31BDF" w:rsidRDefault="001F7B65">
      <w:pPr>
        <w:spacing w:line="13" w:lineRule="exact"/>
        <w:rPr>
          <w:rFonts w:eastAsia="Times New Roman"/>
        </w:rPr>
      </w:pPr>
    </w:p>
    <w:p w:rsidR="00E31BDF" w:rsidRDefault="001F7B65">
      <w:pPr>
        <w:spacing w:line="234" w:lineRule="auto"/>
        <w:ind w:left="1" w:right="20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10.Выпеченный бисквит достать из </w:t>
      </w:r>
      <w:r>
        <w:rPr>
          <w:rFonts w:ascii="Times New Roman" w:eastAsia="Times New Roman" w:hAnsi="Times New Roman" w:cs="Times New Roman"/>
          <w:sz w:val="24"/>
          <w:szCs w:val="24"/>
        </w:rPr>
        <w:t>пекарной камеры и охладить 20—30 мин. затем освободить от формы.</w:t>
      </w:r>
    </w:p>
    <w:p w:rsidR="00E31BDF" w:rsidRDefault="001F7B65">
      <w:pPr>
        <w:spacing w:line="13" w:lineRule="exact"/>
        <w:rPr>
          <w:rFonts w:eastAsia="Times New Roman"/>
        </w:rPr>
      </w:pPr>
    </w:p>
    <w:p w:rsidR="00E31BDF" w:rsidRDefault="001F7B65">
      <w:pPr>
        <w:spacing w:line="234" w:lineRule="auto"/>
        <w:ind w:left="1" w:right="40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11.Подготовить необходимую столовую посуду и столовые приборы для отпуска и дегустации блюд.</w:t>
      </w:r>
    </w:p>
    <w:p w:rsidR="00E31BDF" w:rsidRDefault="001F7B65">
      <w:pPr>
        <w:spacing w:line="14" w:lineRule="exact"/>
        <w:rPr>
          <w:rFonts w:eastAsia="Times New Roman"/>
        </w:rPr>
      </w:pPr>
    </w:p>
    <w:p w:rsidR="00E31BDF" w:rsidRDefault="001F7B65">
      <w:pPr>
        <w:spacing w:line="234" w:lineRule="auto"/>
        <w:ind w:left="1" w:right="20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12.Произвести дегустацию с определением оценки качества изделий. Результаты бракеража блюд занес</w:t>
      </w:r>
      <w:r>
        <w:rPr>
          <w:rFonts w:ascii="Times New Roman" w:eastAsia="Times New Roman" w:hAnsi="Times New Roman" w:cs="Times New Roman"/>
          <w:sz w:val="24"/>
          <w:szCs w:val="24"/>
        </w:rPr>
        <w:t>ти в таблицу.</w:t>
      </w:r>
    </w:p>
    <w:p w:rsidR="00E31BDF" w:rsidRDefault="001F7B65">
      <w:pPr>
        <w:spacing w:line="1" w:lineRule="exact"/>
        <w:rPr>
          <w:rFonts w:eastAsia="Times New Roman"/>
        </w:rPr>
      </w:pPr>
    </w:p>
    <w:p w:rsidR="00E31BDF" w:rsidRDefault="001F7B65">
      <w:pPr>
        <w:ind w:left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13.Убрать рабочее место, за посуду и инвентарь.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9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ind w:left="41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«Кекс столичный»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продукты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расчетам, выполненным по заданию на практической работе. Операция №2. Сливочное масло соединить с сахаром и взбить в течении 5 – минут до пышного состояния.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В яйца добавить соду, кислоту и все перемешать.</w:t>
      </w:r>
    </w:p>
    <w:p w:rsidR="00E31BDF" w:rsidRDefault="001F7B65">
      <w:pPr>
        <w:sectPr w:rsidR="00E31BDF">
          <w:pgSz w:w="11900" w:h="16838"/>
          <w:pgMar w:top="842" w:right="846" w:bottom="476" w:left="1419" w:header="0" w:footer="0" w:gutter="0"/>
          <w:cols w:space="720" w:equalWidth="0">
            <w:col w:w="9641"/>
          </w:cols>
        </w:sect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Операция №4. По</w:t>
      </w:r>
      <w:r>
        <w:rPr>
          <w:rFonts w:ascii="Times New Roman" w:eastAsia="Times New Roman" w:hAnsi="Times New Roman" w:cs="Times New Roman"/>
          <w:sz w:val="24"/>
          <w:szCs w:val="24"/>
        </w:rPr>
        <w:t>лученную смесь ввести во взбитое масло с сахаром, добавить изюм.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№5. Всыпать муку и быстро замесить тесто.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№6. Выпечь кекс «Столичный»: формочки смазать маслом, заполнить приготовленным тестом.</w:t>
      </w:r>
    </w:p>
    <w:p w:rsidR="00E31BDF" w:rsidRDefault="001F7B65">
      <w:pPr>
        <w:spacing w:line="19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№7. Выпекать в течении 15- 20 минут при температуре 200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221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Готовые кексы вынуть из формочек, охладить, посыпать сахарной пудрой.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240"/>
        <w:gridCol w:w="2120"/>
        <w:gridCol w:w="3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9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8"/>
        </w:trPr>
        <w:tc>
          <w:tcPr>
            <w:tcW w:w="4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бисквита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Выход 10 шт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8" w:lineRule="exact"/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шт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137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75гр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14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Сода пищевая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3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left="9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40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«Рулет фруктовый»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Операция №1. Организация рабочего места. Подобрать </w:t>
      </w:r>
      <w:r>
        <w:rPr>
          <w:rFonts w:ascii="Times New Roman" w:eastAsia="Times New Roman" w:hAnsi="Times New Roman" w:cs="Times New Roman"/>
          <w:sz w:val="24"/>
          <w:szCs w:val="24"/>
        </w:rPr>
        <w:t>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3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 №2. Бисквитное тесто готовят основным способом (с подогревом): яйцо соединить</w:t>
      </w:r>
    </w:p>
    <w:p w:rsidR="00E31BDF" w:rsidRDefault="001F7B65">
      <w:pPr>
        <w:numPr>
          <w:ilvl w:val="0"/>
          <w:numId w:val="32"/>
        </w:numPr>
        <w:tabs>
          <w:tab w:val="left" w:pos="195"/>
        </w:tabs>
        <w:spacing w:after="0" w:line="21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сахаром, подогреть на водяной бане при помешивании до температуры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 – 45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С, затем взбить до получения пышной массы с устойчивым рисунком; в массу, увеличенную в объеме в 2,5 – 3 раза, ввести муку, эссенцию и аккуратно перемешать в течении 15 сек.</w:t>
      </w:r>
    </w:p>
    <w:p w:rsidR="00E31BDF" w:rsidRDefault="001F7B65">
      <w:pPr>
        <w:spacing w:line="14" w:lineRule="exact"/>
        <w:rPr>
          <w:rFonts w:eastAsia="Times New Roman"/>
          <w:sz w:val="24"/>
          <w:szCs w:val="24"/>
        </w:rPr>
      </w:pPr>
    </w:p>
    <w:p w:rsidR="00E31BDF" w:rsidRDefault="001F7B65">
      <w:pPr>
        <w:spacing w:line="218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№3. Приготовленное тесто выложить слоем 0,5 – 1 см на кондитерский лист, выстланный бумагой, поверхность разровнять и выпекать в течении 10 – 15 мин при температуре 200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2" w:lineRule="exact"/>
        <w:rPr>
          <w:rFonts w:eastAsia="Times New Roman"/>
          <w:sz w:val="24"/>
          <w:szCs w:val="24"/>
        </w:rPr>
      </w:pPr>
    </w:p>
    <w:p w:rsidR="00E31BDF" w:rsidRDefault="001F7B65">
      <w:pPr>
        <w:spacing w:line="233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№4. С выпеченного бисквита снять бумагу, поверхность смазать </w:t>
      </w:r>
      <w:r>
        <w:rPr>
          <w:rFonts w:ascii="Times New Roman" w:eastAsia="Times New Roman" w:hAnsi="Times New Roman" w:cs="Times New Roman"/>
          <w:sz w:val="24"/>
          <w:szCs w:val="24"/>
        </w:rPr>
        <w:t>повидлом, завернуть изделие в рулет, положить швом вниз, после укрепления структуры посыпать рафинадной пудрой.</w:t>
      </w:r>
    </w:p>
    <w:p w:rsidR="00E31BDF" w:rsidRDefault="001F7B65">
      <w:pPr>
        <w:spacing w:line="2" w:lineRule="exact"/>
        <w:rPr>
          <w:rFonts w:eastAsia="Times New Roman"/>
          <w:sz w:val="24"/>
          <w:szCs w:val="24"/>
        </w:rPr>
      </w:pPr>
    </w:p>
    <w:p w:rsidR="00E31BDF" w:rsidRDefault="001F7B65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№5. При подаче нарезают на порции и выкладывают на блюдо.</w:t>
      </w:r>
    </w:p>
    <w:p w:rsidR="00E31BDF" w:rsidRDefault="001F7B65">
      <w:pPr>
        <w:spacing w:line="4" w:lineRule="exact"/>
        <w:rPr>
          <w:rFonts w:eastAsia="Times New Roman"/>
          <w:sz w:val="24"/>
          <w:szCs w:val="24"/>
        </w:rPr>
      </w:pPr>
    </w:p>
    <w:p w:rsidR="00E31BDF" w:rsidRDefault="001F7B65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00"/>
        <w:gridCol w:w="2460"/>
      </w:tblGrid>
      <w:tr w:rsidR="00E31BDF">
        <w:trPr>
          <w:trHeight w:val="27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2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2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Пудра рафинадная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 фруктовое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7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-1280160</wp:posOffset>
                </wp:positionV>
                <wp:extent cx="12700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26" style="position:absolute;margin-left:478.35pt;margin-top:-100.8pt;width:1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DV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v2o5C9LTjupYRjmZ&#10;MyXsqOc5raHIw/QY1QtSQbyrlARPPXsDvvSSOLavTh8uTut9ZooO5+1NQ+tQVJm3zfX3MkrI7nw1&#10;AeYHHT0rPz0HWmN1V+4eMR9bzy2VVXR2uLfO1QS2m1sHbCfLyut3QsfXtsr+SLhQ38ThsIazKrK6&#10;sjk9i7LLt3nV/vp4l38BAAD//wMAUEsDBBQABgAIAAAAIQCUSEY64QAAAA0BAAAPAAAAZHJzL2Rv&#10;d25yZXYueG1sTI/BToNAEIbvJr7DZpp4axealBZkaRoTjQc9WI3nhZ0ChZ0l7Lbg2zue7HH++fLP&#10;N/l+tr244uhbRwriVQQCqXKmpVrB1+fzcgfCB01G945QwQ962Bf3d7nOjJvoA6/HUAsuIZ9pBU0I&#10;Qyalrxq02q/cgMS7kxutDjyOtTSjnrjc9nIdRYm0uiW+0OgBnxqsuuPFKuhOkqbu9fA2lS+l8ef3&#10;77GrrFIPi/nwCCLgHP5h+NNndSjYqXQXMl70CtJNsmVUwXIdxQkIRtLNjqOSozhNtyCLXN5+UfwC&#10;AAD//wMAUEsBAi0AFAAGAAgAAAAhALaDOJL+AAAA4QEAABMAAAAAAAAAAAAAAAAAAAAAAFtDb250&#10;ZW50X1R5cGVzXS54bWxQSwECLQAUAAYACAAAACEAOP0h/9YAAACUAQAACwAAAAAAAAAAAAAAAAAv&#10;AQAAX3JlbHMvLnJlbHNQSwECLQAUAAYACAAAACEAb+aw1YQBAAAEAwAADgAAAAAAAAAAAAAAAAAu&#10;AgAAZHJzL2Uyb0RvYy54bWxQSwECLQAUAAYACAAAACEAlEhGOuEAAAAN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26" style="position:absolute;margin-left:478.35pt;margin-top:-.7pt;width:1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bkhAEAAAQ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xTlnQXraUR3LKCdz&#10;xoQt9TynJRR5mB6iekMqiA+VkuChZ2vAl14Sx7bV6d3Jab3NTNHhdHbV0DoUVaaz5vJXGSVke7ya&#10;APO9jp6Vn44DrbG6KzcPmPetx5bKKjrb31nnagLr1Y0DtpFl5fU7oON7W2W/J1yor2K/W8JRFVld&#10;2RyeRdnlv3nV/v54F38BAAD//wMAUEsDBBQABgAIAAAAIQDm+pnE3AAAAAcBAAAPAAAAZHJzL2Rv&#10;d25yZXYueG1sTI5BT4NAEIXvJv6HzZh4a5caqS0yNI2JxoMerMbzwk4BYWcJuy347x1Pepw3X977&#10;8t3senWmMbSeEVbLBBRx5W3LNcLH++NiAypEw9b0ngnhmwLsisuL3GTWT/xG50OslZRwyAxCE+OQ&#10;aR2qhpwJSz8Qy+/oR2einGOt7WgmKXe9vkmStXamZVlozEAPDVXd4eQQuqPmqXvev0zlU2nD1+vn&#10;2FUO8fpq3t+DijTHPxh+9UUdCnEq/YltUD3CNl3fCYqwWN2CEmCbbiQoEVLQRa7/+xc/AAAA//8D&#10;AFBLAQItABQABgAIAAAAIQC2gziS/gAAAOEBAAATAAAAAAAAAAAAAAAAAAAAAABbQ29udGVudF9U&#10;eXBlc10ueG1sUEsBAi0AFAAGAAgAAAAhADj9If/WAAAAlAEAAAsAAAAAAAAAAAAAAAAALwEAAF9y&#10;ZWxzLy5yZWxzUEsBAi0AFAAGAAgAAAAhALq9FuSEAQAABAMAAA4AAAAAAAAAAAAAAAAALgIAAGRy&#10;cy9lMm9Eb2MueG1sUEsBAi0AFAAGAAgAAAAhAOb6mcT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E31BDF" w:rsidRDefault="001F7B65">
      <w:pPr>
        <w:spacing w:line="234" w:lineRule="auto"/>
        <w:ind w:left="14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34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</w:tr>
      <w:tr w:rsidR="00E31BDF">
        <w:trPr>
          <w:trHeight w:val="3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</w:tr>
    </w:tbl>
    <w:p w:rsidR="00E31BDF" w:rsidRDefault="001F7B65">
      <w:pPr>
        <w:sectPr w:rsidR="00E31BDF">
          <w:pgSz w:w="11900" w:h="16838"/>
          <w:pgMar w:top="842" w:right="846" w:bottom="408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</w:tblGrid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</w:tbl>
    <w:p w:rsidR="00E31BDF" w:rsidRDefault="001F7B65">
      <w:pPr>
        <w:spacing w:line="271" w:lineRule="exact"/>
        <w:rPr>
          <w:sz w:val="20"/>
          <w:szCs w:val="20"/>
        </w:rPr>
      </w:pPr>
    </w:p>
    <w:p w:rsidR="00E31BDF" w:rsidRDefault="001F7B65">
      <w:pPr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ind w:left="3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«Пирожное с повидлом»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продукты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расчетам, выполненным по заданию на практической работе. Операция №2. Приготовление бисквита: Яйца взбиваем с сахаром до получения пышной массы. Быстро перемешиваем с мукой до однородной массы.</w:t>
      </w:r>
    </w:p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-184785</wp:posOffset>
                </wp:positionV>
                <wp:extent cx="6858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pt,-14.55pt" to="220.4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2quAEAAH8DAAAOAAAAZHJzL2Uyb0RvYy54bWysU01vGyEQvVfqf0Dc612nruO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MuWz2acObDUo3It&#10;o5jMGQI2hHlwm5jlidE9hycvfiLlqqtkDjAcYWMXbYaTPjYWsw8Xs9WYmKDN+eLTgjoiKDO7nX/M&#10;l1XQnE+GiOmL8pblRcuNdtkIaGD/hOkIPUPyNnqj5VobU4K42z6YyPZATV+XcWK/ghnHhpbfzqd3&#10;hfkqh68p6jL+RWF1otdrtG354gKCplcgPztJZUKTQJvjmtQZd3LtaFS2bOvlYRPPblKXiw2nF5mf&#10;0eu4nH75N6vfAAAA//8DAFBLAwQUAAYACAAAACEANipP7d4AAAALAQAADwAAAGRycy9kb3ducmV2&#10;LnhtbEyPwU7DMAyG70i8Q2QkbluyUk1Qmk7AxBVpZULiljWmKTROabK1vD1GQoKj7V+/v6/czL4X&#10;JxxjF0jDaqlAIDXBdtRq2D8/Lq5BxGTImj4QavjCCJvq/Kw0hQ0T7fBUp1ZwCcXCaHApDYWUsXHo&#10;TVyGAYlvb2H0JvE4ttKOZuJy38tMqbX0piP+4MyADw6bj/roNcTpNWvt9t697F3+btdP9e5zW2t9&#10;eTHf3YJIOKe/MPzgMzpUzHQIR7JR9BryK8UuScMiu1mB4ESeK5Y5/G5kVcr/DtU3AAAA//8DAFBL&#10;AQItABQABgAIAAAAIQC2gziS/gAAAOEBAAATAAAAAAAAAAAAAAAAAAAAAABbQ29udGVudF9UeXBl&#10;c10ueG1sUEsBAi0AFAAGAAgAAAAhADj9If/WAAAAlAEAAAsAAAAAAAAAAAAAAAAALwEAAF9yZWxz&#10;Ly5yZWxzUEsBAi0AFAAGAAgAAAAhAC8yjaq4AQAAfwMAAA4AAAAAAAAAAAAAAAAALgIAAGRycy9l&#10;Mm9Eb2MueG1sUEsBAi0AFAAGAAgAAAAhADYqT+3eAAAACwEAAA8AAAAAAAAAAAAAAAAAEgQAAGRy&#10;cy9kb3ducmV2LnhtbFBLBQYAAAAABAAEAPMAAAAd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Противни или формы выстилают бумагой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заполняют тестом.</w:t>
      </w:r>
    </w:p>
    <w:p w:rsidR="00E31BDF" w:rsidRDefault="001F7B65">
      <w:pPr>
        <w:spacing w:line="192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Выпекают при температуре 180-200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 20- 30 минут.</w:t>
      </w:r>
    </w:p>
    <w:p w:rsidR="00E31BDF" w:rsidRDefault="001F7B65">
      <w:pPr>
        <w:spacing w:line="221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№4. После выпекания снять с пласта бумагу и разрезать на 2 части.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Охлажденный пласт пропитывают сиропом и смазывают повидлом.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№5. Выкладывают второй пласт корочкой вниз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промачивают сиропом обильнее.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поверхность наносится слой повидла.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№6. Разрезать на пирожные тонким, горячим ножом.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№7. Приготовление сиропа для промочки: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Сахар соединяют с водой, доводят до кипения, снимают пену, кипятят в течении </w:t>
      </w:r>
      <w:r>
        <w:rPr>
          <w:rFonts w:ascii="Times New Roman" w:eastAsia="Times New Roman" w:hAnsi="Times New Roman" w:cs="Times New Roman"/>
          <w:sz w:val="24"/>
          <w:szCs w:val="24"/>
        </w:rPr>
        <w:t>1-2 минуты</w:t>
      </w:r>
    </w:p>
    <w:p w:rsidR="00E31BDF" w:rsidRDefault="001F7B65">
      <w:pPr>
        <w:spacing w:line="19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охлаждают до 20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E31BDF" w:rsidRDefault="001F7B65">
      <w:pPr>
        <w:spacing w:line="221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№8. При отпуске выкладывают на блюдо.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6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79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бисквита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 по 75 гр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шт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1шт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Сода пищевая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для промочки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3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0"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органолептические показатели качества приготавливаемых изделий (указать причины возможных дефектов, пути их устранения). Заполнить таблицу: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60"/>
        <w:gridCol w:w="2080"/>
        <w:gridCol w:w="1900"/>
        <w:gridCol w:w="1140"/>
      </w:tblGrid>
      <w:tr w:rsidR="00E31BDF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блюдо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</w:tr>
      <w:tr w:rsidR="00E31BDF">
        <w:trPr>
          <w:trHeight w:val="26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</w:tbl>
    <w:p w:rsidR="00E31BDF" w:rsidRDefault="001F7B65">
      <w:pPr>
        <w:spacing w:line="271" w:lineRule="exact"/>
        <w:rPr>
          <w:sz w:val="20"/>
          <w:szCs w:val="20"/>
        </w:rPr>
      </w:pPr>
    </w:p>
    <w:p w:rsidR="00E31BDF" w:rsidRDefault="001F7B6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№11 (4 ч)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 и оформление мучных кондитерских изделий 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заварного теста.</w:t>
      </w:r>
    </w:p>
    <w:p w:rsidR="00E31BDF" w:rsidRDefault="001F7B65">
      <w:pPr>
        <w:sectPr w:rsidR="00E31BDF">
          <w:pgSz w:w="11900" w:h="16838"/>
          <w:pgMar w:top="831" w:right="846" w:bottom="374" w:left="1420" w:header="0" w:footer="0" w:gutter="0"/>
          <w:cols w:space="720" w:equalWidth="0">
            <w:col w:w="9640"/>
          </w:cols>
        </w:sect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Приобрести практический опыт в приготовлении изделий из заварного </w:t>
      </w:r>
      <w:r>
        <w:rPr>
          <w:rFonts w:ascii="Times New Roman" w:eastAsia="Times New Roman" w:hAnsi="Times New Roman" w:cs="Times New Roman"/>
          <w:sz w:val="24"/>
          <w:szCs w:val="24"/>
        </w:rPr>
        <w:t>теста.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посуда, инструмент,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кастрюли, миски, сковороды, противни,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листы кондитерские, ножи, ложки столовые, вёселки, сито, скалка, мерная кружка, доски разделочные, тарелки мелкие, лопатки, кисточки для смазки, весы, производственн</w:t>
      </w:r>
      <w:r>
        <w:rPr>
          <w:rFonts w:ascii="Times New Roman" w:eastAsia="Times New Roman" w:hAnsi="Times New Roman" w:cs="Times New Roman"/>
          <w:sz w:val="24"/>
          <w:szCs w:val="24"/>
        </w:rPr>
        <w:t>ый стол, тестомесильная машина, электрическая плита, жарочный шкаф, электрическая сковорода.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Ассортимент изделий приготовления из заварного теста: </w:t>
      </w:r>
      <w:r>
        <w:rPr>
          <w:rFonts w:ascii="Times New Roman" w:eastAsia="Times New Roman" w:hAnsi="Times New Roman" w:cs="Times New Roman"/>
          <w:sz w:val="24"/>
          <w:szCs w:val="24"/>
        </w:rPr>
        <w:t>булочка заварная, кольцо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воздушное, профитроли.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операций при выполнении работы мучных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ндитерских изделий из заварного теста:</w:t>
      </w:r>
    </w:p>
    <w:p w:rsidR="00E31BDF" w:rsidRDefault="001F7B65">
      <w:pPr>
        <w:numPr>
          <w:ilvl w:val="0"/>
          <w:numId w:val="33"/>
        </w:numPr>
        <w:tabs>
          <w:tab w:val="left" w:pos="241"/>
        </w:tabs>
        <w:spacing w:after="0" w:line="235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рабочее место.</w:t>
      </w:r>
    </w:p>
    <w:p w:rsidR="00E31BDF" w:rsidRDefault="001F7B65">
      <w:pPr>
        <w:numPr>
          <w:ilvl w:val="0"/>
          <w:numId w:val="33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необходимый инвентарь, посуду, продукты.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3"/>
        </w:numPr>
        <w:tabs>
          <w:tab w:val="left" w:pos="239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кастрюлю влить воду, добавить соль. Масло сливочное или маргарин нарезать на куски и добавить в воду с солью. Кастрюлю поставить на огонь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нагреть до кипения.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4.Муку просеять и постепенно всыпать в кипящую массу. Тщательно перемешать деревянной лопаткой до получения однородной массы. Проварить заварку 5 мин, постоянно помешивая ее лопаткой, чтобы не пригорела.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5.Включить пекарный шкаф.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Установить ручку терморегулятора на температуру 190 °С.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spacing w:line="237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6.Заварку охладить до 65 °С, чтобы яйца не свернулись при дальнейшем соединении их с заваркой. Заварку можно охладить в кастрюле или выложить ее на стол в виде пласта толщиной 3—4 см. Периодически пе</w:t>
      </w:r>
      <w:r>
        <w:rPr>
          <w:rFonts w:ascii="Times New Roman" w:eastAsia="Times New Roman" w:hAnsi="Times New Roman" w:cs="Times New Roman"/>
          <w:sz w:val="24"/>
          <w:szCs w:val="24"/>
        </w:rPr>
        <w:t>ремешивать заварку лопаткой, чтобы не образовалось корочки.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4"/>
        </w:numPr>
        <w:tabs>
          <w:tab w:val="left" w:pos="306"/>
        </w:tabs>
        <w:spacing w:after="0" w:line="237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Охлажденную заварку снова поместить в кастрюлю или колбу взбивальной машины. Включить машину на медленный ход и постепенно небольшими порциями добавить сырые яйца или меланж. Если тесто готовят в</w:t>
      </w:r>
      <w:r>
        <w:rPr>
          <w:rFonts w:ascii="Times New Roman" w:eastAsia="Times New Roman" w:hAnsi="Times New Roman" w:cs="Times New Roman"/>
          <w:sz w:val="24"/>
          <w:szCs w:val="24"/>
        </w:rPr>
        <w:t>ручную, то яйца следует добавлять по одному при непрерывном перемешивании массы до однородной консистенции.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spacing w:line="234" w:lineRule="auto"/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8.Определить готовность теста: оно должно стекать с лопатки в виде треугольника. Готовое тесто должно быть равномерно перемешанным, без комочков.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35"/>
        </w:numPr>
        <w:tabs>
          <w:tab w:val="left" w:pos="330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выложить в кондитерский мешок с металлической трубочкой и отсадить на подготовленные листы.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10.Выпекание и охлаждение готовых изделий.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11.Подготовить необходимую столовую посуду и столовые приборы для отпуска и дегустации блюд. Результаты бракеража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блюд занести в таблицу.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12.Произвести дегустацию с определением оценки качества приготовленных блюд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13.Убрать рабочее место, за посуду и инвентарь.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14.Оформить отчет о проделанной работ.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9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Технологическая последовательности приготовлении кондитерского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</w:t>
      </w:r>
    </w:p>
    <w:p w:rsidR="00E31BDF" w:rsidRDefault="001F7B65">
      <w:pPr>
        <w:ind w:left="40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«Булочка заварная»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 №2. В емкость наливают воду, добавляют сливочное масло, соль и до</w:t>
      </w:r>
      <w:r>
        <w:rPr>
          <w:rFonts w:ascii="Times New Roman" w:eastAsia="Times New Roman" w:hAnsi="Times New Roman" w:cs="Times New Roman"/>
          <w:sz w:val="24"/>
          <w:szCs w:val="24"/>
        </w:rPr>
        <w:t>водят до кипения, затем постепенно, помешивая всыпают муку и прогревают массу в течении 5-10 минут. Масса должна быть однородной, без комков.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Не прекращая перемешивания, массу охлаждают до температуры 65-70 С. Постепенно вливают меланж. Тесто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 стекать с лопатки в виде треугольника. Операция №4. В кондитерский мешок кладут заварное тесто и через гладкую трубочку диаметром 15 см отсаживают на противень, слегка смазанный маслом, небольшие булочки массой по 50 г.</w:t>
      </w:r>
    </w:p>
    <w:p w:rsidR="00E31BDF" w:rsidRDefault="001F7B65">
      <w:pPr>
        <w:spacing w:line="4" w:lineRule="exact"/>
        <w:rPr>
          <w:sz w:val="20"/>
          <w:szCs w:val="20"/>
        </w:rPr>
      </w:pPr>
    </w:p>
    <w:p w:rsidR="00E31BDF" w:rsidRDefault="001F7B65">
      <w:pPr>
        <w:spacing w:line="206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№5. Выпекают при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емпературе 200…220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 Готовые булочки посыпают сахарной пудрой.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№6. При отпуске выкладывают на блюдо.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520"/>
        <w:gridCol w:w="184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79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теста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шт. по 50 гр.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</w:tr>
    </w:tbl>
    <w:p w:rsidR="00E31BDF" w:rsidRDefault="001F7B65">
      <w:pPr>
        <w:sectPr w:rsidR="00E31BDF">
          <w:pgSz w:w="11900" w:h="16838"/>
          <w:pgMar w:top="842" w:right="846" w:bottom="487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520"/>
        <w:gridCol w:w="1840"/>
      </w:tblGrid>
      <w:tr w:rsidR="00E31BDF">
        <w:trPr>
          <w:trHeight w:val="281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Мука пшеничная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153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4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«Кольцо воздушное»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продукты согласно расчетам, выполненным по </w:t>
      </w:r>
      <w:r>
        <w:rPr>
          <w:rFonts w:ascii="Times New Roman" w:eastAsia="Times New Roman" w:hAnsi="Times New Roman" w:cs="Times New Roman"/>
          <w:sz w:val="24"/>
          <w:szCs w:val="24"/>
        </w:rPr>
        <w:t>заданию на практической работе.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№2. Воду довести до кипения, добавить сливочное масло, соль.</w:t>
      </w: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№3. В кипящую массу при перемешивании веселкой постепенно всыпать муку.</w:t>
      </w:r>
    </w:p>
    <w:p w:rsidR="00E31BDF" w:rsidRDefault="001F7B6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Проварить в течении 5 мин до получения однородной массы.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spacing w:line="20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ученную массу охладить до 60-70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 и в несколько приемов яйца. Взбивать в течении 15 – 20 минут.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№5. Заварное тесто положить в кондитерский мешок с резной трубочкой диаметром 1,5 см.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09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№6. Отсадить заготовки заварного теста в виде колец и выпекать их при температуре 190-210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spacing w:line="23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№7. При отпуске выкладывают на блюдо. Готовые изделия остудить, посыпать сахарной пудрой.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79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одуктов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5шт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Сода пищевая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7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</w:tblGrid>
      <w:tr w:rsidR="00E31BDF">
        <w:trPr>
          <w:trHeight w:val="315"/>
        </w:trPr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</w:tr>
      <w:tr w:rsidR="00E31BDF">
        <w:trPr>
          <w:trHeight w:val="23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02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изделия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3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3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</w:tbl>
    <w:p w:rsidR="00E31BDF" w:rsidRDefault="001F7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-597535</wp:posOffset>
                </wp:positionV>
                <wp:extent cx="12065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26" style="position:absolute;margin-left:-.3pt;margin-top:-47.05pt;width:.95pt;height:.9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3f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XKaIKPKN6reCa&#10;w5kSdYx5Smss9ig9gv5D3Gj+6ZSCTpi9xVCwbE7sa9KHS9Jmn4Xmw/miveX7NHeO28KouvOvCSn/&#10;MBBE2fQSeYw1XbV7pHyEniFVFXg3PDjva4HbzXePYqfKyOtXjDA7/YVV9UfBRfoGhsMaz6446oo/&#10;PYsyy7c1798+3tUrAAAA//8DAFBLAwQUAAYACAAAACEAG8zdT9sAAAAHAQAADwAAAGRycy9kb3du&#10;cmV2LnhtbEyOwU7DMBBE70j8g7VI3FqnAVUlxKmqSkUc4ECpOG/ibRISryPbbcLf45zgNBrNaObl&#10;28n04krOt5YVrJYJCOLK6pZrBafPw2IDwgdkjb1lUvBDHrbF7U2OmbYjf9D1GGoRR9hnqKAJYcik&#10;9FVDBv3SDsQxO1tnMETraqkdjnHc9DJNkrU02HJ8aHCgfUNVd7wYBd1Z8ti97t7G8qXU/vv9y3WV&#10;Uer+bto9gwg0hb8yzPgRHYrIVNoLay96BYt1LEZ5elyBmPMHEOXs0xRkkcv//MUvAAAA//8DAFBL&#10;AQItABQABgAIAAAAIQC2gziS/gAAAOEBAAATAAAAAAAAAAAAAAAAAAAAAABbQ29udGVudF9UeXBl&#10;c10ueG1sUEsBAi0AFAAGAAgAAAAhADj9If/WAAAAlAEAAAsAAAAAAAAAAAAAAAAALwEAAF9yZWxz&#10;Ly5yZWxzUEsBAi0AFAAGAAgAAAAhAK9yfd+CAQAABAMAAA4AAAAAAAAAAAAAAAAALgIAAGRycy9l&#10;Mm9Eb2MueG1sUEsBAi0AFAAGAAgAAAAhABvM3U/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E31BDF" w:rsidRDefault="001F7B65">
      <w:pPr>
        <w:spacing w:line="235" w:lineRule="auto"/>
        <w:ind w:lef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4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«Профитроли»</w:t>
      </w:r>
    </w:p>
    <w:p w:rsidR="00E31BDF" w:rsidRDefault="001F7B6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 согласно расчетам, выполненным по заданию на практической работе. Операция №2. В кастрюлю налить воду, добавить масло, соль и довести до кипения. Постепенно помешивая, всыпать муку. Массу прогреть 5-10 минут при постоянном помешивании.</w:t>
      </w:r>
    </w:p>
    <w:p w:rsidR="00E31BDF" w:rsidRDefault="001F7B65">
      <w:pPr>
        <w:sectPr w:rsidR="00E31BDF">
          <w:pgSz w:w="11900" w:h="16838"/>
          <w:pgMar w:top="831" w:right="846" w:bottom="331" w:left="1420" w:header="0" w:footer="0" w:gutter="0"/>
          <w:cols w:space="720" w:equalWidth="0">
            <w:col w:w="9640"/>
          </w:cols>
        </w:sectPr>
      </w:pPr>
    </w:p>
    <w:p w:rsidR="00E31BDF" w:rsidRDefault="001F7B65">
      <w:pPr>
        <w:spacing w:line="218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Операция №3. Массу помешивая охладить до 65-70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 Вымешивая, постепенно добавлять яйца не большими порциями (тесто стекает с лопатки в виде треугольника). Тесто выложить в кондитерский мешок.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3" w:lineRule="auto"/>
        <w:ind w:left="1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№4 Отсаживать на кондитерские л</w:t>
      </w:r>
      <w:r>
        <w:rPr>
          <w:rFonts w:ascii="Times New Roman" w:eastAsia="Times New Roman" w:hAnsi="Times New Roman" w:cs="Times New Roman"/>
          <w:sz w:val="24"/>
          <w:szCs w:val="24"/>
        </w:rPr>
        <w:t>исты, слегка смазанные маслом, в виде мелких шариков диаметром 1 см на расстоянии 2 – 2,5 см друг от друга.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spacing w:line="206" w:lineRule="auto"/>
        <w:ind w:left="1" w:right="1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№5. Полуфабрикат выпекают при температуре 180-200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 25-30 минут Операция №6. При подаче выкладывают на блюдо.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6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дуктов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390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right="-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1"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органолептические показатели качества приготавливаемых изделий (указать причины возможных дефектов, пути их устранения). Заполнить таблицу: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60"/>
        <w:gridCol w:w="2080"/>
        <w:gridCol w:w="1900"/>
        <w:gridCol w:w="1140"/>
      </w:tblGrid>
      <w:tr w:rsidR="00E31BDF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блюдо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</w:tr>
      <w:tr w:rsidR="00E31BDF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271" w:lineRule="exact"/>
        <w:rPr>
          <w:sz w:val="20"/>
          <w:szCs w:val="20"/>
        </w:rPr>
      </w:pPr>
    </w:p>
    <w:p w:rsidR="00E31BDF" w:rsidRDefault="001F7B65">
      <w:pPr>
        <w:ind w:left="31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№12 (4 ч)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 подготовка к реализации пирожных.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Цель: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Приобрести практический опыт в приготовлении, подготовки и </w:t>
      </w:r>
      <w:r>
        <w:rPr>
          <w:rFonts w:ascii="Times New Roman" w:eastAsia="Times New Roman" w:hAnsi="Times New Roman" w:cs="Times New Roman"/>
          <w:sz w:val="23"/>
          <w:szCs w:val="23"/>
        </w:rPr>
        <w:t>реализации пирожных.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посуда, инструмент,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кастрюли, миски, сковороды, противни,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листы кондитерские, ножи, ложки столовые, вёселки, сито, скалка, мерная кружка, доски разделочные, тарелки мелкие, лопатки, кисточки для смазки, весы,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производственный стол, тестомесильная машина, электрическая плита, жарочный шкаф, электрическая сковорода.</w:t>
      </w:r>
    </w:p>
    <w:p w:rsidR="00E31BDF" w:rsidRDefault="001F7B65">
      <w:pPr>
        <w:spacing w:line="16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Ассортимент приготовления изделий: </w:t>
      </w:r>
      <w:r>
        <w:rPr>
          <w:rFonts w:ascii="Times New Roman" w:eastAsia="Times New Roman" w:hAnsi="Times New Roman" w:cs="Times New Roman"/>
          <w:sz w:val="24"/>
          <w:szCs w:val="24"/>
        </w:rPr>
        <w:t>пирожное трубочки с белковым кремом, пирожное 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сливочным кремом, пирожное бисквитное с белковым кремом.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-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огическая последовательности приготовлении кондитерского изделия «Пирожное трубочки с белковым кремом»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36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воду добавляют меланж, соль, кислоту и муку и замешивают тесто в течении 15-20 минут.</w:t>
      </w:r>
    </w:p>
    <w:p w:rsidR="00E31BDF" w:rsidRDefault="001F7B65">
      <w:pPr>
        <w:numPr>
          <w:ilvl w:val="0"/>
          <w:numId w:val="36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Масло нарезают на куски, добавляют муку и перемешивают до одноро</w:t>
      </w:r>
      <w:r>
        <w:rPr>
          <w:rFonts w:ascii="Times New Roman" w:eastAsia="Times New Roman" w:hAnsi="Times New Roman" w:cs="Times New Roman"/>
          <w:sz w:val="24"/>
          <w:szCs w:val="24"/>
        </w:rPr>
        <w:t>дной консистенции.</w:t>
      </w:r>
    </w:p>
    <w:p w:rsidR="00E31BDF" w:rsidRDefault="001F7B65">
      <w:pPr>
        <w:numPr>
          <w:ilvl w:val="0"/>
          <w:numId w:val="36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масло формуют на прямоугольные куски и охлаждают до температуры 12-14 С.</w:t>
      </w:r>
    </w:p>
    <w:p w:rsidR="00E31BDF" w:rsidRDefault="001F7B65">
      <w:pPr>
        <w:numPr>
          <w:ilvl w:val="0"/>
          <w:numId w:val="36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раскатывают в прямоугольный пласт толщиной 20 мм.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6"/>
        </w:numPr>
        <w:tabs>
          <w:tab w:val="left" w:pos="270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середину пласта кладут масло и заворачивают тесто конвертом, раскатывают тесто в пласт толщиной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мм.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6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Складывают в четыре слоя и вновь раскатывают до толщины 10 мм.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6"/>
        </w:numPr>
        <w:tabs>
          <w:tab w:val="left" w:pos="287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помещают в холодильник на 30-40 минут. После охлаждения тесто еще дважды раскатывают и складывают в четыре слоя. Завернутое тесто охлаждают.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6"/>
        </w:numPr>
        <w:tabs>
          <w:tab w:val="left" w:pos="239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Слоеное тесто раскатывают в пласт </w:t>
      </w:r>
      <w:r>
        <w:rPr>
          <w:rFonts w:ascii="Times New Roman" w:eastAsia="Times New Roman" w:hAnsi="Times New Roman" w:cs="Times New Roman"/>
          <w:sz w:val="24"/>
          <w:szCs w:val="24"/>
        </w:rPr>
        <w:t>толщиной 2…3 мм и разрезают на полоски шириной 20 мм.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6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Для приготовления пирожных пользуются металлическими конусными трубочками длиной</w:t>
      </w:r>
    </w:p>
    <w:p w:rsidR="00E31BDF" w:rsidRDefault="001F7B65">
      <w:pPr>
        <w:sectPr w:rsidR="00E31BDF">
          <w:pgSz w:w="11900" w:h="16838"/>
          <w:pgMar w:top="834" w:right="846" w:bottom="531" w:left="1419" w:header="0" w:footer="0" w:gutter="0"/>
          <w:cols w:space="720" w:equalWidth="0">
            <w:col w:w="9641"/>
          </w:cols>
        </w:sect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125 мм, диаметром широкой части 30 мм, узкой 5мм.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37"/>
        </w:numPr>
        <w:tabs>
          <w:tab w:val="left" w:pos="387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Полоски из слоеного теста навертывают на трубоч</w:t>
      </w:r>
      <w:r>
        <w:rPr>
          <w:rFonts w:ascii="Times New Roman" w:eastAsia="Times New Roman" w:hAnsi="Times New Roman" w:cs="Times New Roman"/>
          <w:sz w:val="24"/>
          <w:szCs w:val="24"/>
        </w:rPr>
        <w:t>ку винтообразно так, чтобы четверть ширины полоски легла на предыдущий виток.</w:t>
      </w:r>
    </w:p>
    <w:p w:rsidR="00E31BDF" w:rsidRDefault="001F7B65">
      <w:pPr>
        <w:spacing w:line="14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7"/>
        </w:numPr>
        <w:tabs>
          <w:tab w:val="left" w:pos="443"/>
        </w:tabs>
        <w:spacing w:after="0" w:line="209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Полученную заготовку кладут на смоченный водой кондитерский лист, смазывают меланжем и выпекают при температуре 240…250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 в течении 20…25 мин.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7"/>
        </w:numPr>
        <w:tabs>
          <w:tab w:val="left" w:pos="361"/>
        </w:tabs>
        <w:spacing w:after="0" w:line="230" w:lineRule="auto"/>
        <w:ind w:left="1" w:right="28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выпекания и охлаждения </w:t>
      </w:r>
      <w:r>
        <w:rPr>
          <w:rFonts w:ascii="Times New Roman" w:eastAsia="Times New Roman" w:hAnsi="Times New Roman" w:cs="Times New Roman"/>
          <w:sz w:val="24"/>
          <w:szCs w:val="24"/>
        </w:rPr>
        <w:t>металлические трубочки удаляют и заполняют кремом. Приготовление крема.</w:t>
      </w:r>
    </w:p>
    <w:p w:rsidR="00E31BDF" w:rsidRDefault="001F7B65">
      <w:pPr>
        <w:spacing w:line="205" w:lineRule="auto"/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1.Сахар с водой доводят до кипения, снимают пену и уваривают до температуры 122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 (до среднего шарика).</w:t>
      </w:r>
    </w:p>
    <w:p w:rsidR="00E31BDF" w:rsidRDefault="001F7B65">
      <w:pPr>
        <w:spacing w:line="1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8"/>
        </w:numPr>
        <w:tabs>
          <w:tab w:val="left" w:pos="229"/>
        </w:tabs>
        <w:spacing w:after="0"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взбивают яичные белки до увеличения их объема в 5…6 раз и до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 стойкой пены. Не прекращая взбивания, постепенно вливают тонкой струей горячий сахарный сироп, добавляют ваниль.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8"/>
        </w:numPr>
        <w:tabs>
          <w:tab w:val="left" w:pos="241"/>
        </w:tabs>
        <w:spacing w:after="0" w:line="234" w:lineRule="auto"/>
        <w:ind w:left="1" w:right="284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добавления сиропа крем взбивают еще в течении 10 мин. Открытую часть обсыпают сахарной пудрой.</w:t>
      </w:r>
    </w:p>
    <w:p w:rsidR="00E31BDF" w:rsidRDefault="001F7B65">
      <w:pPr>
        <w:spacing w:line="6" w:lineRule="exact"/>
        <w:rPr>
          <w:rFonts w:eastAsia="Times New Roman"/>
          <w:sz w:val="24"/>
          <w:szCs w:val="24"/>
        </w:rPr>
      </w:pPr>
    </w:p>
    <w:p w:rsidR="00E31BDF" w:rsidRDefault="001F7B65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2280"/>
        <w:gridCol w:w="2260"/>
      </w:tblGrid>
      <w:tr w:rsidR="00E31BDF">
        <w:trPr>
          <w:trHeight w:val="268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закладки в граммах</w:t>
            </w: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 по 150 гр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шт</w:t>
            </w: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438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Сахарная пудра для посыпки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белковый(заварной)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Яичный белок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Ванильная пудра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right="-7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32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«Пирожное со сливочным кремом»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1.Яйца взбиваем с сахаром до получения пышной массы. Быстро перемешиваем с мукой до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однородной массы.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2.Противни или формы выстилают бумагой и заполняют тестом. Выпекаю</w:t>
      </w:r>
      <w:r>
        <w:rPr>
          <w:rFonts w:ascii="Times New Roman" w:eastAsia="Times New Roman" w:hAnsi="Times New Roman" w:cs="Times New Roman"/>
          <w:sz w:val="24"/>
          <w:szCs w:val="24"/>
        </w:rPr>
        <w:t>т при температуре</w:t>
      </w:r>
    </w:p>
    <w:p w:rsidR="00E31BDF" w:rsidRDefault="001F7B65">
      <w:pPr>
        <w:spacing w:line="19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180-200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 20- 30 минут.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39"/>
        </w:numPr>
        <w:tabs>
          <w:tab w:val="left" w:pos="306"/>
        </w:tabs>
        <w:spacing w:after="0" w:line="230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выпекания снять с пласта бумагу и разрезать на 2 части, охлажденный пласт пропитывают сиропом и смазывают кремом.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39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Выкладывают второй пласт корочкой вниз и промачивают сиропом обильнее.</w:t>
      </w:r>
    </w:p>
    <w:p w:rsidR="00E31BDF" w:rsidRDefault="001F7B65">
      <w:pPr>
        <w:numPr>
          <w:ilvl w:val="0"/>
          <w:numId w:val="39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поверхность </w:t>
      </w:r>
      <w:r>
        <w:rPr>
          <w:rFonts w:ascii="Times New Roman" w:eastAsia="Times New Roman" w:hAnsi="Times New Roman" w:cs="Times New Roman"/>
          <w:sz w:val="24"/>
          <w:szCs w:val="24"/>
        </w:rPr>
        <w:t>наносится слой крема. Разрезать на пирожные тонким, горячим ножом.</w:t>
      </w:r>
    </w:p>
    <w:p w:rsidR="00E31BDF" w:rsidRDefault="001F7B65">
      <w:pPr>
        <w:ind w:left="3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Приготовление сливочного крема:</w:t>
      </w:r>
    </w:p>
    <w:p w:rsidR="00E31BDF" w:rsidRDefault="001F7B65">
      <w:pPr>
        <w:numPr>
          <w:ilvl w:val="0"/>
          <w:numId w:val="40"/>
        </w:numPr>
        <w:tabs>
          <w:tab w:val="left" w:pos="301"/>
        </w:tabs>
        <w:spacing w:after="0" w:line="240" w:lineRule="auto"/>
        <w:ind w:left="301" w:hanging="3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Сливочное масло разрезают на куски и взбивают в течении 5…7 мин.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0"/>
        </w:numPr>
        <w:tabs>
          <w:tab w:val="left" w:pos="342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Сахарную пудру предварительно соединяют со сгущенным молоком и постепенно добавляют во взби</w:t>
      </w:r>
      <w:r>
        <w:rPr>
          <w:rFonts w:ascii="Times New Roman" w:eastAsia="Times New Roman" w:hAnsi="Times New Roman" w:cs="Times New Roman"/>
          <w:sz w:val="24"/>
          <w:szCs w:val="24"/>
        </w:rPr>
        <w:t>тое масло.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0"/>
        </w:numPr>
        <w:tabs>
          <w:tab w:val="left" w:pos="241"/>
        </w:tabs>
        <w:spacing w:after="0" w:line="234" w:lineRule="auto"/>
        <w:ind w:left="1" w:right="48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Смесь взбивают в течении 7…10 мин, в конце взбивания добавляют ванильную пудру. Приготовление сиропа для промочки:</w:t>
      </w:r>
    </w:p>
    <w:p w:rsidR="00E31BDF" w:rsidRDefault="001F7B65">
      <w:pPr>
        <w:sectPr w:rsidR="00E31BDF">
          <w:pgSz w:w="11900" w:h="16838"/>
          <w:pgMar w:top="842" w:right="846" w:bottom="780" w:left="1419" w:header="0" w:footer="0" w:gutter="0"/>
          <w:cols w:space="720" w:equalWidth="0">
            <w:col w:w="9641"/>
          </w:cols>
        </w:sectPr>
      </w:pPr>
    </w:p>
    <w:p w:rsidR="00E31BDF" w:rsidRDefault="001F7B65">
      <w:pPr>
        <w:spacing w:line="20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1.Сахар соединяют с водой, доводят до кипения, снимают пену, кипятят в течении 1-2 минуты и охлаждают до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64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7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бисквитного п/ф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шт. по 50 гр.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390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7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7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Сироп для промочки: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 натуральный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крема сливочного: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сливочное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Ванильная пудра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right="-7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27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«Пирожное бисквитное с белковым кремом»</w:t>
      </w:r>
    </w:p>
    <w:p w:rsidR="00E31BDF" w:rsidRDefault="001F7B65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1.Яйца взбиваем с сахаром до получения пышной массы. Быстро перемешиваем с мукой до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однородной массы.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2.Противни или формы выстилают бумагой и заполняют тестом. Выпекают при температуре</w:t>
      </w:r>
    </w:p>
    <w:p w:rsidR="00E31BDF" w:rsidRDefault="001F7B65">
      <w:pPr>
        <w:spacing w:line="19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180-200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 20- 30 минут.</w:t>
      </w:r>
    </w:p>
    <w:p w:rsidR="00E31BDF" w:rsidRDefault="001F7B65">
      <w:pPr>
        <w:spacing w:line="221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3.После выпекания снять с пласта бумагу и разрезать на 2 части. 4.Охлажденный пласт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пропитывают сиропом и смазывают кремом. Выкладывают второй </w:t>
      </w:r>
      <w:r>
        <w:rPr>
          <w:rFonts w:ascii="Times New Roman" w:eastAsia="Times New Roman" w:hAnsi="Times New Roman" w:cs="Times New Roman"/>
          <w:sz w:val="24"/>
          <w:szCs w:val="24"/>
        </w:rPr>
        <w:t>пласт корочкой вниз и</w:t>
      </w:r>
    </w:p>
    <w:p w:rsidR="00E31BDF" w:rsidRDefault="001F7B65">
      <w:pPr>
        <w:tabs>
          <w:tab w:val="left" w:pos="1521"/>
          <w:tab w:val="left" w:pos="2561"/>
          <w:tab w:val="left" w:pos="3721"/>
          <w:tab w:val="left" w:pos="4141"/>
          <w:tab w:val="left" w:pos="5581"/>
          <w:tab w:val="left" w:pos="6781"/>
          <w:tab w:val="left" w:pos="7421"/>
          <w:tab w:val="left" w:pos="8241"/>
          <w:tab w:val="left" w:pos="9381"/>
        </w:tabs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промачивают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сиропом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обильнее.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поверхность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наносится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крема.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Разрезать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на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пирожные тонким, горячим ножом.</w:t>
      </w:r>
    </w:p>
    <w:p w:rsidR="00E31BDF" w:rsidRDefault="001F7B65">
      <w:pPr>
        <w:spacing w:line="238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Приготовление белкового заварного крема: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spacing w:line="21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1.Сахар с водой доводят до кипения, снимают пену и уваривают до температуры 122 </w:t>
      </w:r>
      <w:r>
        <w:rPr>
          <w:rFonts w:ascii="Times New Roman" w:eastAsia="Times New Roman" w:hAnsi="Times New Roman" w:cs="Times New Roman"/>
          <w:sz w:val="31"/>
          <w:szCs w:val="31"/>
          <w:vertAlign w:val="superscript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С (до среднего шарика). Одновременно взбивают яичные белки до увеличения их объема в 5…6 раз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41"/>
        </w:numPr>
        <w:tabs>
          <w:tab w:val="left" w:pos="191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образования стойкой пены. Не прекращая взбивания, постепенно вливают тонкой струей горячий сахарный сироп, добавляют ваниль.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spacing w:line="234" w:lineRule="auto"/>
        <w:ind w:left="1" w:right="29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2.После добавления сиропа крем </w:t>
      </w:r>
      <w:r>
        <w:rPr>
          <w:rFonts w:ascii="Times New Roman" w:eastAsia="Times New Roman" w:hAnsi="Times New Roman" w:cs="Times New Roman"/>
          <w:sz w:val="24"/>
          <w:szCs w:val="24"/>
        </w:rPr>
        <w:t>взбивают еще в течении 10 мин. Приготовление сиропа для промочки: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1.Сахар соединяют с водой, доводят до кипения, снимают пену, кипятят в течении 1-2 минуты</w:t>
      </w:r>
    </w:p>
    <w:p w:rsidR="00E31BDF" w:rsidRDefault="001F7B65">
      <w:pPr>
        <w:numPr>
          <w:ilvl w:val="0"/>
          <w:numId w:val="41"/>
        </w:numPr>
        <w:tabs>
          <w:tab w:val="left" w:pos="181"/>
        </w:tabs>
        <w:spacing w:after="0" w:line="194" w:lineRule="auto"/>
        <w:ind w:left="181" w:hanging="1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охлаждают до 20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221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и подача: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2.При подаче выкладывают на блюдо.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79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бисквитного п/ф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шт. по 50 гр.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390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ectPr w:rsidR="00E31BDF">
          <w:pgSz w:w="11900" w:h="16838"/>
          <w:pgMar w:top="854" w:right="846" w:bottom="422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81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Сироп для промочки: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 натуральный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Крем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белковый(заварной)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Яичный белок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Ванильная пудра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right="-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9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1"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органолептические показатели качества приготавливаемых изделий (указать причины возможных дефектов, пути их устранения). Заполнить таблицу: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60"/>
        <w:gridCol w:w="2080"/>
        <w:gridCol w:w="1900"/>
        <w:gridCol w:w="1140"/>
      </w:tblGrid>
      <w:tr w:rsidR="00E31BDF">
        <w:trPr>
          <w:trHeight w:val="26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блюдо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исправления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3"/>
                <w:szCs w:val="13"/>
              </w:rPr>
            </w:pPr>
          </w:p>
        </w:tc>
      </w:tr>
      <w:tr w:rsidR="00E31BDF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pacing w:line="235" w:lineRule="auto"/>
        <w:ind w:left="31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№13 (6 ч)</w:t>
      </w:r>
    </w:p>
    <w:p w:rsidR="00E31BDF" w:rsidRDefault="001F7B65">
      <w:pPr>
        <w:spacing w:line="236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оформление и подготовка к реализации тортов.</w:t>
      </w: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практический опыт в приготовлении,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подготовки и реализации тортов.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Инвентарь, посуда, инструмент,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кастрюли,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миски,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сковороды,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противни,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листы кондитерские, ножи, ложки столовые, вёселки, сито, скалка, мерная кружка, доски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разделочные, тарелки мелкие, лопатки, кисточки для смазки, весы, производственный стол,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тестомесильная машина, электрическая плита, жарочный шкаф, электрическая сковорода.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Ассортимент приготовления изделий: </w:t>
      </w:r>
      <w:r>
        <w:rPr>
          <w:rFonts w:ascii="Times New Roman" w:eastAsia="Times New Roman" w:hAnsi="Times New Roman" w:cs="Times New Roman"/>
          <w:sz w:val="24"/>
          <w:szCs w:val="24"/>
        </w:rPr>
        <w:t>торт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«Бисквитно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кремовый»,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«Бисквитный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чаю», торт песочный «Пешт», торт «Яблочный».</w:t>
      </w:r>
    </w:p>
    <w:p w:rsidR="00E31BDF" w:rsidRDefault="001F7B65">
      <w:pPr>
        <w:spacing w:line="19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-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овлении кондитерского изделия Торт «Бисквитно - кремовый»</w:t>
      </w:r>
    </w:p>
    <w:p w:rsidR="00E31BDF" w:rsidRDefault="001F7B65">
      <w:pPr>
        <w:spacing w:line="9" w:lineRule="exact"/>
        <w:rPr>
          <w:sz w:val="20"/>
          <w:szCs w:val="20"/>
        </w:rPr>
      </w:pPr>
    </w:p>
    <w:p w:rsidR="00E31BDF" w:rsidRDefault="001F7B65">
      <w:pPr>
        <w:spacing w:line="209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1.Приготовить бисквитное тесто основным способом: яйца соединить с сахаром и подогреть до 40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221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2.Взбить до увеличения объема массы в 2,5 – 3 раза и получения устойчивого рисунка.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3.Всыпать муку,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смешанную с картофельным крахмалом, добавит эссенцию и перемешать в течении 15 с.</w:t>
      </w:r>
    </w:p>
    <w:p w:rsidR="00E31BDF" w:rsidRDefault="001F7B65">
      <w:pPr>
        <w:spacing w:line="14" w:lineRule="exact"/>
        <w:rPr>
          <w:sz w:val="20"/>
          <w:szCs w:val="20"/>
        </w:rPr>
      </w:pPr>
    </w:p>
    <w:p w:rsidR="00E31BDF" w:rsidRDefault="001F7B65">
      <w:pPr>
        <w:spacing w:line="209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4.Выпечь бисквит, тесто выложить в форму, смазанную и выстланную бумагой, при температуре 195-200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221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5.Охладить и зачистить.</w:t>
      </w:r>
    </w:p>
    <w:p w:rsidR="00E31BDF" w:rsidRDefault="001F7B65">
      <w:pPr>
        <w:spacing w:line="1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Приготовление крема.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1.Сливочное масло </w:t>
      </w:r>
      <w:r>
        <w:rPr>
          <w:rFonts w:ascii="Times New Roman" w:eastAsia="Times New Roman" w:hAnsi="Times New Roman" w:cs="Times New Roman"/>
          <w:sz w:val="24"/>
          <w:szCs w:val="24"/>
        </w:rPr>
        <w:t>нарезать на кусочки и взбивать 5 мин, сгущенное молоко соединить с пудрой, перемешать и частями ввести во взбитое масло (за 2-3 приема).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2.Полученный крем взбивать 15 -20 мин, в конце процесса добавит ванилин, коньяк.</w:t>
      </w:r>
    </w:p>
    <w:p w:rsidR="00E31BDF" w:rsidRDefault="001F7B65">
      <w:pPr>
        <w:spacing w:line="12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3.Крем при изготовлении торта распре</w:t>
      </w:r>
      <w:r>
        <w:rPr>
          <w:rFonts w:ascii="Times New Roman" w:eastAsia="Times New Roman" w:hAnsi="Times New Roman" w:cs="Times New Roman"/>
          <w:sz w:val="24"/>
          <w:szCs w:val="24"/>
        </w:rPr>
        <w:t>деляют по 25% на прослойку, обмазку, грунтовку и отделку.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Приготовление сиропа для промочки:</w:t>
      </w:r>
    </w:p>
    <w:p w:rsidR="00E31BDF" w:rsidRDefault="001F7B65">
      <w:pPr>
        <w:spacing w:line="10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1.Сахар соединяют с водой, доводят до кипения, снимают пену, кипятят в течении 1-2 минуты</w:t>
      </w:r>
    </w:p>
    <w:p w:rsidR="00E31BDF" w:rsidRDefault="001F7B65">
      <w:pPr>
        <w:numPr>
          <w:ilvl w:val="0"/>
          <w:numId w:val="42"/>
        </w:numPr>
        <w:tabs>
          <w:tab w:val="left" w:pos="191"/>
        </w:tabs>
        <w:spacing w:after="0" w:line="214" w:lineRule="auto"/>
        <w:ind w:left="1" w:right="7340" w:hanging="1"/>
        <w:jc w:val="both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охлаждают до 20 </w:t>
      </w:r>
      <w:r>
        <w:rPr>
          <w:rFonts w:ascii="Times New Roman" w:eastAsia="Times New Roman" w:hAnsi="Times New Roman" w:cs="Times New Roman"/>
          <w:sz w:val="31"/>
          <w:szCs w:val="31"/>
          <w:vertAlign w:val="superscript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С. Приготовление торта.</w:t>
      </w:r>
    </w:p>
    <w:p w:rsidR="00E31BDF" w:rsidRDefault="001F7B65">
      <w:pPr>
        <w:sectPr w:rsidR="00E31BDF">
          <w:pgSz w:w="11900" w:h="16838"/>
          <w:pgMar w:top="831" w:right="846" w:bottom="785" w:left="1419" w:header="0" w:footer="0" w:gutter="0"/>
          <w:cols w:space="720" w:equalWidth="0">
            <w:col w:w="9641"/>
          </w:cols>
        </w:sectPr>
      </w:pPr>
    </w:p>
    <w:p w:rsidR="00E31BDF" w:rsidRDefault="001F7B65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1.Бискви</w:t>
      </w:r>
      <w:r>
        <w:rPr>
          <w:rFonts w:ascii="Times New Roman" w:eastAsia="Times New Roman" w:hAnsi="Times New Roman" w:cs="Times New Roman"/>
          <w:sz w:val="24"/>
          <w:szCs w:val="24"/>
        </w:rPr>
        <w:t>т разрезают на два пласта. Нижний немного пропитывают сиропом (40%), смазывают кремом.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2.Кладут второй пласт корочкой вниз и пропитывают сиропом обильнее (60%).</w:t>
      </w:r>
    </w:p>
    <w:p w:rsidR="00E31BDF" w:rsidRDefault="001F7B65">
      <w:pPr>
        <w:spacing w:line="13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3.Поверхность и боковые стороны торта смазывают кремом. Боковые стороны обсыпают бисквитной к</w:t>
      </w:r>
      <w:r>
        <w:rPr>
          <w:rFonts w:ascii="Times New Roman" w:eastAsia="Times New Roman" w:hAnsi="Times New Roman" w:cs="Times New Roman"/>
          <w:sz w:val="24"/>
          <w:szCs w:val="24"/>
        </w:rPr>
        <w:t>рошкой.</w:t>
      </w:r>
    </w:p>
    <w:p w:rsidR="00E31BDF" w:rsidRDefault="001F7B65">
      <w:pPr>
        <w:spacing w:line="2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4.Поверхность украшают кремом и фруктами.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6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продуктов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Бисквит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для промочки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Крем сливочный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Пудра сахарная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Коньяк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Крошка бисквитная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для украшения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(1шт)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шт</w:t>
            </w: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-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 Торт «Бисквитный к чаю»</w:t>
      </w:r>
    </w:p>
    <w:p w:rsidR="00E31BDF" w:rsidRDefault="001F7B65">
      <w:pPr>
        <w:spacing w:line="9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43"/>
        </w:numPr>
        <w:tabs>
          <w:tab w:val="left" w:pos="246"/>
        </w:tabs>
        <w:spacing w:after="0" w:line="209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Приготовить бисквитное тесто основным способом: яйца соединить с сахаром и подогреть до 40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3"/>
        </w:numPr>
        <w:tabs>
          <w:tab w:val="left" w:pos="241"/>
        </w:tabs>
        <w:spacing w:after="0" w:line="22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Взбить до увеличения объема массы в 2,5 – 3 раза и получения устойчивого рисунка.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3"/>
        </w:numPr>
        <w:tabs>
          <w:tab w:val="left" w:pos="248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Всыпать муку, смешанную с картофельным крахмалом, добавит эссенцию и перемеша</w:t>
      </w:r>
      <w:r>
        <w:rPr>
          <w:rFonts w:ascii="Times New Roman" w:eastAsia="Times New Roman" w:hAnsi="Times New Roman" w:cs="Times New Roman"/>
          <w:sz w:val="24"/>
          <w:szCs w:val="24"/>
        </w:rPr>
        <w:t>ть в течении 15 с.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3"/>
        </w:numPr>
        <w:tabs>
          <w:tab w:val="left" w:pos="325"/>
        </w:tabs>
        <w:spacing w:after="0" w:line="209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Выпечь бисквит, тесто выложить в форму, смазанную и выстланную бумагой, при температуре 195-200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 Охладить и зачистить.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spacing w:line="220" w:lineRule="auto"/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Приготовление крема.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4"/>
        </w:numPr>
        <w:tabs>
          <w:tab w:val="left" w:pos="272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Сливочное масло нарезать на кусочки и взбивать 5 мин, сгущенное молоко соединить с пудрой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какао, перемешать и частями ввести во взбитое масло (за 2-3 приема).</w:t>
      </w:r>
    </w:p>
    <w:p w:rsidR="00E31BDF" w:rsidRDefault="001F7B65">
      <w:pPr>
        <w:spacing w:line="14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4"/>
        </w:numPr>
        <w:tabs>
          <w:tab w:val="left" w:pos="232"/>
        </w:tabs>
        <w:spacing w:after="0" w:line="236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Полученный крем взбивать 15 -20 мин, в конце процесса добавит ванилин, коньяк. Крем при изготовлении торта распределяют по 25% на прослойку, обмазку, грунтовку и отделку. Приготовление </w:t>
      </w:r>
      <w:r>
        <w:rPr>
          <w:rFonts w:ascii="Times New Roman" w:eastAsia="Times New Roman" w:hAnsi="Times New Roman" w:cs="Times New Roman"/>
          <w:sz w:val="24"/>
          <w:szCs w:val="24"/>
        </w:rPr>
        <w:t>сиропа для промочки: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spacing w:line="209" w:lineRule="auto"/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1.Сахар соединяют с водой, доводят до кипения, снимают пену, кипятят в течении 1-2 минуты и охлаждают до 20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spacing w:line="220" w:lineRule="auto"/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Приготовление торта.</w:t>
      </w:r>
    </w:p>
    <w:p w:rsidR="00E31BDF" w:rsidRDefault="001F7B65">
      <w:pPr>
        <w:spacing w:line="13" w:lineRule="exact"/>
        <w:rPr>
          <w:rFonts w:eastAsia="Times New Roman"/>
          <w:sz w:val="24"/>
          <w:szCs w:val="24"/>
        </w:rPr>
      </w:pPr>
    </w:p>
    <w:p w:rsidR="00E31BDF" w:rsidRDefault="001F7B65">
      <w:pPr>
        <w:spacing w:line="234" w:lineRule="auto"/>
        <w:ind w:left="1"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1.1Бисквит разрезают на три пласта, каждый пропитывают сиропом и склеивают между собой шоколадным к</w:t>
      </w:r>
      <w:r>
        <w:rPr>
          <w:rFonts w:ascii="Times New Roman" w:eastAsia="Times New Roman" w:hAnsi="Times New Roman" w:cs="Times New Roman"/>
          <w:sz w:val="24"/>
          <w:szCs w:val="24"/>
        </w:rPr>
        <w:t>ремом.</w:t>
      </w:r>
    </w:p>
    <w:p w:rsidR="00E31BDF" w:rsidRDefault="001F7B65">
      <w:pPr>
        <w:sectPr w:rsidR="00E31BDF">
          <w:pgSz w:w="11900" w:h="16838"/>
          <w:pgMar w:top="854" w:right="846" w:bottom="739" w:left="1419" w:header="0" w:footer="0" w:gutter="0"/>
          <w:cols w:space="720" w:equalWidth="0">
            <w:col w:w="9641"/>
          </w:cols>
        </w:sectPr>
      </w:pPr>
    </w:p>
    <w:p w:rsidR="00E31BDF" w:rsidRDefault="001F7B65">
      <w:pPr>
        <w:numPr>
          <w:ilvl w:val="0"/>
          <w:numId w:val="45"/>
        </w:numPr>
        <w:tabs>
          <w:tab w:val="left" w:pos="296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Поверхность и боковые стороны торта смазывают этим же кремом. Боковые стороны обсыпают бисквитной крошкой.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5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Поверхность украшают кремом и фруктами.</w:t>
      </w:r>
    </w:p>
    <w:p w:rsidR="00E31BDF" w:rsidRDefault="001F7B65">
      <w:pPr>
        <w:spacing w:line="5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6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продуктов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8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Бисквит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для промочки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 сливочный с какао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Пудра сахарная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Коньяк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Крошка бисквитная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для украшения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(1шт)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шт</w:t>
            </w: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right="-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 Торт песочный «Пешт»</w:t>
      </w:r>
    </w:p>
    <w:p w:rsidR="00E31BDF" w:rsidRDefault="001F7B65">
      <w:pPr>
        <w:spacing w:line="9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46"/>
        </w:numPr>
        <w:tabs>
          <w:tab w:val="left" w:pos="236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Масло с сахаром растереть до однородного состояния. Добавить яйцо, соду питьевую, соль. Все взбить до пышной однородной массы, постепенно добавляя муку.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6"/>
        </w:numPr>
        <w:tabs>
          <w:tab w:val="left" w:pos="239"/>
        </w:tabs>
        <w:spacing w:after="0" w:line="205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разделить на три части, раскатать круглой формы и выпекать при температуре 240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 Приготовление крема.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7"/>
        </w:numPr>
        <w:tabs>
          <w:tab w:val="left" w:pos="253"/>
        </w:tabs>
        <w:spacing w:after="0" w:line="21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Сахар с водой доводят до кипения, снимают пену и уваривают до температуры 122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(до среднего шарика). Одновременно взбивают яичные белки до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увеличения их объема в 5…6 раз и до образования стойкой пены.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7"/>
        </w:numPr>
        <w:tabs>
          <w:tab w:val="left" w:pos="287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прекращая взбивания, постепенно вливают тонкой струей горячий сахарный сироп, добавляют ваниль.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7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добавления сиропа крем взбивают еще в течении 10 мин.</w:t>
      </w:r>
    </w:p>
    <w:p w:rsidR="00E31BDF" w:rsidRDefault="001F7B65">
      <w:pPr>
        <w:numPr>
          <w:ilvl w:val="0"/>
          <w:numId w:val="47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приготовления торта </w:t>
      </w:r>
      <w:r>
        <w:rPr>
          <w:rFonts w:ascii="Times New Roman" w:eastAsia="Times New Roman" w:hAnsi="Times New Roman" w:cs="Times New Roman"/>
          <w:sz w:val="24"/>
          <w:szCs w:val="24"/>
        </w:rPr>
        <w:t>выпеченные пласты склеивают фруктовой начинкой.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7"/>
        </w:numPr>
        <w:tabs>
          <w:tab w:val="left" w:pos="234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Поверхность и боковые стороны смазывают белковым кремом, украшают поверхность этим же кремом.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7"/>
        </w:numPr>
        <w:tabs>
          <w:tab w:val="left" w:pos="241"/>
        </w:tabs>
        <w:spacing w:after="0" w:line="194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Ставят в кондитерский шкаф на 2…3 мин при температуре 220…230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numPr>
          <w:ilvl w:val="0"/>
          <w:numId w:val="47"/>
        </w:numPr>
        <w:tabs>
          <w:tab w:val="left" w:pos="241"/>
        </w:tabs>
        <w:spacing w:after="0" w:line="22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Поверхность посыпают сахарной пудрой.</w:t>
      </w:r>
    </w:p>
    <w:p w:rsidR="00E31BDF" w:rsidRDefault="001F7B65">
      <w:pPr>
        <w:spacing w:line="6" w:lineRule="exact"/>
        <w:rPr>
          <w:sz w:val="20"/>
          <w:szCs w:val="20"/>
        </w:rPr>
      </w:pPr>
    </w:p>
    <w:p w:rsidR="00E31BDF" w:rsidRDefault="001F7B65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79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полуфабрикат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7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</w:tbl>
    <w:p w:rsidR="00E31BDF" w:rsidRDefault="001F7B65">
      <w:pPr>
        <w:sectPr w:rsidR="00E31BDF">
          <w:pgSz w:w="11900" w:h="16838"/>
          <w:pgMar w:top="854" w:right="846" w:bottom="391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81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Масло сливочное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154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Сода пищевая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белковый(заварной)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Яичный белок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Ванильная пудра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Фруктовая начинка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(1шт)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</w:t>
            </w: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3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1" w:lineRule="auto"/>
        <w:ind w:right="-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последовательности приготовлении кондитерского изделия Торт «Яблочный»</w:t>
      </w:r>
    </w:p>
    <w:p w:rsidR="00E31BDF" w:rsidRDefault="001F7B65">
      <w:pPr>
        <w:numPr>
          <w:ilvl w:val="0"/>
          <w:numId w:val="48"/>
        </w:numPr>
        <w:tabs>
          <w:tab w:val="left" w:pos="221"/>
        </w:tabs>
        <w:spacing w:after="0" w:line="203" w:lineRule="auto"/>
        <w:ind w:left="221" w:hanging="221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Маргарин перемешать с частью соды (</w:t>
      </w:r>
      <w:r>
        <w:rPr>
          <w:rFonts w:ascii="Times New Roman" w:eastAsia="Times New Roman" w:hAnsi="Times New Roman" w:cs="Times New Roman"/>
          <w:sz w:val="31"/>
          <w:szCs w:val="31"/>
          <w:vertAlign w:val="superscript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от нормы), соединить с сахаром и взбить в течении</w:t>
      </w:r>
    </w:p>
    <w:p w:rsidR="00E31BDF" w:rsidRDefault="001F7B65">
      <w:pPr>
        <w:spacing w:line="220" w:lineRule="auto"/>
        <w:ind w:left="1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10-12 мин.</w:t>
      </w:r>
    </w:p>
    <w:p w:rsidR="00E31BDF" w:rsidRDefault="001F7B65">
      <w:pPr>
        <w:spacing w:line="13" w:lineRule="exact"/>
        <w:rPr>
          <w:rFonts w:eastAsia="Times New Roman"/>
          <w:sz w:val="23"/>
          <w:szCs w:val="23"/>
        </w:rPr>
      </w:pPr>
    </w:p>
    <w:p w:rsidR="00E31BDF" w:rsidRDefault="001F7B65">
      <w:pPr>
        <w:numPr>
          <w:ilvl w:val="0"/>
          <w:numId w:val="48"/>
        </w:numPr>
        <w:tabs>
          <w:tab w:val="left" w:pos="241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Добавить яблочную пасту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раствором лимонной кислоты и взбить в течении 5 мин. ввести яйца, соль через 5-8 мин влить воду и перемешать до однородной массы.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48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Засыпать муку, смешанную с остатками соды и перемешать в течении 1-2 мин.</w:t>
      </w:r>
    </w:p>
    <w:p w:rsidR="00E31BDF" w:rsidRDefault="001F7B65">
      <w:pPr>
        <w:numPr>
          <w:ilvl w:val="0"/>
          <w:numId w:val="48"/>
        </w:numPr>
        <w:tabs>
          <w:tab w:val="left" w:pos="241"/>
        </w:tabs>
        <w:spacing w:after="0" w:line="238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выложить в круглую форму, смазанную жиром.</w:t>
      </w:r>
    </w:p>
    <w:p w:rsidR="00E31BDF" w:rsidRDefault="001F7B65">
      <w:pPr>
        <w:spacing w:line="196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5.Выпекать 25-30 мин при температуре 200-210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1BDF" w:rsidRDefault="001F7B65">
      <w:pPr>
        <w:numPr>
          <w:ilvl w:val="0"/>
          <w:numId w:val="49"/>
        </w:numPr>
        <w:tabs>
          <w:tab w:val="left" w:pos="241"/>
        </w:tabs>
        <w:spacing w:after="0" w:line="22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Торт охладить, вытащить из форм, посыпать рафинадной пудрой.</w:t>
      </w:r>
    </w:p>
    <w:p w:rsidR="00E31BDF" w:rsidRDefault="001F7B65">
      <w:pPr>
        <w:spacing w:line="5" w:lineRule="exact"/>
        <w:rPr>
          <w:rFonts w:eastAsia="Times New Roman"/>
          <w:sz w:val="24"/>
          <w:szCs w:val="24"/>
        </w:rPr>
      </w:pPr>
    </w:p>
    <w:p w:rsidR="00E31BDF" w:rsidRDefault="001F7B65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80"/>
        <w:gridCol w:w="1980"/>
      </w:tblGrid>
      <w:tr w:rsidR="00E31BDF">
        <w:trPr>
          <w:trHeight w:val="266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закладки в граммах</w:t>
            </w:r>
          </w:p>
        </w:tc>
      </w:tr>
      <w:tr w:rsidR="00E31BDF">
        <w:trPr>
          <w:trHeight w:val="279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26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 сливочный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Паста яблочная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Сода пищевая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Пудра рафинадная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3"/>
                <w:szCs w:val="23"/>
              </w:rPr>
            </w:pPr>
          </w:p>
        </w:tc>
      </w:tr>
      <w:tr w:rsidR="00E31BDF">
        <w:trPr>
          <w:trHeight w:val="267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 (1шт)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</w:t>
            </w:r>
          </w:p>
        </w:tc>
      </w:tr>
    </w:tbl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spacing w:line="234" w:lineRule="auto"/>
        <w:ind w:left="14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:rsidR="00E31BDF" w:rsidRDefault="001F7B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  <w:gridCol w:w="30"/>
      </w:tblGrid>
      <w:tr w:rsidR="00E31BDF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31BDF" w:rsidRDefault="001F7B65"/>
        </w:tc>
        <w:tc>
          <w:tcPr>
            <w:tcW w:w="4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3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56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  <w:tr w:rsidR="00E31BDF">
        <w:trPr>
          <w:trHeight w:val="29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1BDF" w:rsidRDefault="001F7B65">
            <w:pPr>
              <w:rPr>
                <w:sz w:val="1"/>
                <w:szCs w:val="1"/>
              </w:rPr>
            </w:pPr>
          </w:p>
        </w:tc>
      </w:tr>
    </w:tbl>
    <w:p w:rsidR="00E31BDF" w:rsidRDefault="001F7B65">
      <w:pPr>
        <w:spacing w:line="235" w:lineRule="auto"/>
        <w:ind w:right="-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Оформить отчет</w:t>
      </w:r>
    </w:p>
    <w:p w:rsidR="00E31BDF" w:rsidRDefault="001F7B65">
      <w:pPr>
        <w:spacing w:line="8" w:lineRule="exact"/>
        <w:rPr>
          <w:sz w:val="20"/>
          <w:szCs w:val="20"/>
        </w:rPr>
      </w:pPr>
    </w:p>
    <w:p w:rsidR="00E31BDF" w:rsidRDefault="001F7B65">
      <w:pPr>
        <w:spacing w:line="236" w:lineRule="auto"/>
        <w:ind w:left="121"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органолептические показатели качества приготавливаемых изделий (указать причины возможных дефектов, пути их устранения). Заполнить таблицу:</w:t>
      </w:r>
    </w:p>
    <w:p w:rsidR="00E31BDF" w:rsidRDefault="001F7B65">
      <w:pPr>
        <w:sectPr w:rsidR="00E31BDF">
          <w:pgSz w:w="11900" w:h="16838"/>
          <w:pgMar w:top="831" w:right="846" w:bottom="823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60"/>
        <w:gridCol w:w="2080"/>
        <w:gridCol w:w="1900"/>
        <w:gridCol w:w="1140"/>
      </w:tblGrid>
      <w:tr w:rsidR="00E31BDF">
        <w:trPr>
          <w:trHeight w:val="27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1BDF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исправления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24"/>
                <w:szCs w:val="24"/>
              </w:rPr>
            </w:pPr>
          </w:p>
        </w:tc>
      </w:tr>
      <w:tr w:rsidR="00E31BDF">
        <w:trPr>
          <w:trHeight w:val="1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1"/>
                <w:szCs w:val="11"/>
              </w:rPr>
            </w:pPr>
          </w:p>
        </w:tc>
      </w:tr>
      <w:tr w:rsidR="00E31BDF">
        <w:trPr>
          <w:trHeight w:val="16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>
            <w:pPr>
              <w:rPr>
                <w:sz w:val="14"/>
                <w:szCs w:val="14"/>
              </w:rPr>
            </w:pPr>
          </w:p>
        </w:tc>
      </w:tr>
      <w:tr w:rsidR="00E31BDF">
        <w:trPr>
          <w:trHeight w:val="26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DF" w:rsidRDefault="001F7B65"/>
        </w:tc>
      </w:tr>
    </w:tbl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00" w:lineRule="exact"/>
        <w:rPr>
          <w:sz w:val="20"/>
          <w:szCs w:val="20"/>
        </w:rPr>
      </w:pPr>
    </w:p>
    <w:p w:rsidR="00E31BDF" w:rsidRDefault="001F7B65">
      <w:pPr>
        <w:spacing w:line="299" w:lineRule="exact"/>
        <w:rPr>
          <w:sz w:val="20"/>
          <w:szCs w:val="20"/>
        </w:rPr>
      </w:pPr>
    </w:p>
    <w:p w:rsidR="00E31BDF" w:rsidRDefault="001F7B65">
      <w:pPr>
        <w:ind w:left="40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E31BDF" w:rsidRDefault="001F7B65">
      <w:pPr>
        <w:spacing w:line="7" w:lineRule="exact"/>
        <w:rPr>
          <w:sz w:val="20"/>
          <w:szCs w:val="20"/>
        </w:rPr>
      </w:pPr>
    </w:p>
    <w:p w:rsidR="00E31BDF" w:rsidRDefault="001F7B65">
      <w:pPr>
        <w:numPr>
          <w:ilvl w:val="0"/>
          <w:numId w:val="50"/>
        </w:numPr>
        <w:tabs>
          <w:tab w:val="left" w:pos="229"/>
        </w:tabs>
        <w:spacing w:after="0" w:line="249" w:lineRule="auto"/>
        <w:ind w:left="1" w:hanging="1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Литература. Основные источники: 1. Бутейкис Н.Г, Жукова А.А. Технология приготовления мучных кондитерских изделий: учебник для нач. проф. образования. – </w:t>
      </w:r>
      <w:r>
        <w:rPr>
          <w:rFonts w:ascii="Times New Roman" w:eastAsia="Times New Roman" w:hAnsi="Times New Roman" w:cs="Times New Roman"/>
          <w:sz w:val="23"/>
          <w:szCs w:val="23"/>
        </w:rPr>
        <w:t>М.: Академия, 2010г.</w:t>
      </w:r>
    </w:p>
    <w:p w:rsidR="00E31BDF" w:rsidRDefault="001F7B65">
      <w:pPr>
        <w:spacing w:line="3" w:lineRule="exact"/>
        <w:rPr>
          <w:rFonts w:eastAsia="Times New Roman"/>
          <w:sz w:val="23"/>
          <w:szCs w:val="23"/>
        </w:rPr>
      </w:pPr>
    </w:p>
    <w:p w:rsidR="00E31BDF" w:rsidRDefault="001F7B65">
      <w:pPr>
        <w:numPr>
          <w:ilvl w:val="0"/>
          <w:numId w:val="50"/>
        </w:numPr>
        <w:tabs>
          <w:tab w:val="left" w:pos="320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Л.С, Сиданова М.Ю. 2. Технология приготовления мучных кондитерских изделий: учебник для студ. учреждений сред. проф. образования. – М.: Мастерство, 2005 г.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50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Мазепа Е.В. Практикум для кондитера: уч. пособие. – Ростов н\ Д.: Ф</w:t>
      </w:r>
      <w:r>
        <w:rPr>
          <w:rFonts w:ascii="Times New Roman" w:eastAsia="Times New Roman" w:hAnsi="Times New Roman" w:cs="Times New Roman"/>
          <w:sz w:val="24"/>
          <w:szCs w:val="24"/>
        </w:rPr>
        <w:t>еникс, 2005 г.</w:t>
      </w:r>
    </w:p>
    <w:p w:rsidR="00E31BDF" w:rsidRDefault="001F7B65">
      <w:pPr>
        <w:spacing w:line="12" w:lineRule="exact"/>
        <w:rPr>
          <w:rFonts w:eastAsia="Times New Roman"/>
          <w:sz w:val="24"/>
          <w:szCs w:val="24"/>
        </w:rPr>
      </w:pPr>
    </w:p>
    <w:p w:rsidR="00E31BDF" w:rsidRDefault="001F7B65">
      <w:pPr>
        <w:numPr>
          <w:ilvl w:val="0"/>
          <w:numId w:val="50"/>
        </w:numPr>
        <w:tabs>
          <w:tab w:val="left" w:pos="267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Татарская Л. Л. Лабораторно – практические работы для поваров и кондитеров: учебное пособие. – М.: Академия, 2004 г.</w:t>
      </w:r>
    </w:p>
    <w:p w:rsidR="00E31BDF" w:rsidRDefault="001F7B65">
      <w:pPr>
        <w:spacing w:line="1" w:lineRule="exact"/>
        <w:rPr>
          <w:rFonts w:eastAsia="Times New Roman"/>
          <w:sz w:val="24"/>
          <w:szCs w:val="24"/>
        </w:rPr>
      </w:pPr>
    </w:p>
    <w:p w:rsidR="00E31BDF" w:rsidRDefault="001F7B65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E31BDF" w:rsidRDefault="001F7B65">
      <w:pPr>
        <w:numPr>
          <w:ilvl w:val="0"/>
          <w:numId w:val="51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«Питание и общество».</w:t>
      </w:r>
    </w:p>
    <w:p w:rsidR="000903F3" w:rsidRDefault="000903F3"/>
    <w:sectPr w:rsidR="0009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65C8ABC"/>
    <w:lvl w:ilvl="0" w:tplc="F2AEC2C8">
      <w:start w:val="1"/>
      <w:numFmt w:val="decimal"/>
      <w:lvlText w:val="%1."/>
      <w:lvlJc w:val="left"/>
    </w:lvl>
    <w:lvl w:ilvl="1" w:tplc="2450531C">
      <w:numFmt w:val="decimal"/>
      <w:lvlText w:val=""/>
      <w:lvlJc w:val="left"/>
    </w:lvl>
    <w:lvl w:ilvl="2" w:tplc="C722E122">
      <w:numFmt w:val="decimal"/>
      <w:lvlText w:val=""/>
      <w:lvlJc w:val="left"/>
    </w:lvl>
    <w:lvl w:ilvl="3" w:tplc="4F42F004">
      <w:numFmt w:val="decimal"/>
      <w:lvlText w:val=""/>
      <w:lvlJc w:val="left"/>
    </w:lvl>
    <w:lvl w:ilvl="4" w:tplc="6C043398">
      <w:numFmt w:val="decimal"/>
      <w:lvlText w:val=""/>
      <w:lvlJc w:val="left"/>
    </w:lvl>
    <w:lvl w:ilvl="5" w:tplc="9EC4380E">
      <w:numFmt w:val="decimal"/>
      <w:lvlText w:val=""/>
      <w:lvlJc w:val="left"/>
    </w:lvl>
    <w:lvl w:ilvl="6" w:tplc="EA788126">
      <w:numFmt w:val="decimal"/>
      <w:lvlText w:val=""/>
      <w:lvlJc w:val="left"/>
    </w:lvl>
    <w:lvl w:ilvl="7" w:tplc="35F8CB8C">
      <w:numFmt w:val="decimal"/>
      <w:lvlText w:val=""/>
      <w:lvlJc w:val="left"/>
    </w:lvl>
    <w:lvl w:ilvl="8" w:tplc="67520C0C">
      <w:numFmt w:val="decimal"/>
      <w:lvlText w:val=""/>
      <w:lvlJc w:val="left"/>
    </w:lvl>
  </w:abstractNum>
  <w:abstractNum w:abstractNumId="1">
    <w:nsid w:val="0000030A"/>
    <w:multiLevelType w:val="hybridMultilevel"/>
    <w:tmpl w:val="4A587EA8"/>
    <w:lvl w:ilvl="0" w:tplc="62140CF0">
      <w:start w:val="2"/>
      <w:numFmt w:val="decimal"/>
      <w:lvlText w:val="%1."/>
      <w:lvlJc w:val="left"/>
    </w:lvl>
    <w:lvl w:ilvl="1" w:tplc="8EE2DD70">
      <w:numFmt w:val="decimal"/>
      <w:lvlText w:val=""/>
      <w:lvlJc w:val="left"/>
    </w:lvl>
    <w:lvl w:ilvl="2" w:tplc="963C1364">
      <w:numFmt w:val="decimal"/>
      <w:lvlText w:val=""/>
      <w:lvlJc w:val="left"/>
    </w:lvl>
    <w:lvl w:ilvl="3" w:tplc="58D2CC12">
      <w:numFmt w:val="decimal"/>
      <w:lvlText w:val=""/>
      <w:lvlJc w:val="left"/>
    </w:lvl>
    <w:lvl w:ilvl="4" w:tplc="844E2858">
      <w:numFmt w:val="decimal"/>
      <w:lvlText w:val=""/>
      <w:lvlJc w:val="left"/>
    </w:lvl>
    <w:lvl w:ilvl="5" w:tplc="274A875A">
      <w:numFmt w:val="decimal"/>
      <w:lvlText w:val=""/>
      <w:lvlJc w:val="left"/>
    </w:lvl>
    <w:lvl w:ilvl="6" w:tplc="1A0A61A6">
      <w:numFmt w:val="decimal"/>
      <w:lvlText w:val=""/>
      <w:lvlJc w:val="left"/>
    </w:lvl>
    <w:lvl w:ilvl="7" w:tplc="BB9AA97A">
      <w:numFmt w:val="decimal"/>
      <w:lvlText w:val=""/>
      <w:lvlJc w:val="left"/>
    </w:lvl>
    <w:lvl w:ilvl="8" w:tplc="38823B34">
      <w:numFmt w:val="decimal"/>
      <w:lvlText w:val=""/>
      <w:lvlJc w:val="left"/>
    </w:lvl>
  </w:abstractNum>
  <w:abstractNum w:abstractNumId="2">
    <w:nsid w:val="00000732"/>
    <w:multiLevelType w:val="hybridMultilevel"/>
    <w:tmpl w:val="8A821DE2"/>
    <w:lvl w:ilvl="0" w:tplc="D1D20EEA">
      <w:start w:val="4"/>
      <w:numFmt w:val="decimal"/>
      <w:lvlText w:val="%1."/>
      <w:lvlJc w:val="left"/>
    </w:lvl>
    <w:lvl w:ilvl="1" w:tplc="74F08D70">
      <w:numFmt w:val="decimal"/>
      <w:lvlText w:val=""/>
      <w:lvlJc w:val="left"/>
    </w:lvl>
    <w:lvl w:ilvl="2" w:tplc="65BEA47C">
      <w:numFmt w:val="decimal"/>
      <w:lvlText w:val=""/>
      <w:lvlJc w:val="left"/>
    </w:lvl>
    <w:lvl w:ilvl="3" w:tplc="B70617EE">
      <w:numFmt w:val="decimal"/>
      <w:lvlText w:val=""/>
      <w:lvlJc w:val="left"/>
    </w:lvl>
    <w:lvl w:ilvl="4" w:tplc="7CA69066">
      <w:numFmt w:val="decimal"/>
      <w:lvlText w:val=""/>
      <w:lvlJc w:val="left"/>
    </w:lvl>
    <w:lvl w:ilvl="5" w:tplc="086E9CDA">
      <w:numFmt w:val="decimal"/>
      <w:lvlText w:val=""/>
      <w:lvlJc w:val="left"/>
    </w:lvl>
    <w:lvl w:ilvl="6" w:tplc="D298C3DE">
      <w:numFmt w:val="decimal"/>
      <w:lvlText w:val=""/>
      <w:lvlJc w:val="left"/>
    </w:lvl>
    <w:lvl w:ilvl="7" w:tplc="CD12D658">
      <w:numFmt w:val="decimal"/>
      <w:lvlText w:val=""/>
      <w:lvlJc w:val="left"/>
    </w:lvl>
    <w:lvl w:ilvl="8" w:tplc="85FED04A">
      <w:numFmt w:val="decimal"/>
      <w:lvlText w:val=""/>
      <w:lvlJc w:val="left"/>
    </w:lvl>
  </w:abstractNum>
  <w:abstractNum w:abstractNumId="3">
    <w:nsid w:val="00000822"/>
    <w:multiLevelType w:val="hybridMultilevel"/>
    <w:tmpl w:val="B7FCCD92"/>
    <w:lvl w:ilvl="0" w:tplc="0B869166">
      <w:start w:val="1"/>
      <w:numFmt w:val="decimal"/>
      <w:lvlText w:val="%1."/>
      <w:lvlJc w:val="left"/>
    </w:lvl>
    <w:lvl w:ilvl="1" w:tplc="6DF4B0F4">
      <w:numFmt w:val="decimal"/>
      <w:lvlText w:val=""/>
      <w:lvlJc w:val="left"/>
    </w:lvl>
    <w:lvl w:ilvl="2" w:tplc="ECB215E4">
      <w:numFmt w:val="decimal"/>
      <w:lvlText w:val=""/>
      <w:lvlJc w:val="left"/>
    </w:lvl>
    <w:lvl w:ilvl="3" w:tplc="11FEB874">
      <w:numFmt w:val="decimal"/>
      <w:lvlText w:val=""/>
      <w:lvlJc w:val="left"/>
    </w:lvl>
    <w:lvl w:ilvl="4" w:tplc="B63EE4A0">
      <w:numFmt w:val="decimal"/>
      <w:lvlText w:val=""/>
      <w:lvlJc w:val="left"/>
    </w:lvl>
    <w:lvl w:ilvl="5" w:tplc="6D54C216">
      <w:numFmt w:val="decimal"/>
      <w:lvlText w:val=""/>
      <w:lvlJc w:val="left"/>
    </w:lvl>
    <w:lvl w:ilvl="6" w:tplc="7FE29872">
      <w:numFmt w:val="decimal"/>
      <w:lvlText w:val=""/>
      <w:lvlJc w:val="left"/>
    </w:lvl>
    <w:lvl w:ilvl="7" w:tplc="BBECD98A">
      <w:numFmt w:val="decimal"/>
      <w:lvlText w:val=""/>
      <w:lvlJc w:val="left"/>
    </w:lvl>
    <w:lvl w:ilvl="8" w:tplc="FA88B9E4">
      <w:numFmt w:val="decimal"/>
      <w:lvlText w:val=""/>
      <w:lvlJc w:val="left"/>
    </w:lvl>
  </w:abstractNum>
  <w:abstractNum w:abstractNumId="4">
    <w:nsid w:val="00000BDB"/>
    <w:multiLevelType w:val="hybridMultilevel"/>
    <w:tmpl w:val="B59EDFDC"/>
    <w:lvl w:ilvl="0" w:tplc="7E0C2020">
      <w:start w:val="2"/>
      <w:numFmt w:val="decimal"/>
      <w:lvlText w:val="%1."/>
      <w:lvlJc w:val="left"/>
    </w:lvl>
    <w:lvl w:ilvl="1" w:tplc="CC2AFE60">
      <w:numFmt w:val="decimal"/>
      <w:lvlText w:val=""/>
      <w:lvlJc w:val="left"/>
    </w:lvl>
    <w:lvl w:ilvl="2" w:tplc="4E207A72">
      <w:numFmt w:val="decimal"/>
      <w:lvlText w:val=""/>
      <w:lvlJc w:val="left"/>
    </w:lvl>
    <w:lvl w:ilvl="3" w:tplc="0E66A85A">
      <w:numFmt w:val="decimal"/>
      <w:lvlText w:val=""/>
      <w:lvlJc w:val="left"/>
    </w:lvl>
    <w:lvl w:ilvl="4" w:tplc="262CD002">
      <w:numFmt w:val="decimal"/>
      <w:lvlText w:val=""/>
      <w:lvlJc w:val="left"/>
    </w:lvl>
    <w:lvl w:ilvl="5" w:tplc="71F89424">
      <w:numFmt w:val="decimal"/>
      <w:lvlText w:val=""/>
      <w:lvlJc w:val="left"/>
    </w:lvl>
    <w:lvl w:ilvl="6" w:tplc="BA863A7A">
      <w:numFmt w:val="decimal"/>
      <w:lvlText w:val=""/>
      <w:lvlJc w:val="left"/>
    </w:lvl>
    <w:lvl w:ilvl="7" w:tplc="BA1092BC">
      <w:numFmt w:val="decimal"/>
      <w:lvlText w:val=""/>
      <w:lvlJc w:val="left"/>
    </w:lvl>
    <w:lvl w:ilvl="8" w:tplc="B2922600">
      <w:numFmt w:val="decimal"/>
      <w:lvlText w:val=""/>
      <w:lvlJc w:val="left"/>
    </w:lvl>
  </w:abstractNum>
  <w:abstractNum w:abstractNumId="5">
    <w:nsid w:val="00000DDC"/>
    <w:multiLevelType w:val="hybridMultilevel"/>
    <w:tmpl w:val="264EFDC2"/>
    <w:lvl w:ilvl="0" w:tplc="9AA89ACA">
      <w:start w:val="12"/>
      <w:numFmt w:val="decimal"/>
      <w:lvlText w:val="%1."/>
      <w:lvlJc w:val="left"/>
    </w:lvl>
    <w:lvl w:ilvl="1" w:tplc="A00C8270">
      <w:numFmt w:val="decimal"/>
      <w:lvlText w:val=""/>
      <w:lvlJc w:val="left"/>
    </w:lvl>
    <w:lvl w:ilvl="2" w:tplc="93DAA542">
      <w:numFmt w:val="decimal"/>
      <w:lvlText w:val=""/>
      <w:lvlJc w:val="left"/>
    </w:lvl>
    <w:lvl w:ilvl="3" w:tplc="79F2A896">
      <w:numFmt w:val="decimal"/>
      <w:lvlText w:val=""/>
      <w:lvlJc w:val="left"/>
    </w:lvl>
    <w:lvl w:ilvl="4" w:tplc="32D0D8AE">
      <w:numFmt w:val="decimal"/>
      <w:lvlText w:val=""/>
      <w:lvlJc w:val="left"/>
    </w:lvl>
    <w:lvl w:ilvl="5" w:tplc="10AE5036">
      <w:numFmt w:val="decimal"/>
      <w:lvlText w:val=""/>
      <w:lvlJc w:val="left"/>
    </w:lvl>
    <w:lvl w:ilvl="6" w:tplc="79D43608">
      <w:numFmt w:val="decimal"/>
      <w:lvlText w:val=""/>
      <w:lvlJc w:val="left"/>
    </w:lvl>
    <w:lvl w:ilvl="7" w:tplc="565215DA">
      <w:numFmt w:val="decimal"/>
      <w:lvlText w:val=""/>
      <w:lvlJc w:val="left"/>
    </w:lvl>
    <w:lvl w:ilvl="8" w:tplc="91FE5574">
      <w:numFmt w:val="decimal"/>
      <w:lvlText w:val=""/>
      <w:lvlJc w:val="left"/>
    </w:lvl>
  </w:abstractNum>
  <w:abstractNum w:abstractNumId="6">
    <w:nsid w:val="000012E1"/>
    <w:multiLevelType w:val="hybridMultilevel"/>
    <w:tmpl w:val="E904D6C2"/>
    <w:lvl w:ilvl="0" w:tplc="8AAC4EF4">
      <w:start w:val="1"/>
      <w:numFmt w:val="decimal"/>
      <w:lvlText w:val="%1."/>
      <w:lvlJc w:val="left"/>
    </w:lvl>
    <w:lvl w:ilvl="1" w:tplc="4E5204BA">
      <w:numFmt w:val="decimal"/>
      <w:lvlText w:val=""/>
      <w:lvlJc w:val="left"/>
    </w:lvl>
    <w:lvl w:ilvl="2" w:tplc="C49406C8">
      <w:numFmt w:val="decimal"/>
      <w:lvlText w:val=""/>
      <w:lvlJc w:val="left"/>
    </w:lvl>
    <w:lvl w:ilvl="3" w:tplc="6F069C42">
      <w:numFmt w:val="decimal"/>
      <w:lvlText w:val=""/>
      <w:lvlJc w:val="left"/>
    </w:lvl>
    <w:lvl w:ilvl="4" w:tplc="FD9C141C">
      <w:numFmt w:val="decimal"/>
      <w:lvlText w:val=""/>
      <w:lvlJc w:val="left"/>
    </w:lvl>
    <w:lvl w:ilvl="5" w:tplc="B7E07C4C">
      <w:numFmt w:val="decimal"/>
      <w:lvlText w:val=""/>
      <w:lvlJc w:val="left"/>
    </w:lvl>
    <w:lvl w:ilvl="6" w:tplc="0278F048">
      <w:numFmt w:val="decimal"/>
      <w:lvlText w:val=""/>
      <w:lvlJc w:val="left"/>
    </w:lvl>
    <w:lvl w:ilvl="7" w:tplc="A4A60742">
      <w:numFmt w:val="decimal"/>
      <w:lvlText w:val=""/>
      <w:lvlJc w:val="left"/>
    </w:lvl>
    <w:lvl w:ilvl="8" w:tplc="B3BE2F3A">
      <w:numFmt w:val="decimal"/>
      <w:lvlText w:val=""/>
      <w:lvlJc w:val="left"/>
    </w:lvl>
  </w:abstractNum>
  <w:abstractNum w:abstractNumId="7">
    <w:nsid w:val="00001366"/>
    <w:multiLevelType w:val="hybridMultilevel"/>
    <w:tmpl w:val="9A901658"/>
    <w:lvl w:ilvl="0" w:tplc="B6D6DE32">
      <w:start w:val="1"/>
      <w:numFmt w:val="decimal"/>
      <w:lvlText w:val="%1."/>
      <w:lvlJc w:val="left"/>
    </w:lvl>
    <w:lvl w:ilvl="1" w:tplc="AD949F1E">
      <w:numFmt w:val="decimal"/>
      <w:lvlText w:val=""/>
      <w:lvlJc w:val="left"/>
    </w:lvl>
    <w:lvl w:ilvl="2" w:tplc="EC26345A">
      <w:numFmt w:val="decimal"/>
      <w:lvlText w:val=""/>
      <w:lvlJc w:val="left"/>
    </w:lvl>
    <w:lvl w:ilvl="3" w:tplc="C60EA67C">
      <w:numFmt w:val="decimal"/>
      <w:lvlText w:val=""/>
      <w:lvlJc w:val="left"/>
    </w:lvl>
    <w:lvl w:ilvl="4" w:tplc="61E87B5E">
      <w:numFmt w:val="decimal"/>
      <w:lvlText w:val=""/>
      <w:lvlJc w:val="left"/>
    </w:lvl>
    <w:lvl w:ilvl="5" w:tplc="3F74CF08">
      <w:numFmt w:val="decimal"/>
      <w:lvlText w:val=""/>
      <w:lvlJc w:val="left"/>
    </w:lvl>
    <w:lvl w:ilvl="6" w:tplc="120E2866">
      <w:numFmt w:val="decimal"/>
      <w:lvlText w:val=""/>
      <w:lvlJc w:val="left"/>
    </w:lvl>
    <w:lvl w:ilvl="7" w:tplc="30B63410">
      <w:numFmt w:val="decimal"/>
      <w:lvlText w:val=""/>
      <w:lvlJc w:val="left"/>
    </w:lvl>
    <w:lvl w:ilvl="8" w:tplc="B3E4B9AE">
      <w:numFmt w:val="decimal"/>
      <w:lvlText w:val=""/>
      <w:lvlJc w:val="left"/>
    </w:lvl>
  </w:abstractNum>
  <w:abstractNum w:abstractNumId="8">
    <w:nsid w:val="000015A1"/>
    <w:multiLevelType w:val="hybridMultilevel"/>
    <w:tmpl w:val="0F44F744"/>
    <w:lvl w:ilvl="0" w:tplc="A2BCB7D6">
      <w:start w:val="1"/>
      <w:numFmt w:val="decimal"/>
      <w:lvlText w:val="%1."/>
      <w:lvlJc w:val="left"/>
    </w:lvl>
    <w:lvl w:ilvl="1" w:tplc="34D071A0">
      <w:numFmt w:val="decimal"/>
      <w:lvlText w:val=""/>
      <w:lvlJc w:val="left"/>
    </w:lvl>
    <w:lvl w:ilvl="2" w:tplc="71543AAC">
      <w:numFmt w:val="decimal"/>
      <w:lvlText w:val=""/>
      <w:lvlJc w:val="left"/>
    </w:lvl>
    <w:lvl w:ilvl="3" w:tplc="2CA4F74E">
      <w:numFmt w:val="decimal"/>
      <w:lvlText w:val=""/>
      <w:lvlJc w:val="left"/>
    </w:lvl>
    <w:lvl w:ilvl="4" w:tplc="EBA808CA">
      <w:numFmt w:val="decimal"/>
      <w:lvlText w:val=""/>
      <w:lvlJc w:val="left"/>
    </w:lvl>
    <w:lvl w:ilvl="5" w:tplc="72525394">
      <w:numFmt w:val="decimal"/>
      <w:lvlText w:val=""/>
      <w:lvlJc w:val="left"/>
    </w:lvl>
    <w:lvl w:ilvl="6" w:tplc="DCF67C3C">
      <w:numFmt w:val="decimal"/>
      <w:lvlText w:val=""/>
      <w:lvlJc w:val="left"/>
    </w:lvl>
    <w:lvl w:ilvl="7" w:tplc="A36CF102">
      <w:numFmt w:val="decimal"/>
      <w:lvlText w:val=""/>
      <w:lvlJc w:val="left"/>
    </w:lvl>
    <w:lvl w:ilvl="8" w:tplc="70026B5C">
      <w:numFmt w:val="decimal"/>
      <w:lvlText w:val=""/>
      <w:lvlJc w:val="left"/>
    </w:lvl>
  </w:abstractNum>
  <w:abstractNum w:abstractNumId="9">
    <w:nsid w:val="00001A49"/>
    <w:multiLevelType w:val="hybridMultilevel"/>
    <w:tmpl w:val="5972C474"/>
    <w:lvl w:ilvl="0" w:tplc="3716CA40">
      <w:start w:val="13"/>
      <w:numFmt w:val="decimal"/>
      <w:lvlText w:val="%1."/>
      <w:lvlJc w:val="left"/>
    </w:lvl>
    <w:lvl w:ilvl="1" w:tplc="AF18A980">
      <w:numFmt w:val="decimal"/>
      <w:lvlText w:val=""/>
      <w:lvlJc w:val="left"/>
    </w:lvl>
    <w:lvl w:ilvl="2" w:tplc="3CBEBF72">
      <w:numFmt w:val="decimal"/>
      <w:lvlText w:val=""/>
      <w:lvlJc w:val="left"/>
    </w:lvl>
    <w:lvl w:ilvl="3" w:tplc="169CE6A2">
      <w:numFmt w:val="decimal"/>
      <w:lvlText w:val=""/>
      <w:lvlJc w:val="left"/>
    </w:lvl>
    <w:lvl w:ilvl="4" w:tplc="7344609E">
      <w:numFmt w:val="decimal"/>
      <w:lvlText w:val=""/>
      <w:lvlJc w:val="left"/>
    </w:lvl>
    <w:lvl w:ilvl="5" w:tplc="E85EDA0C">
      <w:numFmt w:val="decimal"/>
      <w:lvlText w:val=""/>
      <w:lvlJc w:val="left"/>
    </w:lvl>
    <w:lvl w:ilvl="6" w:tplc="B68CB9F2">
      <w:numFmt w:val="decimal"/>
      <w:lvlText w:val=""/>
      <w:lvlJc w:val="left"/>
    </w:lvl>
    <w:lvl w:ilvl="7" w:tplc="F4B42162">
      <w:numFmt w:val="decimal"/>
      <w:lvlText w:val=""/>
      <w:lvlJc w:val="left"/>
    </w:lvl>
    <w:lvl w:ilvl="8" w:tplc="FE1E6080">
      <w:numFmt w:val="decimal"/>
      <w:lvlText w:val=""/>
      <w:lvlJc w:val="left"/>
    </w:lvl>
  </w:abstractNum>
  <w:abstractNum w:abstractNumId="10">
    <w:nsid w:val="00001CD0"/>
    <w:multiLevelType w:val="hybridMultilevel"/>
    <w:tmpl w:val="B614ACFE"/>
    <w:lvl w:ilvl="0" w:tplc="1DD49C12">
      <w:start w:val="10"/>
      <w:numFmt w:val="decimal"/>
      <w:lvlText w:val="%1."/>
      <w:lvlJc w:val="left"/>
    </w:lvl>
    <w:lvl w:ilvl="1" w:tplc="E6F006D8">
      <w:numFmt w:val="decimal"/>
      <w:lvlText w:val=""/>
      <w:lvlJc w:val="left"/>
    </w:lvl>
    <w:lvl w:ilvl="2" w:tplc="EB1C3870">
      <w:numFmt w:val="decimal"/>
      <w:lvlText w:val=""/>
      <w:lvlJc w:val="left"/>
    </w:lvl>
    <w:lvl w:ilvl="3" w:tplc="9A1A41DE">
      <w:numFmt w:val="decimal"/>
      <w:lvlText w:val=""/>
      <w:lvlJc w:val="left"/>
    </w:lvl>
    <w:lvl w:ilvl="4" w:tplc="5212D406">
      <w:numFmt w:val="decimal"/>
      <w:lvlText w:val=""/>
      <w:lvlJc w:val="left"/>
    </w:lvl>
    <w:lvl w:ilvl="5" w:tplc="97B68706">
      <w:numFmt w:val="decimal"/>
      <w:lvlText w:val=""/>
      <w:lvlJc w:val="left"/>
    </w:lvl>
    <w:lvl w:ilvl="6" w:tplc="86F25F48">
      <w:numFmt w:val="decimal"/>
      <w:lvlText w:val=""/>
      <w:lvlJc w:val="left"/>
    </w:lvl>
    <w:lvl w:ilvl="7" w:tplc="E78438F6">
      <w:numFmt w:val="decimal"/>
      <w:lvlText w:val=""/>
      <w:lvlJc w:val="left"/>
    </w:lvl>
    <w:lvl w:ilvl="8" w:tplc="9AD448A2">
      <w:numFmt w:val="decimal"/>
      <w:lvlText w:val=""/>
      <w:lvlJc w:val="left"/>
    </w:lvl>
  </w:abstractNum>
  <w:abstractNum w:abstractNumId="11">
    <w:nsid w:val="00002213"/>
    <w:multiLevelType w:val="hybridMultilevel"/>
    <w:tmpl w:val="0EF87D46"/>
    <w:lvl w:ilvl="0" w:tplc="751085F8">
      <w:start w:val="1"/>
      <w:numFmt w:val="decimal"/>
      <w:lvlText w:val="%1."/>
      <w:lvlJc w:val="left"/>
    </w:lvl>
    <w:lvl w:ilvl="1" w:tplc="1C429270">
      <w:numFmt w:val="decimal"/>
      <w:lvlText w:val=""/>
      <w:lvlJc w:val="left"/>
    </w:lvl>
    <w:lvl w:ilvl="2" w:tplc="40D0C60C">
      <w:numFmt w:val="decimal"/>
      <w:lvlText w:val=""/>
      <w:lvlJc w:val="left"/>
    </w:lvl>
    <w:lvl w:ilvl="3" w:tplc="54B8A4F4">
      <w:numFmt w:val="decimal"/>
      <w:lvlText w:val=""/>
      <w:lvlJc w:val="left"/>
    </w:lvl>
    <w:lvl w:ilvl="4" w:tplc="BF3E57D4">
      <w:numFmt w:val="decimal"/>
      <w:lvlText w:val=""/>
      <w:lvlJc w:val="left"/>
    </w:lvl>
    <w:lvl w:ilvl="5" w:tplc="DCB00DBC">
      <w:numFmt w:val="decimal"/>
      <w:lvlText w:val=""/>
      <w:lvlJc w:val="left"/>
    </w:lvl>
    <w:lvl w:ilvl="6" w:tplc="3C5CE652">
      <w:numFmt w:val="decimal"/>
      <w:lvlText w:val=""/>
      <w:lvlJc w:val="left"/>
    </w:lvl>
    <w:lvl w:ilvl="7" w:tplc="83B40D5A">
      <w:numFmt w:val="decimal"/>
      <w:lvlText w:val=""/>
      <w:lvlJc w:val="left"/>
    </w:lvl>
    <w:lvl w:ilvl="8" w:tplc="7FB8432E">
      <w:numFmt w:val="decimal"/>
      <w:lvlText w:val=""/>
      <w:lvlJc w:val="left"/>
    </w:lvl>
  </w:abstractNum>
  <w:abstractNum w:abstractNumId="12">
    <w:nsid w:val="000022EE"/>
    <w:multiLevelType w:val="hybridMultilevel"/>
    <w:tmpl w:val="C8AA9DD0"/>
    <w:lvl w:ilvl="0" w:tplc="B172D874">
      <w:start w:val="10"/>
      <w:numFmt w:val="decimal"/>
      <w:lvlText w:val="%1."/>
      <w:lvlJc w:val="left"/>
    </w:lvl>
    <w:lvl w:ilvl="1" w:tplc="68FE6A1A">
      <w:numFmt w:val="decimal"/>
      <w:lvlText w:val=""/>
      <w:lvlJc w:val="left"/>
    </w:lvl>
    <w:lvl w:ilvl="2" w:tplc="C35A04A6">
      <w:numFmt w:val="decimal"/>
      <w:lvlText w:val=""/>
      <w:lvlJc w:val="left"/>
    </w:lvl>
    <w:lvl w:ilvl="3" w:tplc="949A3CA0">
      <w:numFmt w:val="decimal"/>
      <w:lvlText w:val=""/>
      <w:lvlJc w:val="left"/>
    </w:lvl>
    <w:lvl w:ilvl="4" w:tplc="10A6EEC8">
      <w:numFmt w:val="decimal"/>
      <w:lvlText w:val=""/>
      <w:lvlJc w:val="left"/>
    </w:lvl>
    <w:lvl w:ilvl="5" w:tplc="FEB63140">
      <w:numFmt w:val="decimal"/>
      <w:lvlText w:val=""/>
      <w:lvlJc w:val="left"/>
    </w:lvl>
    <w:lvl w:ilvl="6" w:tplc="ADF058EA">
      <w:numFmt w:val="decimal"/>
      <w:lvlText w:val=""/>
      <w:lvlJc w:val="left"/>
    </w:lvl>
    <w:lvl w:ilvl="7" w:tplc="86C0E35E">
      <w:numFmt w:val="decimal"/>
      <w:lvlText w:val=""/>
      <w:lvlJc w:val="left"/>
    </w:lvl>
    <w:lvl w:ilvl="8" w:tplc="0B82F05E">
      <w:numFmt w:val="decimal"/>
      <w:lvlText w:val=""/>
      <w:lvlJc w:val="left"/>
    </w:lvl>
  </w:abstractNum>
  <w:abstractNum w:abstractNumId="13">
    <w:nsid w:val="00002350"/>
    <w:multiLevelType w:val="hybridMultilevel"/>
    <w:tmpl w:val="D478BCBC"/>
    <w:lvl w:ilvl="0" w:tplc="E7F65D82">
      <w:start w:val="1"/>
      <w:numFmt w:val="decimal"/>
      <w:lvlText w:val="%1."/>
      <w:lvlJc w:val="left"/>
    </w:lvl>
    <w:lvl w:ilvl="1" w:tplc="B148A502">
      <w:numFmt w:val="decimal"/>
      <w:lvlText w:val=""/>
      <w:lvlJc w:val="left"/>
    </w:lvl>
    <w:lvl w:ilvl="2" w:tplc="BF9A0590">
      <w:numFmt w:val="decimal"/>
      <w:lvlText w:val=""/>
      <w:lvlJc w:val="left"/>
    </w:lvl>
    <w:lvl w:ilvl="3" w:tplc="E3C0FF82">
      <w:numFmt w:val="decimal"/>
      <w:lvlText w:val=""/>
      <w:lvlJc w:val="left"/>
    </w:lvl>
    <w:lvl w:ilvl="4" w:tplc="EA881682">
      <w:numFmt w:val="decimal"/>
      <w:lvlText w:val=""/>
      <w:lvlJc w:val="left"/>
    </w:lvl>
    <w:lvl w:ilvl="5" w:tplc="DAB011E4">
      <w:numFmt w:val="decimal"/>
      <w:lvlText w:val=""/>
      <w:lvlJc w:val="left"/>
    </w:lvl>
    <w:lvl w:ilvl="6" w:tplc="AEB86B9C">
      <w:numFmt w:val="decimal"/>
      <w:lvlText w:val=""/>
      <w:lvlJc w:val="left"/>
    </w:lvl>
    <w:lvl w:ilvl="7" w:tplc="A8DEB9F2">
      <w:numFmt w:val="decimal"/>
      <w:lvlText w:val=""/>
      <w:lvlJc w:val="left"/>
    </w:lvl>
    <w:lvl w:ilvl="8" w:tplc="2AAA1C02">
      <w:numFmt w:val="decimal"/>
      <w:lvlText w:val=""/>
      <w:lvlJc w:val="left"/>
    </w:lvl>
  </w:abstractNum>
  <w:abstractNum w:abstractNumId="14">
    <w:nsid w:val="0000260D"/>
    <w:multiLevelType w:val="hybridMultilevel"/>
    <w:tmpl w:val="AA60C496"/>
    <w:lvl w:ilvl="0" w:tplc="3D461EC2">
      <w:start w:val="1"/>
      <w:numFmt w:val="decimal"/>
      <w:lvlText w:val="%1."/>
      <w:lvlJc w:val="left"/>
    </w:lvl>
    <w:lvl w:ilvl="1" w:tplc="3FDA0E18">
      <w:numFmt w:val="decimal"/>
      <w:lvlText w:val=""/>
      <w:lvlJc w:val="left"/>
    </w:lvl>
    <w:lvl w:ilvl="2" w:tplc="03AA0D3A">
      <w:numFmt w:val="decimal"/>
      <w:lvlText w:val=""/>
      <w:lvlJc w:val="left"/>
    </w:lvl>
    <w:lvl w:ilvl="3" w:tplc="ADA04454">
      <w:numFmt w:val="decimal"/>
      <w:lvlText w:val=""/>
      <w:lvlJc w:val="left"/>
    </w:lvl>
    <w:lvl w:ilvl="4" w:tplc="9A402A88">
      <w:numFmt w:val="decimal"/>
      <w:lvlText w:val=""/>
      <w:lvlJc w:val="left"/>
    </w:lvl>
    <w:lvl w:ilvl="5" w:tplc="10109878">
      <w:numFmt w:val="decimal"/>
      <w:lvlText w:val=""/>
      <w:lvlJc w:val="left"/>
    </w:lvl>
    <w:lvl w:ilvl="6" w:tplc="C8748D54">
      <w:numFmt w:val="decimal"/>
      <w:lvlText w:val=""/>
      <w:lvlJc w:val="left"/>
    </w:lvl>
    <w:lvl w:ilvl="7" w:tplc="67EE7BEC">
      <w:numFmt w:val="decimal"/>
      <w:lvlText w:val=""/>
      <w:lvlJc w:val="left"/>
    </w:lvl>
    <w:lvl w:ilvl="8" w:tplc="AA642DC2">
      <w:numFmt w:val="decimal"/>
      <w:lvlText w:val=""/>
      <w:lvlJc w:val="left"/>
    </w:lvl>
  </w:abstractNum>
  <w:abstractNum w:abstractNumId="15">
    <w:nsid w:val="00002C3B"/>
    <w:multiLevelType w:val="hybridMultilevel"/>
    <w:tmpl w:val="B504CE90"/>
    <w:lvl w:ilvl="0" w:tplc="0EF63EA8">
      <w:start w:val="1"/>
      <w:numFmt w:val="decimal"/>
      <w:lvlText w:val="%1."/>
      <w:lvlJc w:val="left"/>
    </w:lvl>
    <w:lvl w:ilvl="1" w:tplc="26B2D390">
      <w:numFmt w:val="decimal"/>
      <w:lvlText w:val=""/>
      <w:lvlJc w:val="left"/>
    </w:lvl>
    <w:lvl w:ilvl="2" w:tplc="D04CB182">
      <w:numFmt w:val="decimal"/>
      <w:lvlText w:val=""/>
      <w:lvlJc w:val="left"/>
    </w:lvl>
    <w:lvl w:ilvl="3" w:tplc="658048B8">
      <w:numFmt w:val="decimal"/>
      <w:lvlText w:val=""/>
      <w:lvlJc w:val="left"/>
    </w:lvl>
    <w:lvl w:ilvl="4" w:tplc="2816350E">
      <w:numFmt w:val="decimal"/>
      <w:lvlText w:val=""/>
      <w:lvlJc w:val="left"/>
    </w:lvl>
    <w:lvl w:ilvl="5" w:tplc="E26030D8">
      <w:numFmt w:val="decimal"/>
      <w:lvlText w:val=""/>
      <w:lvlJc w:val="left"/>
    </w:lvl>
    <w:lvl w:ilvl="6" w:tplc="2F94C454">
      <w:numFmt w:val="decimal"/>
      <w:lvlText w:val=""/>
      <w:lvlJc w:val="left"/>
    </w:lvl>
    <w:lvl w:ilvl="7" w:tplc="61BE2A38">
      <w:numFmt w:val="decimal"/>
      <w:lvlText w:val=""/>
      <w:lvlJc w:val="left"/>
    </w:lvl>
    <w:lvl w:ilvl="8" w:tplc="FA88BDE8">
      <w:numFmt w:val="decimal"/>
      <w:lvlText w:val=""/>
      <w:lvlJc w:val="left"/>
    </w:lvl>
  </w:abstractNum>
  <w:abstractNum w:abstractNumId="16">
    <w:nsid w:val="00002E40"/>
    <w:multiLevelType w:val="hybridMultilevel"/>
    <w:tmpl w:val="73E6D60C"/>
    <w:lvl w:ilvl="0" w:tplc="1C86A95A">
      <w:start w:val="9"/>
      <w:numFmt w:val="decimal"/>
      <w:lvlText w:val="%1."/>
      <w:lvlJc w:val="left"/>
    </w:lvl>
    <w:lvl w:ilvl="1" w:tplc="58C02FFE">
      <w:numFmt w:val="decimal"/>
      <w:lvlText w:val=""/>
      <w:lvlJc w:val="left"/>
    </w:lvl>
    <w:lvl w:ilvl="2" w:tplc="A302061E">
      <w:numFmt w:val="decimal"/>
      <w:lvlText w:val=""/>
      <w:lvlJc w:val="left"/>
    </w:lvl>
    <w:lvl w:ilvl="3" w:tplc="1DC0A722">
      <w:numFmt w:val="decimal"/>
      <w:lvlText w:val=""/>
      <w:lvlJc w:val="left"/>
    </w:lvl>
    <w:lvl w:ilvl="4" w:tplc="6B22654C">
      <w:numFmt w:val="decimal"/>
      <w:lvlText w:val=""/>
      <w:lvlJc w:val="left"/>
    </w:lvl>
    <w:lvl w:ilvl="5" w:tplc="8FA89162">
      <w:numFmt w:val="decimal"/>
      <w:lvlText w:val=""/>
      <w:lvlJc w:val="left"/>
    </w:lvl>
    <w:lvl w:ilvl="6" w:tplc="C25CEA14">
      <w:numFmt w:val="decimal"/>
      <w:lvlText w:val=""/>
      <w:lvlJc w:val="left"/>
    </w:lvl>
    <w:lvl w:ilvl="7" w:tplc="AB28B11C">
      <w:numFmt w:val="decimal"/>
      <w:lvlText w:val=""/>
      <w:lvlJc w:val="left"/>
    </w:lvl>
    <w:lvl w:ilvl="8" w:tplc="17C2AC46">
      <w:numFmt w:val="decimal"/>
      <w:lvlText w:val=""/>
      <w:lvlJc w:val="left"/>
    </w:lvl>
  </w:abstractNum>
  <w:abstractNum w:abstractNumId="17">
    <w:nsid w:val="0000301C"/>
    <w:multiLevelType w:val="hybridMultilevel"/>
    <w:tmpl w:val="C09A8098"/>
    <w:lvl w:ilvl="0" w:tplc="DD50EB6E">
      <w:start w:val="1"/>
      <w:numFmt w:val="decimal"/>
      <w:lvlText w:val="%1."/>
      <w:lvlJc w:val="left"/>
    </w:lvl>
    <w:lvl w:ilvl="1" w:tplc="91F860A8">
      <w:numFmt w:val="decimal"/>
      <w:lvlText w:val=""/>
      <w:lvlJc w:val="left"/>
    </w:lvl>
    <w:lvl w:ilvl="2" w:tplc="A7D8B5A8">
      <w:numFmt w:val="decimal"/>
      <w:lvlText w:val=""/>
      <w:lvlJc w:val="left"/>
    </w:lvl>
    <w:lvl w:ilvl="3" w:tplc="5FA6C7CC">
      <w:numFmt w:val="decimal"/>
      <w:lvlText w:val=""/>
      <w:lvlJc w:val="left"/>
    </w:lvl>
    <w:lvl w:ilvl="4" w:tplc="77DA6078">
      <w:numFmt w:val="decimal"/>
      <w:lvlText w:val=""/>
      <w:lvlJc w:val="left"/>
    </w:lvl>
    <w:lvl w:ilvl="5" w:tplc="593CE65C">
      <w:numFmt w:val="decimal"/>
      <w:lvlText w:val=""/>
      <w:lvlJc w:val="left"/>
    </w:lvl>
    <w:lvl w:ilvl="6" w:tplc="FC780D1A">
      <w:numFmt w:val="decimal"/>
      <w:lvlText w:val=""/>
      <w:lvlJc w:val="left"/>
    </w:lvl>
    <w:lvl w:ilvl="7" w:tplc="02048F38">
      <w:numFmt w:val="decimal"/>
      <w:lvlText w:val=""/>
      <w:lvlJc w:val="left"/>
    </w:lvl>
    <w:lvl w:ilvl="8" w:tplc="E8EEB532">
      <w:numFmt w:val="decimal"/>
      <w:lvlText w:val=""/>
      <w:lvlJc w:val="left"/>
    </w:lvl>
  </w:abstractNum>
  <w:abstractNum w:abstractNumId="18">
    <w:nsid w:val="0000314F"/>
    <w:multiLevelType w:val="hybridMultilevel"/>
    <w:tmpl w:val="A23C5AB0"/>
    <w:lvl w:ilvl="0" w:tplc="8864DC30">
      <w:start w:val="1"/>
      <w:numFmt w:val="decimal"/>
      <w:lvlText w:val="%1."/>
      <w:lvlJc w:val="left"/>
    </w:lvl>
    <w:lvl w:ilvl="1" w:tplc="B24A45E8">
      <w:numFmt w:val="decimal"/>
      <w:lvlText w:val=""/>
      <w:lvlJc w:val="left"/>
    </w:lvl>
    <w:lvl w:ilvl="2" w:tplc="4BEADED2">
      <w:numFmt w:val="decimal"/>
      <w:lvlText w:val=""/>
      <w:lvlJc w:val="left"/>
    </w:lvl>
    <w:lvl w:ilvl="3" w:tplc="C910F256">
      <w:numFmt w:val="decimal"/>
      <w:lvlText w:val=""/>
      <w:lvlJc w:val="left"/>
    </w:lvl>
    <w:lvl w:ilvl="4" w:tplc="5AF60446">
      <w:numFmt w:val="decimal"/>
      <w:lvlText w:val=""/>
      <w:lvlJc w:val="left"/>
    </w:lvl>
    <w:lvl w:ilvl="5" w:tplc="3DA2E656">
      <w:numFmt w:val="decimal"/>
      <w:lvlText w:val=""/>
      <w:lvlJc w:val="left"/>
    </w:lvl>
    <w:lvl w:ilvl="6" w:tplc="F01E75DA">
      <w:numFmt w:val="decimal"/>
      <w:lvlText w:val=""/>
      <w:lvlJc w:val="left"/>
    </w:lvl>
    <w:lvl w:ilvl="7" w:tplc="98A0C530">
      <w:numFmt w:val="decimal"/>
      <w:lvlText w:val=""/>
      <w:lvlJc w:val="left"/>
    </w:lvl>
    <w:lvl w:ilvl="8" w:tplc="416E9A3A">
      <w:numFmt w:val="decimal"/>
      <w:lvlText w:val=""/>
      <w:lvlJc w:val="left"/>
    </w:lvl>
  </w:abstractNum>
  <w:abstractNum w:abstractNumId="19">
    <w:nsid w:val="0000323B"/>
    <w:multiLevelType w:val="hybridMultilevel"/>
    <w:tmpl w:val="40429A06"/>
    <w:lvl w:ilvl="0" w:tplc="55EE0CB2">
      <w:start w:val="1"/>
      <w:numFmt w:val="decimal"/>
      <w:lvlText w:val="%1."/>
      <w:lvlJc w:val="left"/>
    </w:lvl>
    <w:lvl w:ilvl="1" w:tplc="740E9ADA">
      <w:numFmt w:val="decimal"/>
      <w:lvlText w:val=""/>
      <w:lvlJc w:val="left"/>
    </w:lvl>
    <w:lvl w:ilvl="2" w:tplc="39700ED8">
      <w:numFmt w:val="decimal"/>
      <w:lvlText w:val=""/>
      <w:lvlJc w:val="left"/>
    </w:lvl>
    <w:lvl w:ilvl="3" w:tplc="BFCC8430">
      <w:numFmt w:val="decimal"/>
      <w:lvlText w:val=""/>
      <w:lvlJc w:val="left"/>
    </w:lvl>
    <w:lvl w:ilvl="4" w:tplc="B820469C">
      <w:numFmt w:val="decimal"/>
      <w:lvlText w:val=""/>
      <w:lvlJc w:val="left"/>
    </w:lvl>
    <w:lvl w:ilvl="5" w:tplc="660A21F2">
      <w:numFmt w:val="decimal"/>
      <w:lvlText w:val=""/>
      <w:lvlJc w:val="left"/>
    </w:lvl>
    <w:lvl w:ilvl="6" w:tplc="9B9886D0">
      <w:numFmt w:val="decimal"/>
      <w:lvlText w:val=""/>
      <w:lvlJc w:val="left"/>
    </w:lvl>
    <w:lvl w:ilvl="7" w:tplc="3AC6234C">
      <w:numFmt w:val="decimal"/>
      <w:lvlText w:val=""/>
      <w:lvlJc w:val="left"/>
    </w:lvl>
    <w:lvl w:ilvl="8" w:tplc="8138EA82">
      <w:numFmt w:val="decimal"/>
      <w:lvlText w:val=""/>
      <w:lvlJc w:val="left"/>
    </w:lvl>
  </w:abstractNum>
  <w:abstractNum w:abstractNumId="20">
    <w:nsid w:val="0000366B"/>
    <w:multiLevelType w:val="hybridMultilevel"/>
    <w:tmpl w:val="D0B8A160"/>
    <w:lvl w:ilvl="0" w:tplc="4C44546E">
      <w:start w:val="2"/>
      <w:numFmt w:val="decimal"/>
      <w:lvlText w:val="%1."/>
      <w:lvlJc w:val="left"/>
    </w:lvl>
    <w:lvl w:ilvl="1" w:tplc="4FC6DEB4">
      <w:numFmt w:val="decimal"/>
      <w:lvlText w:val=""/>
      <w:lvlJc w:val="left"/>
    </w:lvl>
    <w:lvl w:ilvl="2" w:tplc="1EC017DC">
      <w:numFmt w:val="decimal"/>
      <w:lvlText w:val=""/>
      <w:lvlJc w:val="left"/>
    </w:lvl>
    <w:lvl w:ilvl="3" w:tplc="C1CC343A">
      <w:numFmt w:val="decimal"/>
      <w:lvlText w:val=""/>
      <w:lvlJc w:val="left"/>
    </w:lvl>
    <w:lvl w:ilvl="4" w:tplc="239426F2">
      <w:numFmt w:val="decimal"/>
      <w:lvlText w:val=""/>
      <w:lvlJc w:val="left"/>
    </w:lvl>
    <w:lvl w:ilvl="5" w:tplc="8976E3A4">
      <w:numFmt w:val="decimal"/>
      <w:lvlText w:val=""/>
      <w:lvlJc w:val="left"/>
    </w:lvl>
    <w:lvl w:ilvl="6" w:tplc="A2B2FEC6">
      <w:numFmt w:val="decimal"/>
      <w:lvlText w:val=""/>
      <w:lvlJc w:val="left"/>
    </w:lvl>
    <w:lvl w:ilvl="7" w:tplc="8174CEC0">
      <w:numFmt w:val="decimal"/>
      <w:lvlText w:val=""/>
      <w:lvlJc w:val="left"/>
    </w:lvl>
    <w:lvl w:ilvl="8" w:tplc="1D3A7EAA">
      <w:numFmt w:val="decimal"/>
      <w:lvlText w:val=""/>
      <w:lvlJc w:val="left"/>
    </w:lvl>
  </w:abstractNum>
  <w:abstractNum w:abstractNumId="21">
    <w:nsid w:val="00003A9E"/>
    <w:multiLevelType w:val="hybridMultilevel"/>
    <w:tmpl w:val="C5C48EC0"/>
    <w:lvl w:ilvl="0" w:tplc="03FC5A98">
      <w:start w:val="12"/>
      <w:numFmt w:val="decimal"/>
      <w:lvlText w:val="%1."/>
      <w:lvlJc w:val="left"/>
    </w:lvl>
    <w:lvl w:ilvl="1" w:tplc="0FE4F236">
      <w:numFmt w:val="decimal"/>
      <w:lvlText w:val=""/>
      <w:lvlJc w:val="left"/>
    </w:lvl>
    <w:lvl w:ilvl="2" w:tplc="8D846514">
      <w:numFmt w:val="decimal"/>
      <w:lvlText w:val=""/>
      <w:lvlJc w:val="left"/>
    </w:lvl>
    <w:lvl w:ilvl="3" w:tplc="1BDA027A">
      <w:numFmt w:val="decimal"/>
      <w:lvlText w:val=""/>
      <w:lvlJc w:val="left"/>
    </w:lvl>
    <w:lvl w:ilvl="4" w:tplc="700E41AA">
      <w:numFmt w:val="decimal"/>
      <w:lvlText w:val=""/>
      <w:lvlJc w:val="left"/>
    </w:lvl>
    <w:lvl w:ilvl="5" w:tplc="A75C0108">
      <w:numFmt w:val="decimal"/>
      <w:lvlText w:val=""/>
      <w:lvlJc w:val="left"/>
    </w:lvl>
    <w:lvl w:ilvl="6" w:tplc="D830499C">
      <w:numFmt w:val="decimal"/>
      <w:lvlText w:val=""/>
      <w:lvlJc w:val="left"/>
    </w:lvl>
    <w:lvl w:ilvl="7" w:tplc="6F0EE12A">
      <w:numFmt w:val="decimal"/>
      <w:lvlText w:val=""/>
      <w:lvlJc w:val="left"/>
    </w:lvl>
    <w:lvl w:ilvl="8" w:tplc="CB343886">
      <w:numFmt w:val="decimal"/>
      <w:lvlText w:val=""/>
      <w:lvlJc w:val="left"/>
    </w:lvl>
  </w:abstractNum>
  <w:abstractNum w:abstractNumId="22">
    <w:nsid w:val="00003BF6"/>
    <w:multiLevelType w:val="hybridMultilevel"/>
    <w:tmpl w:val="4932850A"/>
    <w:lvl w:ilvl="0" w:tplc="7A94122E">
      <w:start w:val="1"/>
      <w:numFmt w:val="decimal"/>
      <w:lvlText w:val="%1."/>
      <w:lvlJc w:val="left"/>
    </w:lvl>
    <w:lvl w:ilvl="1" w:tplc="B646303A">
      <w:numFmt w:val="decimal"/>
      <w:lvlText w:val=""/>
      <w:lvlJc w:val="left"/>
    </w:lvl>
    <w:lvl w:ilvl="2" w:tplc="748E0478">
      <w:numFmt w:val="decimal"/>
      <w:lvlText w:val=""/>
      <w:lvlJc w:val="left"/>
    </w:lvl>
    <w:lvl w:ilvl="3" w:tplc="B2EA273E">
      <w:numFmt w:val="decimal"/>
      <w:lvlText w:val=""/>
      <w:lvlJc w:val="left"/>
    </w:lvl>
    <w:lvl w:ilvl="4" w:tplc="F92EE8EA">
      <w:numFmt w:val="decimal"/>
      <w:lvlText w:val=""/>
      <w:lvlJc w:val="left"/>
    </w:lvl>
    <w:lvl w:ilvl="5" w:tplc="DDF6C502">
      <w:numFmt w:val="decimal"/>
      <w:lvlText w:val=""/>
      <w:lvlJc w:val="left"/>
    </w:lvl>
    <w:lvl w:ilvl="6" w:tplc="507C379C">
      <w:numFmt w:val="decimal"/>
      <w:lvlText w:val=""/>
      <w:lvlJc w:val="left"/>
    </w:lvl>
    <w:lvl w:ilvl="7" w:tplc="D736DD6A">
      <w:numFmt w:val="decimal"/>
      <w:lvlText w:val=""/>
      <w:lvlJc w:val="left"/>
    </w:lvl>
    <w:lvl w:ilvl="8" w:tplc="B554D39C">
      <w:numFmt w:val="decimal"/>
      <w:lvlText w:val=""/>
      <w:lvlJc w:val="left"/>
    </w:lvl>
  </w:abstractNum>
  <w:abstractNum w:abstractNumId="23">
    <w:nsid w:val="00003E12"/>
    <w:multiLevelType w:val="hybridMultilevel"/>
    <w:tmpl w:val="9CF02BDE"/>
    <w:lvl w:ilvl="0" w:tplc="62F49FB0">
      <w:start w:val="1"/>
      <w:numFmt w:val="bullet"/>
      <w:lvlText w:val="•"/>
      <w:lvlJc w:val="left"/>
    </w:lvl>
    <w:lvl w:ilvl="1" w:tplc="C2304398">
      <w:numFmt w:val="decimal"/>
      <w:lvlText w:val=""/>
      <w:lvlJc w:val="left"/>
    </w:lvl>
    <w:lvl w:ilvl="2" w:tplc="8CC87DDE">
      <w:numFmt w:val="decimal"/>
      <w:lvlText w:val=""/>
      <w:lvlJc w:val="left"/>
    </w:lvl>
    <w:lvl w:ilvl="3" w:tplc="0A8290C6">
      <w:numFmt w:val="decimal"/>
      <w:lvlText w:val=""/>
      <w:lvlJc w:val="left"/>
    </w:lvl>
    <w:lvl w:ilvl="4" w:tplc="5D96DDB0">
      <w:numFmt w:val="decimal"/>
      <w:lvlText w:val=""/>
      <w:lvlJc w:val="left"/>
    </w:lvl>
    <w:lvl w:ilvl="5" w:tplc="607A8E4C">
      <w:numFmt w:val="decimal"/>
      <w:lvlText w:val=""/>
      <w:lvlJc w:val="left"/>
    </w:lvl>
    <w:lvl w:ilvl="6" w:tplc="68EC7C8E">
      <w:numFmt w:val="decimal"/>
      <w:lvlText w:val=""/>
      <w:lvlJc w:val="left"/>
    </w:lvl>
    <w:lvl w:ilvl="7" w:tplc="D952A982">
      <w:numFmt w:val="decimal"/>
      <w:lvlText w:val=""/>
      <w:lvlJc w:val="left"/>
    </w:lvl>
    <w:lvl w:ilvl="8" w:tplc="641E5DFE">
      <w:numFmt w:val="decimal"/>
      <w:lvlText w:val=""/>
      <w:lvlJc w:val="left"/>
    </w:lvl>
  </w:abstractNum>
  <w:abstractNum w:abstractNumId="24">
    <w:nsid w:val="00003EF6"/>
    <w:multiLevelType w:val="hybridMultilevel"/>
    <w:tmpl w:val="A2AAFC8E"/>
    <w:lvl w:ilvl="0" w:tplc="997E064C">
      <w:start w:val="1"/>
      <w:numFmt w:val="decimal"/>
      <w:lvlText w:val="%1."/>
      <w:lvlJc w:val="left"/>
    </w:lvl>
    <w:lvl w:ilvl="1" w:tplc="EAAA3E90">
      <w:numFmt w:val="decimal"/>
      <w:lvlText w:val=""/>
      <w:lvlJc w:val="left"/>
    </w:lvl>
    <w:lvl w:ilvl="2" w:tplc="879E2ABC">
      <w:numFmt w:val="decimal"/>
      <w:lvlText w:val=""/>
      <w:lvlJc w:val="left"/>
    </w:lvl>
    <w:lvl w:ilvl="3" w:tplc="FAB0E486">
      <w:numFmt w:val="decimal"/>
      <w:lvlText w:val=""/>
      <w:lvlJc w:val="left"/>
    </w:lvl>
    <w:lvl w:ilvl="4" w:tplc="A0C059A2">
      <w:numFmt w:val="decimal"/>
      <w:lvlText w:val=""/>
      <w:lvlJc w:val="left"/>
    </w:lvl>
    <w:lvl w:ilvl="5" w:tplc="FD4E664E">
      <w:numFmt w:val="decimal"/>
      <w:lvlText w:val=""/>
      <w:lvlJc w:val="left"/>
    </w:lvl>
    <w:lvl w:ilvl="6" w:tplc="31806E82">
      <w:numFmt w:val="decimal"/>
      <w:lvlText w:val=""/>
      <w:lvlJc w:val="left"/>
    </w:lvl>
    <w:lvl w:ilvl="7" w:tplc="D660A90E">
      <w:numFmt w:val="decimal"/>
      <w:lvlText w:val=""/>
      <w:lvlJc w:val="left"/>
    </w:lvl>
    <w:lvl w:ilvl="8" w:tplc="19A88390">
      <w:numFmt w:val="decimal"/>
      <w:lvlText w:val=""/>
      <w:lvlJc w:val="left"/>
    </w:lvl>
  </w:abstractNum>
  <w:abstractNum w:abstractNumId="25">
    <w:nsid w:val="0000409D"/>
    <w:multiLevelType w:val="hybridMultilevel"/>
    <w:tmpl w:val="D6868DF6"/>
    <w:lvl w:ilvl="0" w:tplc="7B025A08">
      <w:start w:val="6"/>
      <w:numFmt w:val="decimal"/>
      <w:lvlText w:val="%1."/>
      <w:lvlJc w:val="left"/>
    </w:lvl>
    <w:lvl w:ilvl="1" w:tplc="3DDCA258">
      <w:numFmt w:val="decimal"/>
      <w:lvlText w:val=""/>
      <w:lvlJc w:val="left"/>
    </w:lvl>
    <w:lvl w:ilvl="2" w:tplc="B364B214">
      <w:numFmt w:val="decimal"/>
      <w:lvlText w:val=""/>
      <w:lvlJc w:val="left"/>
    </w:lvl>
    <w:lvl w:ilvl="3" w:tplc="510CC684">
      <w:numFmt w:val="decimal"/>
      <w:lvlText w:val=""/>
      <w:lvlJc w:val="left"/>
    </w:lvl>
    <w:lvl w:ilvl="4" w:tplc="5B08AFAA">
      <w:numFmt w:val="decimal"/>
      <w:lvlText w:val=""/>
      <w:lvlJc w:val="left"/>
    </w:lvl>
    <w:lvl w:ilvl="5" w:tplc="970AD234">
      <w:numFmt w:val="decimal"/>
      <w:lvlText w:val=""/>
      <w:lvlJc w:val="left"/>
    </w:lvl>
    <w:lvl w:ilvl="6" w:tplc="D458E188">
      <w:numFmt w:val="decimal"/>
      <w:lvlText w:val=""/>
      <w:lvlJc w:val="left"/>
    </w:lvl>
    <w:lvl w:ilvl="7" w:tplc="B0B469DC">
      <w:numFmt w:val="decimal"/>
      <w:lvlText w:val=""/>
      <w:lvlJc w:val="left"/>
    </w:lvl>
    <w:lvl w:ilvl="8" w:tplc="B092548C">
      <w:numFmt w:val="decimal"/>
      <w:lvlText w:val=""/>
      <w:lvlJc w:val="left"/>
    </w:lvl>
  </w:abstractNum>
  <w:abstractNum w:abstractNumId="26">
    <w:nsid w:val="00004230"/>
    <w:multiLevelType w:val="hybridMultilevel"/>
    <w:tmpl w:val="4B1E3AEA"/>
    <w:lvl w:ilvl="0" w:tplc="A490B902">
      <w:start w:val="1"/>
      <w:numFmt w:val="decimal"/>
      <w:lvlText w:val="%1."/>
      <w:lvlJc w:val="left"/>
    </w:lvl>
    <w:lvl w:ilvl="1" w:tplc="10FABD6A">
      <w:numFmt w:val="decimal"/>
      <w:lvlText w:val=""/>
      <w:lvlJc w:val="left"/>
    </w:lvl>
    <w:lvl w:ilvl="2" w:tplc="013E147A">
      <w:numFmt w:val="decimal"/>
      <w:lvlText w:val=""/>
      <w:lvlJc w:val="left"/>
    </w:lvl>
    <w:lvl w:ilvl="3" w:tplc="073E1D02">
      <w:numFmt w:val="decimal"/>
      <w:lvlText w:val=""/>
      <w:lvlJc w:val="left"/>
    </w:lvl>
    <w:lvl w:ilvl="4" w:tplc="30301C08">
      <w:numFmt w:val="decimal"/>
      <w:lvlText w:val=""/>
      <w:lvlJc w:val="left"/>
    </w:lvl>
    <w:lvl w:ilvl="5" w:tplc="C33694B8">
      <w:numFmt w:val="decimal"/>
      <w:lvlText w:val=""/>
      <w:lvlJc w:val="left"/>
    </w:lvl>
    <w:lvl w:ilvl="6" w:tplc="E2D24E9A">
      <w:numFmt w:val="decimal"/>
      <w:lvlText w:val=""/>
      <w:lvlJc w:val="left"/>
    </w:lvl>
    <w:lvl w:ilvl="7" w:tplc="DF92A508">
      <w:numFmt w:val="decimal"/>
      <w:lvlText w:val=""/>
      <w:lvlJc w:val="left"/>
    </w:lvl>
    <w:lvl w:ilvl="8" w:tplc="C6FAEAE2">
      <w:numFmt w:val="decimal"/>
      <w:lvlText w:val=""/>
      <w:lvlJc w:val="left"/>
    </w:lvl>
  </w:abstractNum>
  <w:abstractNum w:abstractNumId="27">
    <w:nsid w:val="00004944"/>
    <w:multiLevelType w:val="hybridMultilevel"/>
    <w:tmpl w:val="EDF21B06"/>
    <w:lvl w:ilvl="0" w:tplc="25A6A9BE">
      <w:start w:val="7"/>
      <w:numFmt w:val="decimal"/>
      <w:lvlText w:val="%1."/>
      <w:lvlJc w:val="left"/>
    </w:lvl>
    <w:lvl w:ilvl="1" w:tplc="81C833C6">
      <w:numFmt w:val="decimal"/>
      <w:lvlText w:val=""/>
      <w:lvlJc w:val="left"/>
    </w:lvl>
    <w:lvl w:ilvl="2" w:tplc="AD7C0F8A">
      <w:numFmt w:val="decimal"/>
      <w:lvlText w:val=""/>
      <w:lvlJc w:val="left"/>
    </w:lvl>
    <w:lvl w:ilvl="3" w:tplc="A5F2B2C8">
      <w:numFmt w:val="decimal"/>
      <w:lvlText w:val=""/>
      <w:lvlJc w:val="left"/>
    </w:lvl>
    <w:lvl w:ilvl="4" w:tplc="3FFC1042">
      <w:numFmt w:val="decimal"/>
      <w:lvlText w:val=""/>
      <w:lvlJc w:val="left"/>
    </w:lvl>
    <w:lvl w:ilvl="5" w:tplc="06E834FC">
      <w:numFmt w:val="decimal"/>
      <w:lvlText w:val=""/>
      <w:lvlJc w:val="left"/>
    </w:lvl>
    <w:lvl w:ilvl="6" w:tplc="10060526">
      <w:numFmt w:val="decimal"/>
      <w:lvlText w:val=""/>
      <w:lvlJc w:val="left"/>
    </w:lvl>
    <w:lvl w:ilvl="7" w:tplc="F90040EA">
      <w:numFmt w:val="decimal"/>
      <w:lvlText w:val=""/>
      <w:lvlJc w:val="left"/>
    </w:lvl>
    <w:lvl w:ilvl="8" w:tplc="CE3A46A4">
      <w:numFmt w:val="decimal"/>
      <w:lvlText w:val=""/>
      <w:lvlJc w:val="left"/>
    </w:lvl>
  </w:abstractNum>
  <w:abstractNum w:abstractNumId="28">
    <w:nsid w:val="00004B40"/>
    <w:multiLevelType w:val="hybridMultilevel"/>
    <w:tmpl w:val="D7ACA368"/>
    <w:lvl w:ilvl="0" w:tplc="3C0E7662">
      <w:start w:val="12"/>
      <w:numFmt w:val="decimal"/>
      <w:lvlText w:val="%1."/>
      <w:lvlJc w:val="left"/>
    </w:lvl>
    <w:lvl w:ilvl="1" w:tplc="21E01706">
      <w:numFmt w:val="decimal"/>
      <w:lvlText w:val=""/>
      <w:lvlJc w:val="left"/>
    </w:lvl>
    <w:lvl w:ilvl="2" w:tplc="B9208E30">
      <w:numFmt w:val="decimal"/>
      <w:lvlText w:val=""/>
      <w:lvlJc w:val="left"/>
    </w:lvl>
    <w:lvl w:ilvl="3" w:tplc="46F0ED4C">
      <w:numFmt w:val="decimal"/>
      <w:lvlText w:val=""/>
      <w:lvlJc w:val="left"/>
    </w:lvl>
    <w:lvl w:ilvl="4" w:tplc="3C2E3CEE">
      <w:numFmt w:val="decimal"/>
      <w:lvlText w:val=""/>
      <w:lvlJc w:val="left"/>
    </w:lvl>
    <w:lvl w:ilvl="5" w:tplc="D7B24A30">
      <w:numFmt w:val="decimal"/>
      <w:lvlText w:val=""/>
      <w:lvlJc w:val="left"/>
    </w:lvl>
    <w:lvl w:ilvl="6" w:tplc="607037EA">
      <w:numFmt w:val="decimal"/>
      <w:lvlText w:val=""/>
      <w:lvlJc w:val="left"/>
    </w:lvl>
    <w:lvl w:ilvl="7" w:tplc="8C3076B2">
      <w:numFmt w:val="decimal"/>
      <w:lvlText w:val=""/>
      <w:lvlJc w:val="left"/>
    </w:lvl>
    <w:lvl w:ilvl="8" w:tplc="ECD424C4">
      <w:numFmt w:val="decimal"/>
      <w:lvlText w:val=""/>
      <w:lvlJc w:val="left"/>
    </w:lvl>
  </w:abstractNum>
  <w:abstractNum w:abstractNumId="29">
    <w:nsid w:val="00004CAD"/>
    <w:multiLevelType w:val="hybridMultilevel"/>
    <w:tmpl w:val="A02088BE"/>
    <w:lvl w:ilvl="0" w:tplc="81E47674">
      <w:start w:val="16"/>
      <w:numFmt w:val="decimal"/>
      <w:lvlText w:val="%1."/>
      <w:lvlJc w:val="left"/>
    </w:lvl>
    <w:lvl w:ilvl="1" w:tplc="C40CAC52">
      <w:numFmt w:val="decimal"/>
      <w:lvlText w:val=""/>
      <w:lvlJc w:val="left"/>
    </w:lvl>
    <w:lvl w:ilvl="2" w:tplc="7A663CAE">
      <w:numFmt w:val="decimal"/>
      <w:lvlText w:val=""/>
      <w:lvlJc w:val="left"/>
    </w:lvl>
    <w:lvl w:ilvl="3" w:tplc="50E86280">
      <w:numFmt w:val="decimal"/>
      <w:lvlText w:val=""/>
      <w:lvlJc w:val="left"/>
    </w:lvl>
    <w:lvl w:ilvl="4" w:tplc="54023BCA">
      <w:numFmt w:val="decimal"/>
      <w:lvlText w:val=""/>
      <w:lvlJc w:val="left"/>
    </w:lvl>
    <w:lvl w:ilvl="5" w:tplc="3490E220">
      <w:numFmt w:val="decimal"/>
      <w:lvlText w:val=""/>
      <w:lvlJc w:val="left"/>
    </w:lvl>
    <w:lvl w:ilvl="6" w:tplc="89F6138C">
      <w:numFmt w:val="decimal"/>
      <w:lvlText w:val=""/>
      <w:lvlJc w:val="left"/>
    </w:lvl>
    <w:lvl w:ilvl="7" w:tplc="20D29644">
      <w:numFmt w:val="decimal"/>
      <w:lvlText w:val=""/>
      <w:lvlJc w:val="left"/>
    </w:lvl>
    <w:lvl w:ilvl="8" w:tplc="256CE9B0">
      <w:numFmt w:val="decimal"/>
      <w:lvlText w:val=""/>
      <w:lvlJc w:val="left"/>
    </w:lvl>
  </w:abstractNum>
  <w:abstractNum w:abstractNumId="30">
    <w:nsid w:val="00004DF2"/>
    <w:multiLevelType w:val="hybridMultilevel"/>
    <w:tmpl w:val="0672923E"/>
    <w:lvl w:ilvl="0" w:tplc="D90083E4">
      <w:start w:val="1"/>
      <w:numFmt w:val="decimal"/>
      <w:lvlText w:val="%1."/>
      <w:lvlJc w:val="left"/>
    </w:lvl>
    <w:lvl w:ilvl="1" w:tplc="3EEE7BD0">
      <w:numFmt w:val="decimal"/>
      <w:lvlText w:val=""/>
      <w:lvlJc w:val="left"/>
    </w:lvl>
    <w:lvl w:ilvl="2" w:tplc="7392424C">
      <w:numFmt w:val="decimal"/>
      <w:lvlText w:val=""/>
      <w:lvlJc w:val="left"/>
    </w:lvl>
    <w:lvl w:ilvl="3" w:tplc="E11EBDAE">
      <w:numFmt w:val="decimal"/>
      <w:lvlText w:val=""/>
      <w:lvlJc w:val="left"/>
    </w:lvl>
    <w:lvl w:ilvl="4" w:tplc="521C74C4">
      <w:numFmt w:val="decimal"/>
      <w:lvlText w:val=""/>
      <w:lvlJc w:val="left"/>
    </w:lvl>
    <w:lvl w:ilvl="5" w:tplc="0324E290">
      <w:numFmt w:val="decimal"/>
      <w:lvlText w:val=""/>
      <w:lvlJc w:val="left"/>
    </w:lvl>
    <w:lvl w:ilvl="6" w:tplc="28E65124">
      <w:numFmt w:val="decimal"/>
      <w:lvlText w:val=""/>
      <w:lvlJc w:val="left"/>
    </w:lvl>
    <w:lvl w:ilvl="7" w:tplc="2BDAA754">
      <w:numFmt w:val="decimal"/>
      <w:lvlText w:val=""/>
      <w:lvlJc w:val="left"/>
    </w:lvl>
    <w:lvl w:ilvl="8" w:tplc="D4D69432">
      <w:numFmt w:val="decimal"/>
      <w:lvlText w:val=""/>
      <w:lvlJc w:val="left"/>
    </w:lvl>
  </w:abstractNum>
  <w:abstractNum w:abstractNumId="31">
    <w:nsid w:val="00004E45"/>
    <w:multiLevelType w:val="hybridMultilevel"/>
    <w:tmpl w:val="E8FEDF78"/>
    <w:lvl w:ilvl="0" w:tplc="7B9C840C">
      <w:start w:val="1"/>
      <w:numFmt w:val="bullet"/>
      <w:lvlText w:val="-"/>
      <w:lvlJc w:val="left"/>
    </w:lvl>
    <w:lvl w:ilvl="1" w:tplc="37E2210A">
      <w:numFmt w:val="decimal"/>
      <w:lvlText w:val=""/>
      <w:lvlJc w:val="left"/>
    </w:lvl>
    <w:lvl w:ilvl="2" w:tplc="CDB8A652">
      <w:numFmt w:val="decimal"/>
      <w:lvlText w:val=""/>
      <w:lvlJc w:val="left"/>
    </w:lvl>
    <w:lvl w:ilvl="3" w:tplc="2580001E">
      <w:numFmt w:val="decimal"/>
      <w:lvlText w:val=""/>
      <w:lvlJc w:val="left"/>
    </w:lvl>
    <w:lvl w:ilvl="4" w:tplc="D90C3266">
      <w:numFmt w:val="decimal"/>
      <w:lvlText w:val=""/>
      <w:lvlJc w:val="left"/>
    </w:lvl>
    <w:lvl w:ilvl="5" w:tplc="DED630D8">
      <w:numFmt w:val="decimal"/>
      <w:lvlText w:val=""/>
      <w:lvlJc w:val="left"/>
    </w:lvl>
    <w:lvl w:ilvl="6" w:tplc="2E224ACC">
      <w:numFmt w:val="decimal"/>
      <w:lvlText w:val=""/>
      <w:lvlJc w:val="left"/>
    </w:lvl>
    <w:lvl w:ilvl="7" w:tplc="08FACE02">
      <w:numFmt w:val="decimal"/>
      <w:lvlText w:val=""/>
      <w:lvlJc w:val="left"/>
    </w:lvl>
    <w:lvl w:ilvl="8" w:tplc="B922F47E">
      <w:numFmt w:val="decimal"/>
      <w:lvlText w:val=""/>
      <w:lvlJc w:val="left"/>
    </w:lvl>
  </w:abstractNum>
  <w:abstractNum w:abstractNumId="32">
    <w:nsid w:val="00005422"/>
    <w:multiLevelType w:val="hybridMultilevel"/>
    <w:tmpl w:val="4716A9CE"/>
    <w:lvl w:ilvl="0" w:tplc="AE2C54BE">
      <w:start w:val="2"/>
      <w:numFmt w:val="decimal"/>
      <w:lvlText w:val="%1."/>
      <w:lvlJc w:val="left"/>
    </w:lvl>
    <w:lvl w:ilvl="1" w:tplc="534017FC">
      <w:numFmt w:val="decimal"/>
      <w:lvlText w:val=""/>
      <w:lvlJc w:val="left"/>
    </w:lvl>
    <w:lvl w:ilvl="2" w:tplc="993060C0">
      <w:numFmt w:val="decimal"/>
      <w:lvlText w:val=""/>
      <w:lvlJc w:val="left"/>
    </w:lvl>
    <w:lvl w:ilvl="3" w:tplc="419EDEFA">
      <w:numFmt w:val="decimal"/>
      <w:lvlText w:val=""/>
      <w:lvlJc w:val="left"/>
    </w:lvl>
    <w:lvl w:ilvl="4" w:tplc="C9A2F390">
      <w:numFmt w:val="decimal"/>
      <w:lvlText w:val=""/>
      <w:lvlJc w:val="left"/>
    </w:lvl>
    <w:lvl w:ilvl="5" w:tplc="6C3CA172">
      <w:numFmt w:val="decimal"/>
      <w:lvlText w:val=""/>
      <w:lvlJc w:val="left"/>
    </w:lvl>
    <w:lvl w:ilvl="6" w:tplc="0FBAC218">
      <w:numFmt w:val="decimal"/>
      <w:lvlText w:val=""/>
      <w:lvlJc w:val="left"/>
    </w:lvl>
    <w:lvl w:ilvl="7" w:tplc="BBCAEDBC">
      <w:numFmt w:val="decimal"/>
      <w:lvlText w:val=""/>
      <w:lvlJc w:val="left"/>
    </w:lvl>
    <w:lvl w:ilvl="8" w:tplc="DE389A16">
      <w:numFmt w:val="decimal"/>
      <w:lvlText w:val=""/>
      <w:lvlJc w:val="left"/>
    </w:lvl>
  </w:abstractNum>
  <w:abstractNum w:abstractNumId="33">
    <w:nsid w:val="000056AE"/>
    <w:multiLevelType w:val="hybridMultilevel"/>
    <w:tmpl w:val="1D58113E"/>
    <w:lvl w:ilvl="0" w:tplc="E9529938">
      <w:start w:val="1"/>
      <w:numFmt w:val="decimal"/>
      <w:lvlText w:val="%1."/>
      <w:lvlJc w:val="left"/>
    </w:lvl>
    <w:lvl w:ilvl="1" w:tplc="7F4882EA">
      <w:numFmt w:val="decimal"/>
      <w:lvlText w:val=""/>
      <w:lvlJc w:val="left"/>
    </w:lvl>
    <w:lvl w:ilvl="2" w:tplc="A89AB2EA">
      <w:numFmt w:val="decimal"/>
      <w:lvlText w:val=""/>
      <w:lvlJc w:val="left"/>
    </w:lvl>
    <w:lvl w:ilvl="3" w:tplc="531A9C1C">
      <w:numFmt w:val="decimal"/>
      <w:lvlText w:val=""/>
      <w:lvlJc w:val="left"/>
    </w:lvl>
    <w:lvl w:ilvl="4" w:tplc="5C4A1D4A">
      <w:numFmt w:val="decimal"/>
      <w:lvlText w:val=""/>
      <w:lvlJc w:val="left"/>
    </w:lvl>
    <w:lvl w:ilvl="5" w:tplc="F3409C90">
      <w:numFmt w:val="decimal"/>
      <w:lvlText w:val=""/>
      <w:lvlJc w:val="left"/>
    </w:lvl>
    <w:lvl w:ilvl="6" w:tplc="C0D894AE">
      <w:numFmt w:val="decimal"/>
      <w:lvlText w:val=""/>
      <w:lvlJc w:val="left"/>
    </w:lvl>
    <w:lvl w:ilvl="7" w:tplc="62B679E2">
      <w:numFmt w:val="decimal"/>
      <w:lvlText w:val=""/>
      <w:lvlJc w:val="left"/>
    </w:lvl>
    <w:lvl w:ilvl="8" w:tplc="43F8E890">
      <w:numFmt w:val="decimal"/>
      <w:lvlText w:val=""/>
      <w:lvlJc w:val="left"/>
    </w:lvl>
  </w:abstractNum>
  <w:abstractNum w:abstractNumId="34">
    <w:nsid w:val="00005878"/>
    <w:multiLevelType w:val="hybridMultilevel"/>
    <w:tmpl w:val="BEFC5852"/>
    <w:lvl w:ilvl="0" w:tplc="9CCCB63E">
      <w:start w:val="16"/>
      <w:numFmt w:val="decimal"/>
      <w:lvlText w:val="%1."/>
      <w:lvlJc w:val="left"/>
    </w:lvl>
    <w:lvl w:ilvl="1" w:tplc="DA1E3690">
      <w:numFmt w:val="decimal"/>
      <w:lvlText w:val=""/>
      <w:lvlJc w:val="left"/>
    </w:lvl>
    <w:lvl w:ilvl="2" w:tplc="84B2288A">
      <w:numFmt w:val="decimal"/>
      <w:lvlText w:val=""/>
      <w:lvlJc w:val="left"/>
    </w:lvl>
    <w:lvl w:ilvl="3" w:tplc="794AB14E">
      <w:numFmt w:val="decimal"/>
      <w:lvlText w:val=""/>
      <w:lvlJc w:val="left"/>
    </w:lvl>
    <w:lvl w:ilvl="4" w:tplc="91107CA6">
      <w:numFmt w:val="decimal"/>
      <w:lvlText w:val=""/>
      <w:lvlJc w:val="left"/>
    </w:lvl>
    <w:lvl w:ilvl="5" w:tplc="786AEB10">
      <w:numFmt w:val="decimal"/>
      <w:lvlText w:val=""/>
      <w:lvlJc w:val="left"/>
    </w:lvl>
    <w:lvl w:ilvl="6" w:tplc="730067B2">
      <w:numFmt w:val="decimal"/>
      <w:lvlText w:val=""/>
      <w:lvlJc w:val="left"/>
    </w:lvl>
    <w:lvl w:ilvl="7" w:tplc="6F9C52FA">
      <w:numFmt w:val="decimal"/>
      <w:lvlText w:val=""/>
      <w:lvlJc w:val="left"/>
    </w:lvl>
    <w:lvl w:ilvl="8" w:tplc="B8DA3618">
      <w:numFmt w:val="decimal"/>
      <w:lvlText w:val=""/>
      <w:lvlJc w:val="left"/>
    </w:lvl>
  </w:abstractNum>
  <w:abstractNum w:abstractNumId="35">
    <w:nsid w:val="00005991"/>
    <w:multiLevelType w:val="hybridMultilevel"/>
    <w:tmpl w:val="0DB41A96"/>
    <w:lvl w:ilvl="0" w:tplc="35E872BA">
      <w:start w:val="1"/>
      <w:numFmt w:val="decimal"/>
      <w:lvlText w:val="%1."/>
      <w:lvlJc w:val="left"/>
    </w:lvl>
    <w:lvl w:ilvl="1" w:tplc="A2C2824C">
      <w:numFmt w:val="decimal"/>
      <w:lvlText w:val=""/>
      <w:lvlJc w:val="left"/>
    </w:lvl>
    <w:lvl w:ilvl="2" w:tplc="FB2EDFCE">
      <w:numFmt w:val="decimal"/>
      <w:lvlText w:val=""/>
      <w:lvlJc w:val="left"/>
    </w:lvl>
    <w:lvl w:ilvl="3" w:tplc="9EFA64B2">
      <w:numFmt w:val="decimal"/>
      <w:lvlText w:val=""/>
      <w:lvlJc w:val="left"/>
    </w:lvl>
    <w:lvl w:ilvl="4" w:tplc="7F382FC0">
      <w:numFmt w:val="decimal"/>
      <w:lvlText w:val=""/>
      <w:lvlJc w:val="left"/>
    </w:lvl>
    <w:lvl w:ilvl="5" w:tplc="24CAA8F0">
      <w:numFmt w:val="decimal"/>
      <w:lvlText w:val=""/>
      <w:lvlJc w:val="left"/>
    </w:lvl>
    <w:lvl w:ilvl="6" w:tplc="9A94A5C4">
      <w:numFmt w:val="decimal"/>
      <w:lvlText w:val=""/>
      <w:lvlJc w:val="left"/>
    </w:lvl>
    <w:lvl w:ilvl="7" w:tplc="CC346C7E">
      <w:numFmt w:val="decimal"/>
      <w:lvlText w:val=""/>
      <w:lvlJc w:val="left"/>
    </w:lvl>
    <w:lvl w:ilvl="8" w:tplc="8B0E25E2">
      <w:numFmt w:val="decimal"/>
      <w:lvlText w:val=""/>
      <w:lvlJc w:val="left"/>
    </w:lvl>
  </w:abstractNum>
  <w:abstractNum w:abstractNumId="36">
    <w:nsid w:val="00005CFD"/>
    <w:multiLevelType w:val="hybridMultilevel"/>
    <w:tmpl w:val="22B8345C"/>
    <w:lvl w:ilvl="0" w:tplc="270EC4FC">
      <w:start w:val="11"/>
      <w:numFmt w:val="decimal"/>
      <w:lvlText w:val="%1."/>
      <w:lvlJc w:val="left"/>
    </w:lvl>
    <w:lvl w:ilvl="1" w:tplc="AE462FBE">
      <w:numFmt w:val="decimal"/>
      <w:lvlText w:val=""/>
      <w:lvlJc w:val="left"/>
    </w:lvl>
    <w:lvl w:ilvl="2" w:tplc="D5082D2C">
      <w:numFmt w:val="decimal"/>
      <w:lvlText w:val=""/>
      <w:lvlJc w:val="left"/>
    </w:lvl>
    <w:lvl w:ilvl="3" w:tplc="383A68E0">
      <w:numFmt w:val="decimal"/>
      <w:lvlText w:val=""/>
      <w:lvlJc w:val="left"/>
    </w:lvl>
    <w:lvl w:ilvl="4" w:tplc="F6581572">
      <w:numFmt w:val="decimal"/>
      <w:lvlText w:val=""/>
      <w:lvlJc w:val="left"/>
    </w:lvl>
    <w:lvl w:ilvl="5" w:tplc="2DDE2456">
      <w:numFmt w:val="decimal"/>
      <w:lvlText w:val=""/>
      <w:lvlJc w:val="left"/>
    </w:lvl>
    <w:lvl w:ilvl="6" w:tplc="6E7C17E4">
      <w:numFmt w:val="decimal"/>
      <w:lvlText w:val=""/>
      <w:lvlJc w:val="left"/>
    </w:lvl>
    <w:lvl w:ilvl="7" w:tplc="0D72255C">
      <w:numFmt w:val="decimal"/>
      <w:lvlText w:val=""/>
      <w:lvlJc w:val="left"/>
    </w:lvl>
    <w:lvl w:ilvl="8" w:tplc="8A84720C">
      <w:numFmt w:val="decimal"/>
      <w:lvlText w:val=""/>
      <w:lvlJc w:val="left"/>
    </w:lvl>
  </w:abstractNum>
  <w:abstractNum w:abstractNumId="37">
    <w:nsid w:val="00005E14"/>
    <w:multiLevelType w:val="hybridMultilevel"/>
    <w:tmpl w:val="304C1B20"/>
    <w:lvl w:ilvl="0" w:tplc="F10ACA50">
      <w:start w:val="1"/>
      <w:numFmt w:val="bullet"/>
      <w:lvlText w:val="с"/>
      <w:lvlJc w:val="left"/>
    </w:lvl>
    <w:lvl w:ilvl="1" w:tplc="E9423F72">
      <w:numFmt w:val="decimal"/>
      <w:lvlText w:val=""/>
      <w:lvlJc w:val="left"/>
    </w:lvl>
    <w:lvl w:ilvl="2" w:tplc="83C83828">
      <w:numFmt w:val="decimal"/>
      <w:lvlText w:val=""/>
      <w:lvlJc w:val="left"/>
    </w:lvl>
    <w:lvl w:ilvl="3" w:tplc="DB608556">
      <w:numFmt w:val="decimal"/>
      <w:lvlText w:val=""/>
      <w:lvlJc w:val="left"/>
    </w:lvl>
    <w:lvl w:ilvl="4" w:tplc="DA06B46C">
      <w:numFmt w:val="decimal"/>
      <w:lvlText w:val=""/>
      <w:lvlJc w:val="left"/>
    </w:lvl>
    <w:lvl w:ilvl="5" w:tplc="26527304">
      <w:numFmt w:val="decimal"/>
      <w:lvlText w:val=""/>
      <w:lvlJc w:val="left"/>
    </w:lvl>
    <w:lvl w:ilvl="6" w:tplc="BB7C0520">
      <w:numFmt w:val="decimal"/>
      <w:lvlText w:val=""/>
      <w:lvlJc w:val="left"/>
    </w:lvl>
    <w:lvl w:ilvl="7" w:tplc="F120FC30">
      <w:numFmt w:val="decimal"/>
      <w:lvlText w:val=""/>
      <w:lvlJc w:val="left"/>
    </w:lvl>
    <w:lvl w:ilvl="8" w:tplc="577825A8">
      <w:numFmt w:val="decimal"/>
      <w:lvlText w:val=""/>
      <w:lvlJc w:val="left"/>
    </w:lvl>
  </w:abstractNum>
  <w:abstractNum w:abstractNumId="38">
    <w:nsid w:val="00005F32"/>
    <w:multiLevelType w:val="hybridMultilevel"/>
    <w:tmpl w:val="82E4D116"/>
    <w:lvl w:ilvl="0" w:tplc="E4C28EFC">
      <w:start w:val="19"/>
      <w:numFmt w:val="decimal"/>
      <w:lvlText w:val="%1."/>
      <w:lvlJc w:val="left"/>
    </w:lvl>
    <w:lvl w:ilvl="1" w:tplc="E2044282">
      <w:numFmt w:val="decimal"/>
      <w:lvlText w:val=""/>
      <w:lvlJc w:val="left"/>
    </w:lvl>
    <w:lvl w:ilvl="2" w:tplc="CD525BEE">
      <w:numFmt w:val="decimal"/>
      <w:lvlText w:val=""/>
      <w:lvlJc w:val="left"/>
    </w:lvl>
    <w:lvl w:ilvl="3" w:tplc="425C1AB6">
      <w:numFmt w:val="decimal"/>
      <w:lvlText w:val=""/>
      <w:lvlJc w:val="left"/>
    </w:lvl>
    <w:lvl w:ilvl="4" w:tplc="3C4EE860">
      <w:numFmt w:val="decimal"/>
      <w:lvlText w:val=""/>
      <w:lvlJc w:val="left"/>
    </w:lvl>
    <w:lvl w:ilvl="5" w:tplc="338AC04C">
      <w:numFmt w:val="decimal"/>
      <w:lvlText w:val=""/>
      <w:lvlJc w:val="left"/>
    </w:lvl>
    <w:lvl w:ilvl="6" w:tplc="B07AD026">
      <w:numFmt w:val="decimal"/>
      <w:lvlText w:val=""/>
      <w:lvlJc w:val="left"/>
    </w:lvl>
    <w:lvl w:ilvl="7" w:tplc="E22EBACE">
      <w:numFmt w:val="decimal"/>
      <w:lvlText w:val=""/>
      <w:lvlJc w:val="left"/>
    </w:lvl>
    <w:lvl w:ilvl="8" w:tplc="1ABA97FC">
      <w:numFmt w:val="decimal"/>
      <w:lvlText w:val=""/>
      <w:lvlJc w:val="left"/>
    </w:lvl>
  </w:abstractNum>
  <w:abstractNum w:abstractNumId="39">
    <w:nsid w:val="00005F49"/>
    <w:multiLevelType w:val="hybridMultilevel"/>
    <w:tmpl w:val="9278800A"/>
    <w:lvl w:ilvl="0" w:tplc="7AE4F9E4">
      <w:start w:val="1"/>
      <w:numFmt w:val="decimal"/>
      <w:lvlText w:val="%1."/>
      <w:lvlJc w:val="left"/>
    </w:lvl>
    <w:lvl w:ilvl="1" w:tplc="49768A74">
      <w:numFmt w:val="decimal"/>
      <w:lvlText w:val=""/>
      <w:lvlJc w:val="left"/>
    </w:lvl>
    <w:lvl w:ilvl="2" w:tplc="E9502DBC">
      <w:numFmt w:val="decimal"/>
      <w:lvlText w:val=""/>
      <w:lvlJc w:val="left"/>
    </w:lvl>
    <w:lvl w:ilvl="3" w:tplc="DD3CCB8C">
      <w:numFmt w:val="decimal"/>
      <w:lvlText w:val=""/>
      <w:lvlJc w:val="left"/>
    </w:lvl>
    <w:lvl w:ilvl="4" w:tplc="411E6A64">
      <w:numFmt w:val="decimal"/>
      <w:lvlText w:val=""/>
      <w:lvlJc w:val="left"/>
    </w:lvl>
    <w:lvl w:ilvl="5" w:tplc="D504793C">
      <w:numFmt w:val="decimal"/>
      <w:lvlText w:val=""/>
      <w:lvlJc w:val="left"/>
    </w:lvl>
    <w:lvl w:ilvl="6" w:tplc="570851EC">
      <w:numFmt w:val="decimal"/>
      <w:lvlText w:val=""/>
      <w:lvlJc w:val="left"/>
    </w:lvl>
    <w:lvl w:ilvl="7" w:tplc="1C486742">
      <w:numFmt w:val="decimal"/>
      <w:lvlText w:val=""/>
      <w:lvlJc w:val="left"/>
    </w:lvl>
    <w:lvl w:ilvl="8" w:tplc="DA885758">
      <w:numFmt w:val="decimal"/>
      <w:lvlText w:val=""/>
      <w:lvlJc w:val="left"/>
    </w:lvl>
  </w:abstractNum>
  <w:abstractNum w:abstractNumId="40">
    <w:nsid w:val="00006032"/>
    <w:multiLevelType w:val="hybridMultilevel"/>
    <w:tmpl w:val="C45A2DC4"/>
    <w:lvl w:ilvl="0" w:tplc="440ABF7A">
      <w:start w:val="1"/>
      <w:numFmt w:val="bullet"/>
      <w:lvlText w:val="и"/>
      <w:lvlJc w:val="left"/>
    </w:lvl>
    <w:lvl w:ilvl="1" w:tplc="36AE35AA">
      <w:numFmt w:val="decimal"/>
      <w:lvlText w:val=""/>
      <w:lvlJc w:val="left"/>
    </w:lvl>
    <w:lvl w:ilvl="2" w:tplc="08E6DDC4">
      <w:numFmt w:val="decimal"/>
      <w:lvlText w:val=""/>
      <w:lvlJc w:val="left"/>
    </w:lvl>
    <w:lvl w:ilvl="3" w:tplc="32EE290C">
      <w:numFmt w:val="decimal"/>
      <w:lvlText w:val=""/>
      <w:lvlJc w:val="left"/>
    </w:lvl>
    <w:lvl w:ilvl="4" w:tplc="1CDC9988">
      <w:numFmt w:val="decimal"/>
      <w:lvlText w:val=""/>
      <w:lvlJc w:val="left"/>
    </w:lvl>
    <w:lvl w:ilvl="5" w:tplc="701C3CCE">
      <w:numFmt w:val="decimal"/>
      <w:lvlText w:val=""/>
      <w:lvlJc w:val="left"/>
    </w:lvl>
    <w:lvl w:ilvl="6" w:tplc="FDF8DF36">
      <w:numFmt w:val="decimal"/>
      <w:lvlText w:val=""/>
      <w:lvlJc w:val="left"/>
    </w:lvl>
    <w:lvl w:ilvl="7" w:tplc="DBEA4306">
      <w:numFmt w:val="decimal"/>
      <w:lvlText w:val=""/>
      <w:lvlJc w:val="left"/>
    </w:lvl>
    <w:lvl w:ilvl="8" w:tplc="C8027FB4">
      <w:numFmt w:val="decimal"/>
      <w:lvlText w:val=""/>
      <w:lvlJc w:val="left"/>
    </w:lvl>
  </w:abstractNum>
  <w:abstractNum w:abstractNumId="41">
    <w:nsid w:val="000066C4"/>
    <w:multiLevelType w:val="hybridMultilevel"/>
    <w:tmpl w:val="9CE8E0EC"/>
    <w:lvl w:ilvl="0" w:tplc="4BC6810E">
      <w:start w:val="3"/>
      <w:numFmt w:val="decimal"/>
      <w:lvlText w:val="%1."/>
      <w:lvlJc w:val="left"/>
    </w:lvl>
    <w:lvl w:ilvl="1" w:tplc="67A48688">
      <w:numFmt w:val="decimal"/>
      <w:lvlText w:val=""/>
      <w:lvlJc w:val="left"/>
    </w:lvl>
    <w:lvl w:ilvl="2" w:tplc="7166E244">
      <w:numFmt w:val="decimal"/>
      <w:lvlText w:val=""/>
      <w:lvlJc w:val="left"/>
    </w:lvl>
    <w:lvl w:ilvl="3" w:tplc="ECE4A404">
      <w:numFmt w:val="decimal"/>
      <w:lvlText w:val=""/>
      <w:lvlJc w:val="left"/>
    </w:lvl>
    <w:lvl w:ilvl="4" w:tplc="DACA336A">
      <w:numFmt w:val="decimal"/>
      <w:lvlText w:val=""/>
      <w:lvlJc w:val="left"/>
    </w:lvl>
    <w:lvl w:ilvl="5" w:tplc="E93659E6">
      <w:numFmt w:val="decimal"/>
      <w:lvlText w:val=""/>
      <w:lvlJc w:val="left"/>
    </w:lvl>
    <w:lvl w:ilvl="6" w:tplc="37949E5E">
      <w:numFmt w:val="decimal"/>
      <w:lvlText w:val=""/>
      <w:lvlJc w:val="left"/>
    </w:lvl>
    <w:lvl w:ilvl="7" w:tplc="EF02C772">
      <w:numFmt w:val="decimal"/>
      <w:lvlText w:val=""/>
      <w:lvlJc w:val="left"/>
    </w:lvl>
    <w:lvl w:ilvl="8" w:tplc="F5BE0BDC">
      <w:numFmt w:val="decimal"/>
      <w:lvlText w:val=""/>
      <w:lvlJc w:val="left"/>
    </w:lvl>
  </w:abstractNum>
  <w:abstractNum w:abstractNumId="42">
    <w:nsid w:val="00006B36"/>
    <w:multiLevelType w:val="hybridMultilevel"/>
    <w:tmpl w:val="93A23F48"/>
    <w:lvl w:ilvl="0" w:tplc="2B442140">
      <w:start w:val="1"/>
      <w:numFmt w:val="decimal"/>
      <w:lvlText w:val="%1."/>
      <w:lvlJc w:val="left"/>
    </w:lvl>
    <w:lvl w:ilvl="1" w:tplc="E6DAE636">
      <w:numFmt w:val="decimal"/>
      <w:lvlText w:val=""/>
      <w:lvlJc w:val="left"/>
    </w:lvl>
    <w:lvl w:ilvl="2" w:tplc="328CAA5E">
      <w:numFmt w:val="decimal"/>
      <w:lvlText w:val=""/>
      <w:lvlJc w:val="left"/>
    </w:lvl>
    <w:lvl w:ilvl="3" w:tplc="76F4F0C4">
      <w:numFmt w:val="decimal"/>
      <w:lvlText w:val=""/>
      <w:lvlJc w:val="left"/>
    </w:lvl>
    <w:lvl w:ilvl="4" w:tplc="377C09F4">
      <w:numFmt w:val="decimal"/>
      <w:lvlText w:val=""/>
      <w:lvlJc w:val="left"/>
    </w:lvl>
    <w:lvl w:ilvl="5" w:tplc="48787346">
      <w:numFmt w:val="decimal"/>
      <w:lvlText w:val=""/>
      <w:lvlJc w:val="left"/>
    </w:lvl>
    <w:lvl w:ilvl="6" w:tplc="A0F213FE">
      <w:numFmt w:val="decimal"/>
      <w:lvlText w:val=""/>
      <w:lvlJc w:val="left"/>
    </w:lvl>
    <w:lvl w:ilvl="7" w:tplc="55A409F8">
      <w:numFmt w:val="decimal"/>
      <w:lvlText w:val=""/>
      <w:lvlJc w:val="left"/>
    </w:lvl>
    <w:lvl w:ilvl="8" w:tplc="E3AA995E">
      <w:numFmt w:val="decimal"/>
      <w:lvlText w:val=""/>
      <w:lvlJc w:val="left"/>
    </w:lvl>
  </w:abstractNum>
  <w:abstractNum w:abstractNumId="43">
    <w:nsid w:val="00006B89"/>
    <w:multiLevelType w:val="hybridMultilevel"/>
    <w:tmpl w:val="DB84DFF8"/>
    <w:lvl w:ilvl="0" w:tplc="B12A078E">
      <w:start w:val="1"/>
      <w:numFmt w:val="decimal"/>
      <w:lvlText w:val="%1."/>
      <w:lvlJc w:val="left"/>
    </w:lvl>
    <w:lvl w:ilvl="1" w:tplc="4D3671A6">
      <w:numFmt w:val="decimal"/>
      <w:lvlText w:val=""/>
      <w:lvlJc w:val="left"/>
    </w:lvl>
    <w:lvl w:ilvl="2" w:tplc="75466876">
      <w:numFmt w:val="decimal"/>
      <w:lvlText w:val=""/>
      <w:lvlJc w:val="left"/>
    </w:lvl>
    <w:lvl w:ilvl="3" w:tplc="DC202FCA">
      <w:numFmt w:val="decimal"/>
      <w:lvlText w:val=""/>
      <w:lvlJc w:val="left"/>
    </w:lvl>
    <w:lvl w:ilvl="4" w:tplc="BFE2D5FA">
      <w:numFmt w:val="decimal"/>
      <w:lvlText w:val=""/>
      <w:lvlJc w:val="left"/>
    </w:lvl>
    <w:lvl w:ilvl="5" w:tplc="6EC4EBF8">
      <w:numFmt w:val="decimal"/>
      <w:lvlText w:val=""/>
      <w:lvlJc w:val="left"/>
    </w:lvl>
    <w:lvl w:ilvl="6" w:tplc="0BF64404">
      <w:numFmt w:val="decimal"/>
      <w:lvlText w:val=""/>
      <w:lvlJc w:val="left"/>
    </w:lvl>
    <w:lvl w:ilvl="7" w:tplc="CFCA2BF4">
      <w:numFmt w:val="decimal"/>
      <w:lvlText w:val=""/>
      <w:lvlJc w:val="left"/>
    </w:lvl>
    <w:lvl w:ilvl="8" w:tplc="BE32FE66">
      <w:numFmt w:val="decimal"/>
      <w:lvlText w:val=""/>
      <w:lvlJc w:val="left"/>
    </w:lvl>
  </w:abstractNum>
  <w:abstractNum w:abstractNumId="44">
    <w:nsid w:val="00006BFC"/>
    <w:multiLevelType w:val="hybridMultilevel"/>
    <w:tmpl w:val="1368DD64"/>
    <w:lvl w:ilvl="0" w:tplc="F0B265F4">
      <w:start w:val="1"/>
      <w:numFmt w:val="bullet"/>
      <w:lvlText w:val="-"/>
      <w:lvlJc w:val="left"/>
    </w:lvl>
    <w:lvl w:ilvl="1" w:tplc="987A27DA">
      <w:numFmt w:val="decimal"/>
      <w:lvlText w:val=""/>
      <w:lvlJc w:val="left"/>
    </w:lvl>
    <w:lvl w:ilvl="2" w:tplc="3D7406C0">
      <w:numFmt w:val="decimal"/>
      <w:lvlText w:val=""/>
      <w:lvlJc w:val="left"/>
    </w:lvl>
    <w:lvl w:ilvl="3" w:tplc="43AED80A">
      <w:numFmt w:val="decimal"/>
      <w:lvlText w:val=""/>
      <w:lvlJc w:val="left"/>
    </w:lvl>
    <w:lvl w:ilvl="4" w:tplc="8B3A94F8">
      <w:numFmt w:val="decimal"/>
      <w:lvlText w:val=""/>
      <w:lvlJc w:val="left"/>
    </w:lvl>
    <w:lvl w:ilvl="5" w:tplc="89CCCF96">
      <w:numFmt w:val="decimal"/>
      <w:lvlText w:val=""/>
      <w:lvlJc w:val="left"/>
    </w:lvl>
    <w:lvl w:ilvl="6" w:tplc="50F42ADC">
      <w:numFmt w:val="decimal"/>
      <w:lvlText w:val=""/>
      <w:lvlJc w:val="left"/>
    </w:lvl>
    <w:lvl w:ilvl="7" w:tplc="B23C30E4">
      <w:numFmt w:val="decimal"/>
      <w:lvlText w:val=""/>
      <w:lvlJc w:val="left"/>
    </w:lvl>
    <w:lvl w:ilvl="8" w:tplc="E8C0A9C8">
      <w:numFmt w:val="decimal"/>
      <w:lvlText w:val=""/>
      <w:lvlJc w:val="left"/>
    </w:lvl>
  </w:abstractNum>
  <w:abstractNum w:abstractNumId="45">
    <w:nsid w:val="0000759A"/>
    <w:multiLevelType w:val="hybridMultilevel"/>
    <w:tmpl w:val="7A1E3FE4"/>
    <w:lvl w:ilvl="0" w:tplc="5BAEA574">
      <w:start w:val="1"/>
      <w:numFmt w:val="decimal"/>
      <w:lvlText w:val="%1."/>
      <w:lvlJc w:val="left"/>
    </w:lvl>
    <w:lvl w:ilvl="1" w:tplc="041E6238">
      <w:numFmt w:val="decimal"/>
      <w:lvlText w:val=""/>
      <w:lvlJc w:val="left"/>
    </w:lvl>
    <w:lvl w:ilvl="2" w:tplc="9DA42D56">
      <w:numFmt w:val="decimal"/>
      <w:lvlText w:val=""/>
      <w:lvlJc w:val="left"/>
    </w:lvl>
    <w:lvl w:ilvl="3" w:tplc="8FFC3916">
      <w:numFmt w:val="decimal"/>
      <w:lvlText w:val=""/>
      <w:lvlJc w:val="left"/>
    </w:lvl>
    <w:lvl w:ilvl="4" w:tplc="648487F8">
      <w:numFmt w:val="decimal"/>
      <w:lvlText w:val=""/>
      <w:lvlJc w:val="left"/>
    </w:lvl>
    <w:lvl w:ilvl="5" w:tplc="D1DA2B1C">
      <w:numFmt w:val="decimal"/>
      <w:lvlText w:val=""/>
      <w:lvlJc w:val="left"/>
    </w:lvl>
    <w:lvl w:ilvl="6" w:tplc="331E665C">
      <w:numFmt w:val="decimal"/>
      <w:lvlText w:val=""/>
      <w:lvlJc w:val="left"/>
    </w:lvl>
    <w:lvl w:ilvl="7" w:tplc="47002568">
      <w:numFmt w:val="decimal"/>
      <w:lvlText w:val=""/>
      <w:lvlJc w:val="left"/>
    </w:lvl>
    <w:lvl w:ilvl="8" w:tplc="783ABEA8">
      <w:numFmt w:val="decimal"/>
      <w:lvlText w:val=""/>
      <w:lvlJc w:val="left"/>
    </w:lvl>
  </w:abstractNum>
  <w:abstractNum w:abstractNumId="46">
    <w:nsid w:val="0000797D"/>
    <w:multiLevelType w:val="hybridMultilevel"/>
    <w:tmpl w:val="FB9EA8C0"/>
    <w:lvl w:ilvl="0" w:tplc="7BEA5B66">
      <w:start w:val="16"/>
      <w:numFmt w:val="decimal"/>
      <w:lvlText w:val="%1."/>
      <w:lvlJc w:val="left"/>
    </w:lvl>
    <w:lvl w:ilvl="1" w:tplc="B39CF362">
      <w:numFmt w:val="decimal"/>
      <w:lvlText w:val=""/>
      <w:lvlJc w:val="left"/>
    </w:lvl>
    <w:lvl w:ilvl="2" w:tplc="8DC89594">
      <w:numFmt w:val="decimal"/>
      <w:lvlText w:val=""/>
      <w:lvlJc w:val="left"/>
    </w:lvl>
    <w:lvl w:ilvl="3" w:tplc="DA5EC930">
      <w:numFmt w:val="decimal"/>
      <w:lvlText w:val=""/>
      <w:lvlJc w:val="left"/>
    </w:lvl>
    <w:lvl w:ilvl="4" w:tplc="E05240AA">
      <w:numFmt w:val="decimal"/>
      <w:lvlText w:val=""/>
      <w:lvlJc w:val="left"/>
    </w:lvl>
    <w:lvl w:ilvl="5" w:tplc="246EF810">
      <w:numFmt w:val="decimal"/>
      <w:lvlText w:val=""/>
      <w:lvlJc w:val="left"/>
    </w:lvl>
    <w:lvl w:ilvl="6" w:tplc="15000B90">
      <w:numFmt w:val="decimal"/>
      <w:lvlText w:val=""/>
      <w:lvlJc w:val="left"/>
    </w:lvl>
    <w:lvl w:ilvl="7" w:tplc="DBC24256">
      <w:numFmt w:val="decimal"/>
      <w:lvlText w:val=""/>
      <w:lvlJc w:val="left"/>
    </w:lvl>
    <w:lvl w:ilvl="8" w:tplc="35CEAB3C">
      <w:numFmt w:val="decimal"/>
      <w:lvlText w:val=""/>
      <w:lvlJc w:val="left"/>
    </w:lvl>
  </w:abstractNum>
  <w:abstractNum w:abstractNumId="47">
    <w:nsid w:val="0000798B"/>
    <w:multiLevelType w:val="hybridMultilevel"/>
    <w:tmpl w:val="25EE7602"/>
    <w:lvl w:ilvl="0" w:tplc="90406C34">
      <w:start w:val="1"/>
      <w:numFmt w:val="decimal"/>
      <w:lvlText w:val="%1."/>
      <w:lvlJc w:val="left"/>
    </w:lvl>
    <w:lvl w:ilvl="1" w:tplc="83C209CA">
      <w:numFmt w:val="decimal"/>
      <w:lvlText w:val=""/>
      <w:lvlJc w:val="left"/>
    </w:lvl>
    <w:lvl w:ilvl="2" w:tplc="D19024CE">
      <w:numFmt w:val="decimal"/>
      <w:lvlText w:val=""/>
      <w:lvlJc w:val="left"/>
    </w:lvl>
    <w:lvl w:ilvl="3" w:tplc="4F642782">
      <w:numFmt w:val="decimal"/>
      <w:lvlText w:val=""/>
      <w:lvlJc w:val="left"/>
    </w:lvl>
    <w:lvl w:ilvl="4" w:tplc="218EBAE8">
      <w:numFmt w:val="decimal"/>
      <w:lvlText w:val=""/>
      <w:lvlJc w:val="left"/>
    </w:lvl>
    <w:lvl w:ilvl="5" w:tplc="D8FE1B0A">
      <w:numFmt w:val="decimal"/>
      <w:lvlText w:val=""/>
      <w:lvlJc w:val="left"/>
    </w:lvl>
    <w:lvl w:ilvl="6" w:tplc="D4C2C224">
      <w:numFmt w:val="decimal"/>
      <w:lvlText w:val=""/>
      <w:lvlJc w:val="left"/>
    </w:lvl>
    <w:lvl w:ilvl="7" w:tplc="563E1E44">
      <w:numFmt w:val="decimal"/>
      <w:lvlText w:val=""/>
      <w:lvlJc w:val="left"/>
    </w:lvl>
    <w:lvl w:ilvl="8" w:tplc="695EBAF0">
      <w:numFmt w:val="decimal"/>
      <w:lvlText w:val=""/>
      <w:lvlJc w:val="left"/>
    </w:lvl>
  </w:abstractNum>
  <w:abstractNum w:abstractNumId="48">
    <w:nsid w:val="00007EB7"/>
    <w:multiLevelType w:val="hybridMultilevel"/>
    <w:tmpl w:val="6CFEE038"/>
    <w:lvl w:ilvl="0" w:tplc="7A905BB4">
      <w:start w:val="1"/>
      <w:numFmt w:val="bullet"/>
      <w:lvlText w:val="и"/>
      <w:lvlJc w:val="left"/>
    </w:lvl>
    <w:lvl w:ilvl="1" w:tplc="88AA708E">
      <w:numFmt w:val="decimal"/>
      <w:lvlText w:val=""/>
      <w:lvlJc w:val="left"/>
    </w:lvl>
    <w:lvl w:ilvl="2" w:tplc="85601D06">
      <w:numFmt w:val="decimal"/>
      <w:lvlText w:val=""/>
      <w:lvlJc w:val="left"/>
    </w:lvl>
    <w:lvl w:ilvl="3" w:tplc="E03291A0">
      <w:numFmt w:val="decimal"/>
      <w:lvlText w:val=""/>
      <w:lvlJc w:val="left"/>
    </w:lvl>
    <w:lvl w:ilvl="4" w:tplc="11F09BFE">
      <w:numFmt w:val="decimal"/>
      <w:lvlText w:val=""/>
      <w:lvlJc w:val="left"/>
    </w:lvl>
    <w:lvl w:ilvl="5" w:tplc="E954BCB0">
      <w:numFmt w:val="decimal"/>
      <w:lvlText w:val=""/>
      <w:lvlJc w:val="left"/>
    </w:lvl>
    <w:lvl w:ilvl="6" w:tplc="4BC8A8E0">
      <w:numFmt w:val="decimal"/>
      <w:lvlText w:val=""/>
      <w:lvlJc w:val="left"/>
    </w:lvl>
    <w:lvl w:ilvl="7" w:tplc="3DAA0AEC">
      <w:numFmt w:val="decimal"/>
      <w:lvlText w:val=""/>
      <w:lvlJc w:val="left"/>
    </w:lvl>
    <w:lvl w:ilvl="8" w:tplc="4CC0D4CA">
      <w:numFmt w:val="decimal"/>
      <w:lvlText w:val=""/>
      <w:lvlJc w:val="left"/>
    </w:lvl>
  </w:abstractNum>
  <w:abstractNum w:abstractNumId="49">
    <w:nsid w:val="00007F96"/>
    <w:multiLevelType w:val="hybridMultilevel"/>
    <w:tmpl w:val="D7A8DFEC"/>
    <w:lvl w:ilvl="0" w:tplc="0CCE74D4">
      <w:start w:val="1"/>
      <w:numFmt w:val="bullet"/>
      <w:lvlText w:val="-"/>
      <w:lvlJc w:val="left"/>
    </w:lvl>
    <w:lvl w:ilvl="1" w:tplc="4530D56A">
      <w:numFmt w:val="decimal"/>
      <w:lvlText w:val=""/>
      <w:lvlJc w:val="left"/>
    </w:lvl>
    <w:lvl w:ilvl="2" w:tplc="E2F695D8">
      <w:numFmt w:val="decimal"/>
      <w:lvlText w:val=""/>
      <w:lvlJc w:val="left"/>
    </w:lvl>
    <w:lvl w:ilvl="3" w:tplc="E30E4FB2">
      <w:numFmt w:val="decimal"/>
      <w:lvlText w:val=""/>
      <w:lvlJc w:val="left"/>
    </w:lvl>
    <w:lvl w:ilvl="4" w:tplc="D1322074">
      <w:numFmt w:val="decimal"/>
      <w:lvlText w:val=""/>
      <w:lvlJc w:val="left"/>
    </w:lvl>
    <w:lvl w:ilvl="5" w:tplc="66AE7CDC">
      <w:numFmt w:val="decimal"/>
      <w:lvlText w:val=""/>
      <w:lvlJc w:val="left"/>
    </w:lvl>
    <w:lvl w:ilvl="6" w:tplc="6FE07226">
      <w:numFmt w:val="decimal"/>
      <w:lvlText w:val=""/>
      <w:lvlJc w:val="left"/>
    </w:lvl>
    <w:lvl w:ilvl="7" w:tplc="B9D8056E">
      <w:numFmt w:val="decimal"/>
      <w:lvlText w:val=""/>
      <w:lvlJc w:val="left"/>
    </w:lvl>
    <w:lvl w:ilvl="8" w:tplc="9FCCC5EA">
      <w:numFmt w:val="decimal"/>
      <w:lvlText w:val=""/>
      <w:lvlJc w:val="left"/>
    </w:lvl>
  </w:abstractNum>
  <w:abstractNum w:abstractNumId="50">
    <w:nsid w:val="00007FF5"/>
    <w:multiLevelType w:val="hybridMultilevel"/>
    <w:tmpl w:val="516E6974"/>
    <w:lvl w:ilvl="0" w:tplc="FD2630A2">
      <w:start w:val="1"/>
      <w:numFmt w:val="bullet"/>
      <w:lvlText w:val="-"/>
      <w:lvlJc w:val="left"/>
    </w:lvl>
    <w:lvl w:ilvl="1" w:tplc="0EEAA82C">
      <w:numFmt w:val="decimal"/>
      <w:lvlText w:val=""/>
      <w:lvlJc w:val="left"/>
    </w:lvl>
    <w:lvl w:ilvl="2" w:tplc="37B6BE76">
      <w:numFmt w:val="decimal"/>
      <w:lvlText w:val=""/>
      <w:lvlJc w:val="left"/>
    </w:lvl>
    <w:lvl w:ilvl="3" w:tplc="35964E42">
      <w:numFmt w:val="decimal"/>
      <w:lvlText w:val=""/>
      <w:lvlJc w:val="left"/>
    </w:lvl>
    <w:lvl w:ilvl="4" w:tplc="D3924208">
      <w:numFmt w:val="decimal"/>
      <w:lvlText w:val=""/>
      <w:lvlJc w:val="left"/>
    </w:lvl>
    <w:lvl w:ilvl="5" w:tplc="90B055D6">
      <w:numFmt w:val="decimal"/>
      <w:lvlText w:val=""/>
      <w:lvlJc w:val="left"/>
    </w:lvl>
    <w:lvl w:ilvl="6" w:tplc="4B9E592A">
      <w:numFmt w:val="decimal"/>
      <w:lvlText w:val=""/>
      <w:lvlJc w:val="left"/>
    </w:lvl>
    <w:lvl w:ilvl="7" w:tplc="21621D14">
      <w:numFmt w:val="decimal"/>
      <w:lvlText w:val=""/>
      <w:lvlJc w:val="left"/>
    </w:lvl>
    <w:lvl w:ilvl="8" w:tplc="D6A65ED8">
      <w:numFmt w:val="decimal"/>
      <w:lvlText w:val=""/>
      <w:lvlJc w:val="left"/>
    </w:lvl>
  </w:abstractNum>
  <w:num w:numId="1">
    <w:abstractNumId w:val="44"/>
  </w:num>
  <w:num w:numId="2">
    <w:abstractNumId w:val="49"/>
  </w:num>
  <w:num w:numId="3">
    <w:abstractNumId w:val="50"/>
  </w:num>
  <w:num w:numId="4">
    <w:abstractNumId w:val="31"/>
  </w:num>
  <w:num w:numId="5">
    <w:abstractNumId w:val="19"/>
  </w:num>
  <w:num w:numId="6">
    <w:abstractNumId w:val="11"/>
  </w:num>
  <w:num w:numId="7">
    <w:abstractNumId w:val="14"/>
  </w:num>
  <w:num w:numId="8">
    <w:abstractNumId w:val="43"/>
  </w:num>
  <w:num w:numId="9">
    <w:abstractNumId w:val="1"/>
  </w:num>
  <w:num w:numId="10">
    <w:abstractNumId w:val="17"/>
  </w:num>
  <w:num w:numId="11">
    <w:abstractNumId w:val="4"/>
  </w:num>
  <w:num w:numId="12">
    <w:abstractNumId w:val="33"/>
  </w:num>
  <w:num w:numId="13">
    <w:abstractNumId w:val="2"/>
  </w:num>
  <w:num w:numId="14">
    <w:abstractNumId w:val="0"/>
  </w:num>
  <w:num w:numId="15">
    <w:abstractNumId w:val="45"/>
  </w:num>
  <w:num w:numId="16">
    <w:abstractNumId w:val="13"/>
  </w:num>
  <w:num w:numId="17">
    <w:abstractNumId w:val="12"/>
  </w:num>
  <w:num w:numId="18">
    <w:abstractNumId w:val="28"/>
  </w:num>
  <w:num w:numId="19">
    <w:abstractNumId w:val="34"/>
  </w:num>
  <w:num w:numId="20">
    <w:abstractNumId w:val="42"/>
  </w:num>
  <w:num w:numId="21">
    <w:abstractNumId w:val="36"/>
  </w:num>
  <w:num w:numId="22">
    <w:abstractNumId w:val="23"/>
  </w:num>
  <w:num w:numId="23">
    <w:abstractNumId w:val="9"/>
  </w:num>
  <w:num w:numId="24">
    <w:abstractNumId w:val="38"/>
  </w:num>
  <w:num w:numId="25">
    <w:abstractNumId w:val="22"/>
  </w:num>
  <w:num w:numId="26">
    <w:abstractNumId w:val="21"/>
  </w:num>
  <w:num w:numId="27">
    <w:abstractNumId w:val="46"/>
  </w:num>
  <w:num w:numId="28">
    <w:abstractNumId w:val="39"/>
  </w:num>
  <w:num w:numId="29">
    <w:abstractNumId w:val="5"/>
  </w:num>
  <w:num w:numId="30">
    <w:abstractNumId w:val="29"/>
  </w:num>
  <w:num w:numId="31">
    <w:abstractNumId w:val="18"/>
  </w:num>
  <w:num w:numId="32">
    <w:abstractNumId w:val="37"/>
  </w:num>
  <w:num w:numId="33">
    <w:abstractNumId w:val="30"/>
  </w:num>
  <w:num w:numId="34">
    <w:abstractNumId w:val="27"/>
  </w:num>
  <w:num w:numId="35">
    <w:abstractNumId w:val="16"/>
  </w:num>
  <w:num w:numId="36">
    <w:abstractNumId w:val="7"/>
  </w:num>
  <w:num w:numId="37">
    <w:abstractNumId w:val="10"/>
  </w:num>
  <w:num w:numId="38">
    <w:abstractNumId w:val="20"/>
  </w:num>
  <w:num w:numId="39">
    <w:abstractNumId w:val="41"/>
  </w:num>
  <w:num w:numId="40">
    <w:abstractNumId w:val="26"/>
  </w:num>
  <w:num w:numId="41">
    <w:abstractNumId w:val="48"/>
  </w:num>
  <w:num w:numId="42">
    <w:abstractNumId w:val="40"/>
  </w:num>
  <w:num w:numId="43">
    <w:abstractNumId w:val="15"/>
  </w:num>
  <w:num w:numId="44">
    <w:abstractNumId w:val="8"/>
  </w:num>
  <w:num w:numId="45">
    <w:abstractNumId w:val="32"/>
  </w:num>
  <w:num w:numId="46">
    <w:abstractNumId w:val="24"/>
  </w:num>
  <w:num w:numId="47">
    <w:abstractNumId w:val="3"/>
  </w:num>
  <w:num w:numId="48">
    <w:abstractNumId w:val="35"/>
  </w:num>
  <w:num w:numId="49">
    <w:abstractNumId w:val="25"/>
  </w:num>
  <w:num w:numId="50">
    <w:abstractNumId w:val="6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3F3"/>
    <w:rsid w:val="000903F3"/>
    <w:rsid w:val="001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12295</Words>
  <Characters>70088</Characters>
  <Application>Microsoft Office Word</Application>
  <DocSecurity>0</DocSecurity>
  <Lines>584</Lines>
  <Paragraphs>164</Paragraphs>
  <ScaleCrop>false</ScaleCrop>
  <Company/>
  <LinksUpToDate>false</LinksUpToDate>
  <CharactersWithSpaces>82219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7-12</cp:lastModifiedBy>
  <cp:revision>2</cp:revision>
  <dcterms:created xsi:type="dcterms:W3CDTF">2019-10-14T03:13:00Z</dcterms:created>
  <dcterms:modified xsi:type="dcterms:W3CDTF">2019-10-14T03:14:00Z</dcterms:modified>
</cp:coreProperties>
</file>