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C8124" w14:textId="77777777" w:rsidR="001F3695" w:rsidRPr="00C8296B" w:rsidRDefault="001F3695" w:rsidP="001F36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296B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Иркутской области «Боханский аграрный техникум»</w:t>
      </w:r>
    </w:p>
    <w:p w14:paraId="5814BF78" w14:textId="72E9C3A4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35C79" w14:textId="77777777" w:rsidR="008047BD" w:rsidRDefault="008047BD" w:rsidP="00A3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CC4C2" w14:textId="4774F8E7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7D991F" w14:textId="066826FD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AC5A9A" w14:textId="1AAFAC86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A4175" w14:textId="4D2E08DC" w:rsidR="00C65296" w:rsidRDefault="00C65296" w:rsidP="00A3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6B437" w14:textId="540C8915" w:rsidR="00C65296" w:rsidRDefault="00C65296" w:rsidP="00A3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3C211" w14:textId="45690567" w:rsidR="00C65296" w:rsidRDefault="00C65296" w:rsidP="00A3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12ABD" w14:textId="6CD18B32" w:rsidR="00C65296" w:rsidRDefault="00C65296" w:rsidP="00A3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5E4A4" w14:textId="51B13B92" w:rsidR="00C65296" w:rsidRDefault="00C65296" w:rsidP="00A3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FAAE0" w14:textId="093B2546" w:rsidR="00C65296" w:rsidRDefault="00C65296" w:rsidP="0017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1B65D" w14:textId="6B8DCFA5" w:rsidR="00C65296" w:rsidRDefault="00C65296" w:rsidP="00A3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94096" w14:textId="77777777" w:rsidR="00C65296" w:rsidRDefault="00C65296" w:rsidP="00A3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05CDE" w14:textId="4C288EA0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47833" w14:textId="1FB421D5" w:rsidR="00281AE3" w:rsidRDefault="00281AE3" w:rsidP="0017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57A31" w14:textId="77777777" w:rsidR="00171070" w:rsidRDefault="00171070" w:rsidP="0017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B5E5B" w14:textId="77777777" w:rsidR="00281AE3" w:rsidRDefault="00281AE3" w:rsidP="00A3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39D98" w14:textId="77777777" w:rsidR="00C7068A" w:rsidRP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68A">
        <w:rPr>
          <w:rFonts w:ascii="Times New Roman" w:hAnsi="Times New Roman" w:cs="Times New Roman"/>
          <w:b/>
          <w:bCs/>
          <w:sz w:val="28"/>
          <w:szCs w:val="28"/>
        </w:rPr>
        <w:t xml:space="preserve">Фонд оценочных средств </w:t>
      </w:r>
    </w:p>
    <w:p w14:paraId="1430D251" w14:textId="204A7FF1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68A">
        <w:rPr>
          <w:rFonts w:ascii="Times New Roman" w:hAnsi="Times New Roman" w:cs="Times New Roman"/>
          <w:b/>
          <w:bCs/>
          <w:sz w:val="28"/>
          <w:szCs w:val="28"/>
        </w:rPr>
        <w:t>для проведения текущего контроля и промежуточной аттестации</w:t>
      </w:r>
    </w:p>
    <w:p w14:paraId="2FA05746" w14:textId="77777777" w:rsidR="00171070" w:rsidRPr="00C7068A" w:rsidRDefault="00171070" w:rsidP="00A36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7D350" w14:textId="77777777" w:rsidR="007E0A6A" w:rsidRPr="007E0A6A" w:rsidRDefault="00171070" w:rsidP="007E0A6A">
      <w:pPr>
        <w:pStyle w:val="a4"/>
        <w:ind w:right="411"/>
        <w:jc w:val="center"/>
        <w:rPr>
          <w:b/>
          <w:sz w:val="32"/>
          <w:szCs w:val="32"/>
          <w:u w:val="single"/>
        </w:rPr>
      </w:pPr>
      <w:r w:rsidRPr="00171070">
        <w:rPr>
          <w:b/>
          <w:sz w:val="32"/>
          <w:szCs w:val="32"/>
          <w:u w:val="single"/>
          <w:lang w:eastAsia="ru-RU"/>
        </w:rPr>
        <w:t>«</w:t>
      </w:r>
      <w:r w:rsidR="007E0A6A" w:rsidRPr="007E0A6A">
        <w:rPr>
          <w:b/>
          <w:sz w:val="32"/>
          <w:szCs w:val="32"/>
          <w:u w:val="single"/>
        </w:rPr>
        <w:t xml:space="preserve">УД.02  ЭФФЕКТИВНОСТЬ ПОВЕДЕНИЯ </w:t>
      </w:r>
    </w:p>
    <w:p w14:paraId="1F8A3BE1" w14:textId="20B28BCE" w:rsidR="00171070" w:rsidRPr="007E0A6A" w:rsidRDefault="007E0A6A" w:rsidP="007E0A6A">
      <w:pPr>
        <w:widowControl w:val="0"/>
        <w:spacing w:after="0" w:line="240" w:lineRule="auto"/>
        <w:ind w:left="792" w:right="41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E0A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НА РЫНКЕ ТРУДА</w:t>
      </w:r>
      <w:r w:rsidR="00171070" w:rsidRPr="007E0A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14:paraId="6366EC1F" w14:textId="1527E7DB" w:rsidR="00C7068A" w:rsidRDefault="00C7068A" w:rsidP="0017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68A">
        <w:rPr>
          <w:rFonts w:ascii="Times New Roman" w:hAnsi="Times New Roman" w:cs="Times New Roman"/>
          <w:sz w:val="28"/>
          <w:szCs w:val="28"/>
          <w:vertAlign w:val="superscript"/>
        </w:rPr>
        <w:t>(индекс, наименование учебной дисциплины)</w:t>
      </w:r>
    </w:p>
    <w:p w14:paraId="5941BF37" w14:textId="77777777" w:rsidR="007E0A6A" w:rsidRPr="007E0A6A" w:rsidRDefault="007E0A6A" w:rsidP="007E0A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0A6A">
        <w:rPr>
          <w:rFonts w:ascii="Times New Roman" w:eastAsia="Times New Roman" w:hAnsi="Times New Roman" w:cs="Times New Roman"/>
          <w:sz w:val="28"/>
          <w:szCs w:val="28"/>
          <w:u w:val="single"/>
        </w:rPr>
        <w:t>профессия  35.01.13 Тракторист-машинист сельскохозяйственного производства</w:t>
      </w:r>
    </w:p>
    <w:p w14:paraId="62FA072D" w14:textId="4A518E86" w:rsidR="00C7068A" w:rsidRPr="007E0A6A" w:rsidRDefault="00171070" w:rsidP="007E0A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068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7068A" w:rsidRPr="00C706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C7068A">
        <w:rPr>
          <w:rFonts w:ascii="Times New Roman" w:hAnsi="Times New Roman" w:cs="Times New Roman"/>
          <w:sz w:val="28"/>
          <w:szCs w:val="28"/>
          <w:vertAlign w:val="superscript"/>
        </w:rPr>
        <w:t>код</w:t>
      </w:r>
      <w:r w:rsidR="00C7068A" w:rsidRPr="00C7068A">
        <w:rPr>
          <w:rFonts w:ascii="Times New Roman" w:hAnsi="Times New Roman" w:cs="Times New Roman"/>
          <w:sz w:val="28"/>
          <w:szCs w:val="28"/>
          <w:vertAlign w:val="superscript"/>
        </w:rPr>
        <w:t xml:space="preserve">, наименование </w:t>
      </w:r>
      <w:r w:rsidR="00C7068A">
        <w:rPr>
          <w:rFonts w:ascii="Times New Roman" w:hAnsi="Times New Roman" w:cs="Times New Roman"/>
          <w:sz w:val="28"/>
          <w:szCs w:val="28"/>
          <w:vertAlign w:val="superscript"/>
        </w:rPr>
        <w:t>специальности/профессии</w:t>
      </w:r>
      <w:r w:rsidR="00C7068A" w:rsidRPr="00C706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05872CB" w14:textId="1775C312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C93599" w14:textId="111A00EE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275D7" w14:textId="4C8F889B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8716F" w14:textId="5CA481F8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1AEE59" w14:textId="5A368B58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CA5F4" w14:textId="23C76C91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9CB1F2" w14:textId="7A635E63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8F520" w14:textId="2B509B87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6B47C9" w14:textId="04ADB746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58A75F" w14:textId="3B19C3C0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7673A" w14:textId="0DC00B0B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66A55" w14:textId="6CCA0EFA" w:rsidR="00C7068A" w:rsidRDefault="00C7068A" w:rsidP="007E0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D6D55" w14:textId="7E48078E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C7CCE6" w14:textId="59963A5C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905688" w14:textId="145463F8" w:rsidR="00C7068A" w:rsidRDefault="00C7068A" w:rsidP="0017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BDC4B" w14:textId="048EC965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1CD0BD" w14:textId="709383F6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</w:t>
      </w:r>
    </w:p>
    <w:p w14:paraId="663A632F" w14:textId="651AFCB7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</w:p>
    <w:p w14:paraId="6C830D87" w14:textId="77777777" w:rsidR="001F3695" w:rsidRDefault="001F3695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3BD839" w14:textId="34611357" w:rsidR="00C7068A" w:rsidRPr="004E1B7E" w:rsidRDefault="00C7068A" w:rsidP="00A36E15">
      <w:pPr>
        <w:pStyle w:val="a4"/>
        <w:tabs>
          <w:tab w:val="left" w:pos="6237"/>
        </w:tabs>
      </w:pPr>
      <w:r>
        <w:tab/>
      </w:r>
      <w:r w:rsidRPr="004E1B7E">
        <w:t>Рассмотрен и одобрен</w:t>
      </w:r>
    </w:p>
    <w:p w14:paraId="03E2BA02" w14:textId="67450224" w:rsidR="00C7068A" w:rsidRPr="004E1B7E" w:rsidRDefault="00C7068A" w:rsidP="00A36E15">
      <w:pPr>
        <w:pStyle w:val="a4"/>
        <w:tabs>
          <w:tab w:val="left" w:pos="6237"/>
        </w:tabs>
      </w:pPr>
      <w:r w:rsidRPr="004E1B7E">
        <w:tab/>
      </w:r>
      <w:r w:rsidR="00B23143">
        <w:t>н</w:t>
      </w:r>
      <w:r w:rsidRPr="004E1B7E">
        <w:t>а заседании МК</w:t>
      </w:r>
    </w:p>
    <w:p w14:paraId="2C069427" w14:textId="77777777" w:rsidR="00C7068A" w:rsidRPr="004E1B7E" w:rsidRDefault="00C7068A" w:rsidP="00A36E15">
      <w:pPr>
        <w:pStyle w:val="a4"/>
        <w:tabs>
          <w:tab w:val="left" w:pos="6237"/>
        </w:tabs>
      </w:pPr>
      <w:r w:rsidRPr="004E1B7E">
        <w:tab/>
        <w:t>Руководитель МК_______</w:t>
      </w:r>
    </w:p>
    <w:p w14:paraId="136E6334" w14:textId="77777777" w:rsidR="00C7068A" w:rsidRPr="004E1B7E" w:rsidRDefault="00C7068A" w:rsidP="00A36E15">
      <w:pPr>
        <w:pStyle w:val="a4"/>
        <w:tabs>
          <w:tab w:val="left" w:pos="6237"/>
        </w:tabs>
      </w:pPr>
      <w:r w:rsidRPr="004E1B7E">
        <w:tab/>
        <w:t>Барлукова М.В.</w:t>
      </w:r>
    </w:p>
    <w:p w14:paraId="0CE07CDD" w14:textId="77777777" w:rsidR="00C7068A" w:rsidRPr="004E1B7E" w:rsidRDefault="00C7068A" w:rsidP="00A36E15">
      <w:pPr>
        <w:pStyle w:val="a4"/>
        <w:tabs>
          <w:tab w:val="left" w:pos="6237"/>
        </w:tabs>
      </w:pPr>
      <w:r w:rsidRPr="004E1B7E">
        <w:tab/>
        <w:t>Протокол №____________</w:t>
      </w:r>
    </w:p>
    <w:p w14:paraId="1B22DBE4" w14:textId="77777777" w:rsidR="00C7068A" w:rsidRPr="004E1B7E" w:rsidRDefault="00C7068A" w:rsidP="00A36E15">
      <w:pPr>
        <w:pStyle w:val="a4"/>
        <w:tabs>
          <w:tab w:val="left" w:pos="6237"/>
        </w:tabs>
      </w:pPr>
      <w:r w:rsidRPr="004E1B7E">
        <w:tab/>
        <w:t>«____»____________2020г</w:t>
      </w:r>
    </w:p>
    <w:p w14:paraId="349D54A2" w14:textId="4C63777E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C005B" w14:textId="068E8A32" w:rsidR="00C7068A" w:rsidRDefault="00C7068A" w:rsidP="00A3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59B84" w14:textId="70E1C96C" w:rsidR="007E0A6A" w:rsidRPr="007E0A6A" w:rsidRDefault="00C7068A" w:rsidP="001F36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068A">
        <w:rPr>
          <w:rFonts w:ascii="Times New Roman" w:hAnsi="Times New Roman"/>
          <w:sz w:val="24"/>
          <w:szCs w:val="24"/>
        </w:rPr>
        <w:t xml:space="preserve">Фонд оценочных средств (далее - ФОС) разработан на основе Федерального государственного образовательного стандарта среднего профессионального образования по </w:t>
      </w:r>
      <w:r w:rsidR="00171070">
        <w:rPr>
          <w:rFonts w:ascii="Times New Roman" w:hAnsi="Times New Roman"/>
          <w:sz w:val="24"/>
          <w:szCs w:val="24"/>
        </w:rPr>
        <w:t xml:space="preserve"> </w:t>
      </w:r>
      <w:r w:rsidR="001F3695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профессии</w:t>
      </w:r>
      <w:r w:rsidR="007E0A6A" w:rsidRPr="007E0A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35.01.13 Тракторист-машинист сельскохозяйственного производства</w:t>
      </w:r>
    </w:p>
    <w:p w14:paraId="24DB5D5B" w14:textId="357C12E3" w:rsidR="00C7068A" w:rsidRPr="007E0A6A" w:rsidRDefault="001609E0" w:rsidP="001F36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1070">
        <w:rPr>
          <w:rFonts w:ascii="Times New Roman" w:hAnsi="Times New Roman"/>
          <w:sz w:val="24"/>
          <w:szCs w:val="24"/>
          <w:u w:val="single"/>
        </w:rPr>
        <w:t>,</w:t>
      </w:r>
      <w:r w:rsidR="00C7068A">
        <w:rPr>
          <w:rFonts w:ascii="Times New Roman" w:hAnsi="Times New Roman"/>
          <w:sz w:val="24"/>
          <w:szCs w:val="24"/>
          <w:vertAlign w:val="superscript"/>
        </w:rPr>
        <w:t xml:space="preserve"> (код, наименование специальности/профессии)</w:t>
      </w:r>
    </w:p>
    <w:p w14:paraId="54832A0F" w14:textId="06BBC74D" w:rsidR="007E0A6A" w:rsidRPr="007E0A6A" w:rsidRDefault="00171070" w:rsidP="001F3695">
      <w:pPr>
        <w:pStyle w:val="a4"/>
        <w:ind w:right="411"/>
        <w:jc w:val="both"/>
        <w:rPr>
          <w:u w:val="single"/>
        </w:rPr>
      </w:pPr>
      <w:r>
        <w:t xml:space="preserve">рабочей программы </w:t>
      </w:r>
      <w:r w:rsidRPr="00171070">
        <w:rPr>
          <w:u w:val="single"/>
          <w:lang w:eastAsia="ru-RU"/>
        </w:rPr>
        <w:t>«</w:t>
      </w:r>
      <w:r w:rsidR="007E0A6A" w:rsidRPr="007E0A6A">
        <w:rPr>
          <w:u w:val="single"/>
        </w:rPr>
        <w:t>УД.02  ЭФФЕКТИВНОСТЬ ПОВЕДЕНИЯ НА РЫНКЕ ТРУДА</w:t>
      </w:r>
      <w:r w:rsidR="007E0A6A" w:rsidRPr="007E0A6A">
        <w:rPr>
          <w:u w:val="single"/>
          <w:lang w:eastAsia="ru-RU"/>
        </w:rPr>
        <w:t>»</w:t>
      </w:r>
    </w:p>
    <w:p w14:paraId="1680EA15" w14:textId="5DE2C34E" w:rsidR="008047BD" w:rsidRDefault="007E0A6A" w:rsidP="001F369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609E0">
        <w:rPr>
          <w:rFonts w:ascii="Times New Roman" w:hAnsi="Times New Roman"/>
          <w:sz w:val="24"/>
          <w:szCs w:val="24"/>
          <w:vertAlign w:val="superscript"/>
        </w:rPr>
        <w:t>(индекс, наименование учебной дисциплины)</w:t>
      </w:r>
    </w:p>
    <w:p w14:paraId="3810CBD6" w14:textId="77689586" w:rsidR="008047BD" w:rsidRDefault="008047BD" w:rsidP="00A36E1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023D2C25" w14:textId="77777777" w:rsidR="008047BD" w:rsidRDefault="008047BD" w:rsidP="00A36E1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1FA0BCD7" w14:textId="77777777" w:rsidR="001609E0" w:rsidRPr="004E1B7E" w:rsidRDefault="001609E0" w:rsidP="00A36E15">
      <w:pPr>
        <w:pStyle w:val="a4"/>
      </w:pPr>
      <w:r w:rsidRPr="004E1B7E">
        <w:rPr>
          <w:b/>
          <w:bCs/>
        </w:rPr>
        <w:t>Организация – Разработчик:</w:t>
      </w:r>
      <w:r w:rsidRPr="004E1B7E">
        <w:t xml:space="preserve"> Государственное бюджетное профессиональное образовательное учреждение Иркутской области «Боханский аграрный техникум».</w:t>
      </w:r>
    </w:p>
    <w:p w14:paraId="74794EF5" w14:textId="77777777" w:rsidR="001609E0" w:rsidRPr="004E1B7E" w:rsidRDefault="001609E0" w:rsidP="00A36E15">
      <w:pPr>
        <w:pStyle w:val="a4"/>
      </w:pPr>
    </w:p>
    <w:p w14:paraId="6CD6F873" w14:textId="77777777" w:rsidR="001609E0" w:rsidRPr="004E1B7E" w:rsidRDefault="001609E0" w:rsidP="00A36E15">
      <w:pPr>
        <w:pStyle w:val="a4"/>
      </w:pPr>
    </w:p>
    <w:p w14:paraId="0E063FE7" w14:textId="77777777" w:rsidR="001609E0" w:rsidRPr="004E1B7E" w:rsidRDefault="001609E0" w:rsidP="00A36E15">
      <w:pPr>
        <w:pStyle w:val="a4"/>
      </w:pPr>
    </w:p>
    <w:p w14:paraId="225DD120" w14:textId="0F37EBC3" w:rsidR="001609E0" w:rsidRPr="004E1B7E" w:rsidRDefault="0059017A" w:rsidP="00A36E15">
      <w:pPr>
        <w:pStyle w:val="a4"/>
        <w:rPr>
          <w:b/>
          <w:bCs/>
        </w:rPr>
      </w:pPr>
      <w:r>
        <w:rPr>
          <w:b/>
          <w:bCs/>
        </w:rPr>
        <w:t>Разработчик</w:t>
      </w:r>
      <w:r w:rsidR="001609E0" w:rsidRPr="004E1B7E">
        <w:rPr>
          <w:b/>
          <w:bCs/>
        </w:rPr>
        <w:t>:</w:t>
      </w:r>
    </w:p>
    <w:p w14:paraId="042C6B0E" w14:textId="17C2FD18" w:rsidR="001609E0" w:rsidRPr="004E1B7E" w:rsidRDefault="00171070" w:rsidP="00A36E15">
      <w:pPr>
        <w:pStyle w:val="a4"/>
        <w:rPr>
          <w:u w:val="single"/>
        </w:rPr>
      </w:pPr>
      <w:r>
        <w:rPr>
          <w:u w:val="single"/>
        </w:rPr>
        <w:t>Еропова Людмила Валерьевна</w:t>
      </w:r>
      <w:r w:rsidR="008047BD">
        <w:rPr>
          <w:u w:val="single"/>
        </w:rPr>
        <w:t>,</w:t>
      </w:r>
      <w:r w:rsidR="001609E0" w:rsidRPr="004E1B7E">
        <w:rPr>
          <w:u w:val="single"/>
        </w:rPr>
        <w:t xml:space="preserve"> преподаватель</w:t>
      </w:r>
    </w:p>
    <w:p w14:paraId="3713B4EE" w14:textId="77777777" w:rsidR="001609E0" w:rsidRPr="004E1B7E" w:rsidRDefault="001609E0" w:rsidP="00A36E15">
      <w:pPr>
        <w:pStyle w:val="a4"/>
        <w:rPr>
          <w:vertAlign w:val="superscript"/>
        </w:rPr>
      </w:pPr>
      <w:r w:rsidRPr="004E1B7E">
        <w:rPr>
          <w:vertAlign w:val="superscript"/>
        </w:rPr>
        <w:t xml:space="preserve">Ф.И.Оучёная степень, звание, должность                                                                              </w:t>
      </w:r>
    </w:p>
    <w:p w14:paraId="0A10D4D2" w14:textId="1EA686C0" w:rsidR="001609E0" w:rsidRDefault="001609E0" w:rsidP="00A36E15">
      <w:pPr>
        <w:pStyle w:val="a4"/>
      </w:pPr>
    </w:p>
    <w:p w14:paraId="758C2DAB" w14:textId="1DC0E29F" w:rsidR="001609E0" w:rsidRDefault="001609E0" w:rsidP="00A36E15">
      <w:pPr>
        <w:pStyle w:val="a4"/>
      </w:pPr>
    </w:p>
    <w:p w14:paraId="0BC2BE03" w14:textId="4900412C" w:rsidR="001609E0" w:rsidRDefault="001609E0" w:rsidP="00A36E15">
      <w:pPr>
        <w:pStyle w:val="a4"/>
      </w:pPr>
    </w:p>
    <w:p w14:paraId="6C6CA91D" w14:textId="52B157A7" w:rsidR="001609E0" w:rsidRDefault="001609E0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87C8A31" w14:textId="5CCE628D" w:rsidR="001609E0" w:rsidRDefault="001609E0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4A792A9" w14:textId="5BB25C9F" w:rsidR="001609E0" w:rsidRDefault="001609E0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4982A15" w14:textId="3C935E2A" w:rsidR="001609E0" w:rsidRDefault="001609E0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C9058BB" w14:textId="48A8F837" w:rsidR="001609E0" w:rsidRDefault="001609E0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547409B" w14:textId="69863FFD" w:rsidR="001609E0" w:rsidRDefault="001609E0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E51CA43" w14:textId="5EDF6606" w:rsidR="001609E0" w:rsidRDefault="001609E0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B59E27A" w14:textId="02522430" w:rsidR="00C65296" w:rsidRDefault="00C65296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442EBF4" w14:textId="3662B10E" w:rsidR="00C65296" w:rsidRDefault="00C65296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32F4686" w14:textId="47B12D64" w:rsidR="00C65296" w:rsidRDefault="00C65296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3271D55" w14:textId="3E9D4C13" w:rsidR="00C65296" w:rsidRDefault="00C65296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37C5B08" w14:textId="44BD0B7C" w:rsidR="00C65296" w:rsidRDefault="00C65296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36E7C20" w14:textId="609C9690" w:rsidR="00C65296" w:rsidRDefault="00C65296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2490254" w14:textId="75EB3F8E" w:rsidR="00C65296" w:rsidRDefault="00C65296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CF23248" w14:textId="527FCC32" w:rsidR="00C65296" w:rsidRDefault="00C65296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BC9846A" w14:textId="4CE99FB6" w:rsidR="00C65296" w:rsidRDefault="00C65296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9A0F4B7" w14:textId="6ED8E406" w:rsidR="00C65296" w:rsidRDefault="00C65296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E742F16" w14:textId="77777777" w:rsidR="00171070" w:rsidRDefault="00171070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A3F1D64" w14:textId="77777777" w:rsidR="00171070" w:rsidRDefault="00171070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2574C70" w14:textId="77777777" w:rsidR="00171070" w:rsidRDefault="00171070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A1C26A1" w14:textId="77777777" w:rsidR="00171070" w:rsidRDefault="00171070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1B0A854" w14:textId="77777777" w:rsidR="00C65296" w:rsidRDefault="00C65296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585750A" w14:textId="7FD341A8" w:rsidR="001609E0" w:rsidRDefault="001609E0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68ACF67" w14:textId="77777777" w:rsidR="008047BD" w:rsidRDefault="008047BD" w:rsidP="00A36E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331C521" w14:textId="5CB73964" w:rsidR="001609E0" w:rsidRDefault="00930780" w:rsidP="00930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609E0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6826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стр.</w:t>
      </w:r>
    </w:p>
    <w:p w14:paraId="759D4CC1" w14:textId="77777777" w:rsidR="00AA5B48" w:rsidRDefault="00AA5B48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66E04" w14:textId="31CFF529" w:rsidR="00AA5B48" w:rsidRDefault="00AA5B48" w:rsidP="004B2056">
      <w:pPr>
        <w:pStyle w:val="a7"/>
        <w:numPr>
          <w:ilvl w:val="0"/>
          <w:numId w:val="44"/>
        </w:numPr>
        <w:ind w:left="567" w:hanging="284"/>
        <w:rPr>
          <w:bCs/>
          <w:sz w:val="24"/>
          <w:szCs w:val="24"/>
        </w:rPr>
      </w:pPr>
      <w:r w:rsidRPr="00AA5B48">
        <w:rPr>
          <w:bCs/>
          <w:sz w:val="24"/>
          <w:szCs w:val="24"/>
        </w:rPr>
        <w:t>Паспорт фонда оценочных средств (общая характеристика фонда оценочных средств)</w:t>
      </w:r>
      <w:r w:rsidR="00930780">
        <w:rPr>
          <w:bCs/>
          <w:sz w:val="24"/>
          <w:szCs w:val="24"/>
        </w:rPr>
        <w:t>.4</w:t>
      </w:r>
    </w:p>
    <w:p w14:paraId="7B3C1D2E" w14:textId="77777777" w:rsidR="00AA5B48" w:rsidRPr="00AA5B48" w:rsidRDefault="00AA5B48" w:rsidP="00AA5B48">
      <w:pPr>
        <w:rPr>
          <w:bCs/>
          <w:sz w:val="24"/>
          <w:szCs w:val="24"/>
        </w:rPr>
      </w:pPr>
    </w:p>
    <w:p w14:paraId="76B0E488" w14:textId="71213F79" w:rsidR="00AA5B48" w:rsidRDefault="00AA5B48" w:rsidP="004B2056">
      <w:pPr>
        <w:pStyle w:val="a7"/>
        <w:numPr>
          <w:ilvl w:val="0"/>
          <w:numId w:val="44"/>
        </w:numPr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Лист регистрации изменений и дополнений ФОС</w:t>
      </w:r>
      <w:r w:rsidR="006826B4">
        <w:rPr>
          <w:bCs/>
          <w:sz w:val="24"/>
          <w:szCs w:val="24"/>
        </w:rPr>
        <w:t>………………………………………</w:t>
      </w:r>
      <w:r w:rsidR="00930780">
        <w:rPr>
          <w:bCs/>
          <w:sz w:val="24"/>
          <w:szCs w:val="24"/>
        </w:rPr>
        <w:t>...5</w:t>
      </w:r>
    </w:p>
    <w:p w14:paraId="1AC0CB3E" w14:textId="77777777" w:rsidR="00AA5B48" w:rsidRPr="00AA5B48" w:rsidRDefault="00AA5B48" w:rsidP="00AA5B48">
      <w:pPr>
        <w:pStyle w:val="a7"/>
        <w:rPr>
          <w:bCs/>
          <w:sz w:val="24"/>
          <w:szCs w:val="24"/>
        </w:rPr>
      </w:pPr>
    </w:p>
    <w:p w14:paraId="02087D6F" w14:textId="153C9A11" w:rsidR="00AA5B48" w:rsidRDefault="00AA5B48" w:rsidP="004B2056">
      <w:pPr>
        <w:pStyle w:val="a7"/>
        <w:numPr>
          <w:ilvl w:val="0"/>
          <w:numId w:val="44"/>
        </w:numPr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Фонд оценочных средств текущего контроля</w:t>
      </w:r>
      <w:r w:rsidR="006826B4">
        <w:rPr>
          <w:bCs/>
          <w:sz w:val="24"/>
          <w:szCs w:val="24"/>
        </w:rPr>
        <w:t>……………………………………………</w:t>
      </w:r>
      <w:r w:rsidR="00930780">
        <w:rPr>
          <w:bCs/>
          <w:sz w:val="24"/>
          <w:szCs w:val="24"/>
        </w:rPr>
        <w:t>...6</w:t>
      </w:r>
    </w:p>
    <w:p w14:paraId="6228BBE8" w14:textId="77777777" w:rsidR="00AA5B48" w:rsidRPr="00AA5B48" w:rsidRDefault="00AA5B48" w:rsidP="00AA5B48">
      <w:pPr>
        <w:pStyle w:val="a7"/>
        <w:rPr>
          <w:bCs/>
          <w:sz w:val="24"/>
          <w:szCs w:val="24"/>
        </w:rPr>
      </w:pPr>
    </w:p>
    <w:p w14:paraId="174927E6" w14:textId="4AAFD10B" w:rsidR="00AA5B48" w:rsidRDefault="00AA5B48" w:rsidP="004B2056">
      <w:pPr>
        <w:pStyle w:val="a7"/>
        <w:numPr>
          <w:ilvl w:val="0"/>
          <w:numId w:val="44"/>
        </w:numPr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Фонд оценочных средств промежуточной аттестации</w:t>
      </w:r>
      <w:r w:rsidR="006826B4">
        <w:rPr>
          <w:bCs/>
          <w:sz w:val="24"/>
          <w:szCs w:val="24"/>
        </w:rPr>
        <w:t>…………………………………</w:t>
      </w:r>
      <w:r w:rsidR="001F3695">
        <w:rPr>
          <w:bCs/>
          <w:sz w:val="24"/>
          <w:szCs w:val="24"/>
        </w:rPr>
        <w:t>...21</w:t>
      </w:r>
      <w:bookmarkStart w:id="0" w:name="_GoBack"/>
      <w:bookmarkEnd w:id="0"/>
    </w:p>
    <w:p w14:paraId="493E5708" w14:textId="77777777" w:rsidR="00AA5B48" w:rsidRPr="00AA5B48" w:rsidRDefault="00AA5B48" w:rsidP="00AA5B48">
      <w:pPr>
        <w:pStyle w:val="a7"/>
        <w:rPr>
          <w:bCs/>
          <w:sz w:val="24"/>
          <w:szCs w:val="24"/>
        </w:rPr>
      </w:pPr>
    </w:p>
    <w:p w14:paraId="6B43A507" w14:textId="795C4F8C" w:rsidR="00AA5B48" w:rsidRDefault="00AA5B48" w:rsidP="004B2056">
      <w:pPr>
        <w:pStyle w:val="a7"/>
        <w:numPr>
          <w:ilvl w:val="0"/>
          <w:numId w:val="44"/>
        </w:numPr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текущего контроля и промежуточной аттестации для инвалидов и лиц с ограниченными  возможностями здоровья</w:t>
      </w:r>
      <w:r w:rsidR="006826B4">
        <w:rPr>
          <w:bCs/>
          <w:sz w:val="24"/>
          <w:szCs w:val="24"/>
        </w:rPr>
        <w:t>………………………………………………</w:t>
      </w:r>
      <w:r w:rsidR="001F3695">
        <w:rPr>
          <w:bCs/>
          <w:sz w:val="24"/>
          <w:szCs w:val="24"/>
        </w:rPr>
        <w:t>..25</w:t>
      </w:r>
    </w:p>
    <w:p w14:paraId="59C5358D" w14:textId="77777777" w:rsidR="00AA5B48" w:rsidRPr="00AA5B48" w:rsidRDefault="00AA5B48" w:rsidP="00AA5B48">
      <w:pPr>
        <w:pStyle w:val="a7"/>
        <w:rPr>
          <w:bCs/>
          <w:sz w:val="24"/>
          <w:szCs w:val="24"/>
        </w:rPr>
      </w:pPr>
    </w:p>
    <w:p w14:paraId="5C8E4A4C" w14:textId="2411D0A6" w:rsidR="00AA5B48" w:rsidRPr="00AA5B48" w:rsidRDefault="00AA5B48" w:rsidP="004B2056">
      <w:pPr>
        <w:pStyle w:val="a7"/>
        <w:numPr>
          <w:ilvl w:val="0"/>
          <w:numId w:val="44"/>
        </w:numPr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Перечень материалов, оборудования </w:t>
      </w:r>
      <w:r w:rsidR="006826B4">
        <w:rPr>
          <w:bCs/>
          <w:sz w:val="24"/>
          <w:szCs w:val="24"/>
        </w:rPr>
        <w:t>и информационных источников, используемых в аттестации……………………………………………………………………………………</w:t>
      </w:r>
      <w:r w:rsidR="001F3695">
        <w:rPr>
          <w:bCs/>
          <w:sz w:val="24"/>
          <w:szCs w:val="24"/>
        </w:rPr>
        <w:t>26</w:t>
      </w:r>
    </w:p>
    <w:p w14:paraId="1EDAE520" w14:textId="05AE7E46" w:rsidR="001609E0" w:rsidRDefault="001609E0" w:rsidP="006826B4">
      <w:pPr>
        <w:spacing w:after="0" w:line="240" w:lineRule="auto"/>
        <w:ind w:right="14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F0751" w14:textId="313877A2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24715" w14:textId="157DEA8A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B77EB" w14:textId="5954264C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E06BB" w14:textId="2864F499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8620E" w14:textId="10A69013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1EC56" w14:textId="3C048B5D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34CC0" w14:textId="1D840CB0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7727C" w14:textId="631FE1E0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93EB1" w14:textId="1E56F0DB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2D243" w14:textId="5228F981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8A74D" w14:textId="4636FBDB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8D3F4" w14:textId="3E9817D9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7C25C" w14:textId="4F483E27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54C64" w14:textId="11D0533A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582B5" w14:textId="54441ACA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4AAB3" w14:textId="3AD56B0C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872EB" w14:textId="2FDD66C2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BDB98" w14:textId="50E43C1F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34C4C" w14:textId="41365297" w:rsidR="0059017A" w:rsidRDefault="0059017A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B4DE9" w14:textId="38B8C26E" w:rsidR="00C65296" w:rsidRDefault="00C65296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7C72F" w14:textId="7C712C03" w:rsidR="00C65296" w:rsidRDefault="00C65296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27C68" w14:textId="065B6B71" w:rsidR="00C65296" w:rsidRDefault="00C65296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5705D" w14:textId="2924A755" w:rsidR="00C65296" w:rsidRDefault="00C65296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431FB" w14:textId="336E5CAD" w:rsidR="00C65296" w:rsidRDefault="00C65296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6214E" w14:textId="3698799D" w:rsidR="00C65296" w:rsidRDefault="00C65296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E526E" w14:textId="132D0A00" w:rsidR="00C65296" w:rsidRDefault="00C65296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552C7" w14:textId="15A57FA7" w:rsidR="00C65296" w:rsidRDefault="00C65296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ED79A" w14:textId="7F41EFAE" w:rsidR="00C65296" w:rsidRDefault="00C65296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4E405" w14:textId="2DFC4665" w:rsidR="00C65296" w:rsidRDefault="00C65296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55B78" w14:textId="2E32EF13" w:rsidR="00C65296" w:rsidRDefault="00C65296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A75A1" w14:textId="734F977F" w:rsidR="00C65296" w:rsidRDefault="00C65296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CE81F" w14:textId="77777777" w:rsidR="00C03884" w:rsidRDefault="00C03884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1C467" w14:textId="77777777" w:rsidR="00C03884" w:rsidRDefault="00C03884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449F6" w14:textId="77777777" w:rsidR="00EE46E7" w:rsidRDefault="00EE46E7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886C5" w14:textId="77777777" w:rsidR="00C03884" w:rsidRDefault="00C03884" w:rsidP="00A36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1F3CF" w14:textId="77777777" w:rsidR="001F4743" w:rsidRPr="001F4743" w:rsidRDefault="00C03884" w:rsidP="00C03884">
      <w:pPr>
        <w:pStyle w:val="a7"/>
        <w:ind w:left="0" w:firstLine="0"/>
        <w:rPr>
          <w:b/>
          <w:bCs/>
          <w:sz w:val="24"/>
          <w:szCs w:val="24"/>
        </w:rPr>
      </w:pPr>
      <w:r w:rsidRPr="001F4743">
        <w:rPr>
          <w:b/>
          <w:bCs/>
          <w:sz w:val="24"/>
          <w:szCs w:val="24"/>
        </w:rPr>
        <w:lastRenderedPageBreak/>
        <w:t xml:space="preserve">1. </w:t>
      </w:r>
      <w:r w:rsidR="00E35158" w:rsidRPr="001F4743">
        <w:rPr>
          <w:b/>
          <w:bCs/>
          <w:sz w:val="24"/>
          <w:szCs w:val="24"/>
        </w:rPr>
        <w:t xml:space="preserve">ПАСПОРТ ФОНДА ОЦЕНОЧНЫХ СРЕДСТВ </w:t>
      </w:r>
    </w:p>
    <w:p w14:paraId="7E1AC19F" w14:textId="7F532297" w:rsidR="00281AE3" w:rsidRPr="001F4743" w:rsidRDefault="00E35158" w:rsidP="00C03884">
      <w:pPr>
        <w:pStyle w:val="a7"/>
        <w:ind w:left="0" w:firstLine="0"/>
        <w:rPr>
          <w:b/>
          <w:bCs/>
          <w:sz w:val="24"/>
          <w:szCs w:val="24"/>
        </w:rPr>
      </w:pPr>
      <w:r w:rsidRPr="001F4743">
        <w:rPr>
          <w:b/>
          <w:bCs/>
          <w:sz w:val="24"/>
          <w:szCs w:val="24"/>
        </w:rPr>
        <w:t>(ОБЩАЯ ХАРАКТЕРИСТИКА ФОНДА ОЦЕНОЧНЫХ СРЕДСТВ)</w:t>
      </w:r>
    </w:p>
    <w:p w14:paraId="2C1D150C" w14:textId="77777777" w:rsidR="0066100B" w:rsidRPr="001F4743" w:rsidRDefault="0066100B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759212FE" w14:textId="6A6ACD30" w:rsidR="0066100B" w:rsidRPr="001F4743" w:rsidRDefault="0066100B" w:rsidP="004B2056">
      <w:pPr>
        <w:pStyle w:val="a7"/>
        <w:numPr>
          <w:ilvl w:val="1"/>
          <w:numId w:val="1"/>
        </w:numPr>
        <w:ind w:left="0"/>
        <w:rPr>
          <w:b/>
          <w:bCs/>
          <w:sz w:val="24"/>
          <w:szCs w:val="24"/>
        </w:rPr>
      </w:pPr>
      <w:r w:rsidRPr="001F4743">
        <w:rPr>
          <w:b/>
          <w:bCs/>
          <w:sz w:val="24"/>
          <w:szCs w:val="24"/>
        </w:rPr>
        <w:t>Область применения комплекта оценочных средств</w:t>
      </w:r>
    </w:p>
    <w:p w14:paraId="5F3F33AA" w14:textId="77777777" w:rsidR="007E0A6A" w:rsidRDefault="00281AE3" w:rsidP="007E0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743">
        <w:rPr>
          <w:rFonts w:ascii="Times New Roman" w:hAnsi="Times New Roman" w:cs="Times New Roman"/>
          <w:sz w:val="24"/>
          <w:szCs w:val="24"/>
        </w:rPr>
        <w:t>Фонд оценочных средств (ФОС) предназначен для проверки результатов освоения учебной дисциплины</w:t>
      </w:r>
      <w:r w:rsidR="00C03884" w:rsidRPr="001F4743">
        <w:rPr>
          <w:rFonts w:ascii="Times New Roman" w:hAnsi="Times New Roman" w:cs="Times New Roman"/>
          <w:sz w:val="24"/>
          <w:szCs w:val="24"/>
        </w:rPr>
        <w:t xml:space="preserve">  </w:t>
      </w:r>
      <w:r w:rsidR="008047BD" w:rsidRPr="001F4743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="00C03884" w:rsidRPr="001F4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E0A6A" w:rsidRPr="007E0A6A">
        <w:rPr>
          <w:sz w:val="24"/>
          <w:szCs w:val="24"/>
          <w:u w:val="single"/>
        </w:rPr>
        <w:t xml:space="preserve"> </w:t>
      </w:r>
      <w:r w:rsidR="007E0A6A" w:rsidRPr="007E0A6A">
        <w:rPr>
          <w:rFonts w:ascii="Times New Roman" w:hAnsi="Times New Roman" w:cs="Times New Roman"/>
          <w:sz w:val="24"/>
          <w:szCs w:val="24"/>
          <w:u w:val="single"/>
        </w:rPr>
        <w:t xml:space="preserve">УД.02  ЭФФЕКТИВНОСТЬ ПОВЕДЕНИЯ </w:t>
      </w:r>
      <w:r w:rsidR="007E0A6A" w:rsidRPr="007E0A6A">
        <w:rPr>
          <w:rFonts w:ascii="Times New Roman" w:eastAsia="Times New Roman" w:hAnsi="Times New Roman" w:cs="Times New Roman"/>
          <w:sz w:val="24"/>
          <w:szCs w:val="24"/>
          <w:u w:val="single"/>
        </w:rPr>
        <w:t>НА РЫНКЕ ТРУДА</w:t>
      </w:r>
      <w:r w:rsidR="00C03884" w:rsidRPr="001F4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C03884" w:rsidRPr="001F4743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="007E0A6A">
        <w:rPr>
          <w:rFonts w:ascii="Times New Roman" w:hAnsi="Times New Roman" w:cs="Times New Roman"/>
          <w:sz w:val="24"/>
          <w:szCs w:val="24"/>
        </w:rPr>
        <w:t>ППССЗ</w:t>
      </w:r>
    </w:p>
    <w:p w14:paraId="77C8DDE9" w14:textId="16ADE2EB" w:rsidR="007E0A6A" w:rsidRPr="007E0A6A" w:rsidRDefault="007E0A6A" w:rsidP="007E0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0A6A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профессия  35.01.13 Тракторист-машинист сельскохозяйственного производства</w:t>
      </w:r>
    </w:p>
    <w:p w14:paraId="1C6B22F8" w14:textId="515FABEF" w:rsidR="00281AE3" w:rsidRPr="001F4743" w:rsidRDefault="00281AE3" w:rsidP="007E0A6A">
      <w:pPr>
        <w:pStyle w:val="a7"/>
        <w:ind w:left="0" w:firstLine="0"/>
        <w:jc w:val="both"/>
        <w:rPr>
          <w:sz w:val="24"/>
          <w:szCs w:val="24"/>
          <w:u w:val="single"/>
        </w:rPr>
      </w:pPr>
      <w:r w:rsidRPr="001F4743">
        <w:rPr>
          <w:sz w:val="24"/>
          <w:szCs w:val="24"/>
        </w:rPr>
        <w:t>ФОС включает контрольные материалы для проведения текущего</w:t>
      </w:r>
      <w:r w:rsidR="0066100B" w:rsidRPr="001F4743">
        <w:rPr>
          <w:sz w:val="24"/>
          <w:szCs w:val="24"/>
        </w:rPr>
        <w:t xml:space="preserve"> контроля и п</w:t>
      </w:r>
      <w:r w:rsidR="008C70F1" w:rsidRPr="001F4743">
        <w:rPr>
          <w:sz w:val="24"/>
          <w:szCs w:val="24"/>
        </w:rPr>
        <w:t xml:space="preserve">ромежуточной аттестации в форме </w:t>
      </w:r>
      <w:r w:rsidR="008C70F1" w:rsidRPr="001F4743">
        <w:rPr>
          <w:sz w:val="24"/>
          <w:szCs w:val="24"/>
          <w:u w:val="single"/>
        </w:rPr>
        <w:t xml:space="preserve"> зачета</w:t>
      </w:r>
    </w:p>
    <w:p w14:paraId="5D67DA7D" w14:textId="77777777" w:rsidR="0066100B" w:rsidRPr="001F4743" w:rsidRDefault="0066100B" w:rsidP="00A36E15">
      <w:pPr>
        <w:pStyle w:val="a7"/>
        <w:ind w:left="0" w:firstLine="0"/>
        <w:rPr>
          <w:sz w:val="24"/>
          <w:szCs w:val="24"/>
        </w:rPr>
      </w:pPr>
    </w:p>
    <w:p w14:paraId="330E0B79" w14:textId="11F1CB30" w:rsidR="00281AE3" w:rsidRPr="001F4743" w:rsidRDefault="0066100B" w:rsidP="004B2056">
      <w:pPr>
        <w:pStyle w:val="a7"/>
        <w:numPr>
          <w:ilvl w:val="1"/>
          <w:numId w:val="1"/>
        </w:numPr>
        <w:ind w:left="0"/>
        <w:rPr>
          <w:b/>
          <w:bCs/>
          <w:sz w:val="24"/>
          <w:szCs w:val="24"/>
        </w:rPr>
      </w:pPr>
      <w:r w:rsidRPr="001F4743">
        <w:rPr>
          <w:b/>
          <w:bCs/>
          <w:sz w:val="24"/>
          <w:szCs w:val="24"/>
        </w:rPr>
        <w:t>Результаты освоения дисциплины, подлежащей проверке</w:t>
      </w:r>
    </w:p>
    <w:p w14:paraId="040CA21E" w14:textId="77777777" w:rsidR="0066100B" w:rsidRPr="001F4743" w:rsidRDefault="0066100B" w:rsidP="00A36E15">
      <w:pPr>
        <w:pStyle w:val="a7"/>
        <w:ind w:left="0" w:firstLine="0"/>
        <w:rPr>
          <w:b/>
          <w:bCs/>
          <w:sz w:val="24"/>
          <w:szCs w:val="24"/>
        </w:rPr>
      </w:pPr>
    </w:p>
    <w:tbl>
      <w:tblPr>
        <w:tblW w:w="806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381"/>
        <w:gridCol w:w="3685"/>
      </w:tblGrid>
      <w:tr w:rsidR="00401A18" w:rsidRPr="00401A18" w14:paraId="7F14C306" w14:textId="77777777" w:rsidTr="00401A18">
        <w:trPr>
          <w:trHeight w:val="6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967BA" w14:textId="77777777" w:rsidR="00401A18" w:rsidRPr="00401A18" w:rsidRDefault="00401A18" w:rsidP="00401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E645" w14:textId="77777777" w:rsidR="00401A18" w:rsidRPr="00401A18" w:rsidRDefault="00401A18" w:rsidP="00401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01A18" w:rsidRPr="00401A18" w14:paraId="24E8314B" w14:textId="77777777" w:rsidTr="00401A18">
        <w:trPr>
          <w:trHeight w:val="414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B4D7" w14:textId="77777777" w:rsidR="00401A18" w:rsidRPr="00401A18" w:rsidRDefault="00401A18" w:rsidP="00401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5127" w14:textId="77777777" w:rsidR="00401A18" w:rsidRPr="00401A18" w:rsidRDefault="00401A18" w:rsidP="0040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01A18" w:rsidRPr="00401A18" w14:paraId="15947EF4" w14:textId="77777777" w:rsidTr="00401A18">
        <w:trPr>
          <w:trHeight w:val="3864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AB7C1EA" w14:textId="77777777" w:rsidR="00401A18" w:rsidRPr="00401A18" w:rsidRDefault="00401A18" w:rsidP="00401A18">
            <w:pPr>
              <w:numPr>
                <w:ilvl w:val="0"/>
                <w:numId w:val="66"/>
              </w:num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на региональном рынке труда;</w:t>
            </w:r>
          </w:p>
          <w:p w14:paraId="76972CA2" w14:textId="77777777" w:rsidR="00401A18" w:rsidRPr="00401A18" w:rsidRDefault="00401A18" w:rsidP="00401A18">
            <w:pPr>
              <w:numPr>
                <w:ilvl w:val="0"/>
                <w:numId w:val="66"/>
              </w:num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компетентности;</w:t>
            </w:r>
          </w:p>
          <w:p w14:paraId="20984228" w14:textId="77777777" w:rsidR="00401A18" w:rsidRPr="00401A18" w:rsidRDefault="00401A18" w:rsidP="00401A18">
            <w:pPr>
              <w:numPr>
                <w:ilvl w:val="0"/>
                <w:numId w:val="66"/>
              </w:num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представлять себя на рынке труда;</w:t>
            </w:r>
          </w:p>
          <w:p w14:paraId="0C2EC363" w14:textId="77777777" w:rsidR="00401A18" w:rsidRPr="00401A18" w:rsidRDefault="00401A18" w:rsidP="00401A18">
            <w:pPr>
              <w:numPr>
                <w:ilvl w:val="0"/>
                <w:numId w:val="66"/>
              </w:num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резюме;</w:t>
            </w:r>
          </w:p>
          <w:p w14:paraId="790A720C" w14:textId="77777777" w:rsidR="00401A18" w:rsidRPr="00401A18" w:rsidRDefault="00401A18" w:rsidP="00401A18">
            <w:pPr>
              <w:numPr>
                <w:ilvl w:val="0"/>
                <w:numId w:val="66"/>
              </w:num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управлять стрессами;</w:t>
            </w:r>
          </w:p>
          <w:p w14:paraId="20C62255" w14:textId="77777777" w:rsidR="00401A18" w:rsidRPr="00401A18" w:rsidRDefault="00401A18" w:rsidP="00401A18">
            <w:pPr>
              <w:numPr>
                <w:ilvl w:val="0"/>
                <w:numId w:val="66"/>
              </w:num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адаптироваться на рабочем месте для закрепления на работе;</w:t>
            </w:r>
          </w:p>
          <w:p w14:paraId="6C1FE6FA" w14:textId="77777777" w:rsidR="00401A18" w:rsidRPr="00401A18" w:rsidRDefault="00401A18" w:rsidP="00401A18">
            <w:pPr>
              <w:numPr>
                <w:ilvl w:val="0"/>
                <w:numId w:val="66"/>
              </w:num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успешно проходить собеседования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C3F4D6" w14:textId="77777777" w:rsidR="00401A18" w:rsidRPr="00401A18" w:rsidRDefault="00401A18" w:rsidP="0040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работа, тестирование</w:t>
            </w:r>
          </w:p>
        </w:tc>
      </w:tr>
      <w:tr w:rsidR="00401A18" w:rsidRPr="00401A18" w14:paraId="72A3A572" w14:textId="77777777" w:rsidTr="00401A18">
        <w:trPr>
          <w:trHeight w:val="43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700F9" w14:textId="77777777" w:rsidR="00401A18" w:rsidRPr="00401A18" w:rsidRDefault="00401A18" w:rsidP="00401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2DC5" w14:textId="77777777" w:rsidR="00401A18" w:rsidRPr="00401A18" w:rsidRDefault="00401A18" w:rsidP="0040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01A18" w:rsidRPr="00401A18" w14:paraId="6F463E28" w14:textId="77777777" w:rsidTr="00401A18">
        <w:trPr>
          <w:trHeight w:val="43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F002D" w14:textId="77777777" w:rsidR="00401A18" w:rsidRPr="00401A18" w:rsidRDefault="00401A18" w:rsidP="00401A18">
            <w:pPr>
              <w:numPr>
                <w:ilvl w:val="0"/>
                <w:numId w:val="66"/>
              </w:num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методы эффективного поведения на рынке труда;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14523" w14:textId="77777777" w:rsidR="00401A18" w:rsidRPr="00401A18" w:rsidRDefault="00401A18" w:rsidP="0040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внеаудиторная самостоятельная работа, тестирование</w:t>
            </w:r>
          </w:p>
        </w:tc>
      </w:tr>
      <w:tr w:rsidR="00401A18" w:rsidRPr="00401A18" w14:paraId="0FBDA245" w14:textId="77777777" w:rsidTr="00401A18">
        <w:trPr>
          <w:trHeight w:val="43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B7AD7" w14:textId="77777777" w:rsidR="00401A18" w:rsidRPr="00401A18" w:rsidRDefault="00401A18" w:rsidP="00401A18">
            <w:pPr>
              <w:numPr>
                <w:ilvl w:val="0"/>
                <w:numId w:val="66"/>
              </w:num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sz w:val="24"/>
                <w:szCs w:val="24"/>
              </w:rPr>
              <w:t>этику взаимоотношений в трудовом коллективе, в общении с потребителями;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D6DD" w14:textId="77777777" w:rsidR="00401A18" w:rsidRPr="00401A18" w:rsidRDefault="00401A18" w:rsidP="0040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внеаудиторная самостоятельная работа, тестирование</w:t>
            </w:r>
          </w:p>
        </w:tc>
      </w:tr>
      <w:tr w:rsidR="00401A18" w:rsidRPr="00401A18" w14:paraId="45FDEE0A" w14:textId="77777777" w:rsidTr="00401A18">
        <w:trPr>
          <w:trHeight w:val="43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6FD91" w14:textId="77777777" w:rsidR="00401A18" w:rsidRPr="00401A18" w:rsidRDefault="00401A18" w:rsidP="00401A18">
            <w:pPr>
              <w:numPr>
                <w:ilvl w:val="0"/>
                <w:numId w:val="66"/>
              </w:num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аспекты трудоустройства;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C47F" w14:textId="77777777" w:rsidR="00401A18" w:rsidRPr="00401A18" w:rsidRDefault="00401A18" w:rsidP="0040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работа, тестирование</w:t>
            </w:r>
          </w:p>
        </w:tc>
      </w:tr>
      <w:tr w:rsidR="00401A18" w:rsidRPr="00401A18" w14:paraId="6EBC9851" w14:textId="77777777" w:rsidTr="00401A18">
        <w:trPr>
          <w:trHeight w:val="43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1CE6C" w14:textId="77777777" w:rsidR="00401A18" w:rsidRPr="00401A18" w:rsidRDefault="00401A18" w:rsidP="00401A18">
            <w:pPr>
              <w:numPr>
                <w:ilvl w:val="0"/>
                <w:numId w:val="66"/>
              </w:num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организации и способы поиска работы. Источники информации о вакансиях в Саратовской  области.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9FD69" w14:textId="77777777" w:rsidR="00401A18" w:rsidRPr="00401A18" w:rsidRDefault="00401A18" w:rsidP="0040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внеаудиторная самостоятельная работа, тестирование</w:t>
            </w:r>
          </w:p>
          <w:p w14:paraId="5EFB6E20" w14:textId="77777777" w:rsidR="00401A18" w:rsidRPr="00401A18" w:rsidRDefault="00401A18" w:rsidP="0040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1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401A18" w:rsidRPr="00401A18" w14:paraId="26D8C65B" w14:textId="77777777" w:rsidTr="00401A18">
        <w:trPr>
          <w:trHeight w:val="43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C3B55" w14:textId="77777777" w:rsidR="00401A18" w:rsidRPr="00401A18" w:rsidRDefault="00401A18" w:rsidP="00401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1469" w14:textId="77777777" w:rsidR="00401A18" w:rsidRPr="00401A18" w:rsidRDefault="00401A18" w:rsidP="0040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497B0671" w14:textId="3FF97793" w:rsidR="0066100B" w:rsidRPr="001F4743" w:rsidRDefault="0066100B" w:rsidP="00A36E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A3E2B" w14:textId="05A29653" w:rsidR="00C65296" w:rsidRDefault="00F609BE" w:rsidP="00A36E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6B638FE" w14:textId="77777777" w:rsidR="00401A18" w:rsidRDefault="00401A18" w:rsidP="00A36E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5348D" w14:textId="77777777" w:rsidR="00401A18" w:rsidRDefault="00401A18" w:rsidP="00A36E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DDB9D" w14:textId="77777777" w:rsidR="00401A18" w:rsidRDefault="00401A18" w:rsidP="00A36E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F006E" w14:textId="77777777" w:rsidR="00401A18" w:rsidRDefault="00401A18" w:rsidP="00A36E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07978" w14:textId="77777777" w:rsidR="00401A18" w:rsidRDefault="00401A18" w:rsidP="00A36E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0ADAA" w14:textId="77777777" w:rsidR="00401A18" w:rsidRDefault="00401A18" w:rsidP="00A36E15">
      <w:pPr>
        <w:spacing w:after="0" w:line="240" w:lineRule="auto"/>
        <w:rPr>
          <w:b/>
          <w:bCs/>
          <w:sz w:val="24"/>
          <w:szCs w:val="24"/>
        </w:rPr>
      </w:pPr>
    </w:p>
    <w:p w14:paraId="1D5B418E" w14:textId="0CF59818" w:rsidR="006E1665" w:rsidRDefault="006E1665" w:rsidP="004B2056">
      <w:pPr>
        <w:pStyle w:val="a7"/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ЛИСТ РЕГИСТРАЦИИ ИЗМЕНЕНИЙ И ДОПОЛНЕНИЙ </w:t>
      </w:r>
      <w:r w:rsidR="008E4EB3">
        <w:rPr>
          <w:b/>
          <w:bCs/>
          <w:sz w:val="24"/>
          <w:szCs w:val="24"/>
        </w:rPr>
        <w:t>ФОС</w:t>
      </w:r>
    </w:p>
    <w:p w14:paraId="44D88745" w14:textId="77777777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tbl>
      <w:tblPr>
        <w:tblStyle w:val="a6"/>
        <w:tblW w:w="9670" w:type="dxa"/>
        <w:tblLook w:val="04A0" w:firstRow="1" w:lastRow="0" w:firstColumn="1" w:lastColumn="0" w:noHBand="0" w:noVBand="1"/>
      </w:tblPr>
      <w:tblGrid>
        <w:gridCol w:w="1120"/>
        <w:gridCol w:w="924"/>
        <w:gridCol w:w="797"/>
        <w:gridCol w:w="2264"/>
        <w:gridCol w:w="1097"/>
        <w:gridCol w:w="1135"/>
        <w:gridCol w:w="957"/>
        <w:gridCol w:w="1376"/>
      </w:tblGrid>
      <w:tr w:rsidR="008E4EB3" w14:paraId="59BABCC1" w14:textId="77777777" w:rsidTr="008E4EB3">
        <w:tc>
          <w:tcPr>
            <w:tcW w:w="1120" w:type="dxa"/>
            <w:vMerge w:val="restart"/>
            <w:vAlign w:val="center"/>
          </w:tcPr>
          <w:p w14:paraId="1E33E105" w14:textId="41697248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№ изменения</w:t>
            </w:r>
          </w:p>
        </w:tc>
        <w:tc>
          <w:tcPr>
            <w:tcW w:w="1721" w:type="dxa"/>
            <w:gridSpan w:val="2"/>
            <w:vAlign w:val="center"/>
          </w:tcPr>
          <w:p w14:paraId="51D4142F" w14:textId="62F4ACB3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Номера листов</w:t>
            </w:r>
          </w:p>
        </w:tc>
        <w:tc>
          <w:tcPr>
            <w:tcW w:w="2264" w:type="dxa"/>
            <w:vMerge w:val="restart"/>
            <w:vAlign w:val="center"/>
          </w:tcPr>
          <w:p w14:paraId="23F3C5E6" w14:textId="65395658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Основания для внесения изменений</w:t>
            </w:r>
          </w:p>
        </w:tc>
        <w:tc>
          <w:tcPr>
            <w:tcW w:w="1097" w:type="dxa"/>
            <w:vMerge w:val="restart"/>
            <w:vAlign w:val="center"/>
          </w:tcPr>
          <w:p w14:paraId="297D6FAD" w14:textId="45A1024A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№ протокола заседания</w:t>
            </w:r>
          </w:p>
        </w:tc>
        <w:tc>
          <w:tcPr>
            <w:tcW w:w="1135" w:type="dxa"/>
            <w:vMerge w:val="restart"/>
            <w:vAlign w:val="center"/>
          </w:tcPr>
          <w:p w14:paraId="4C31FC64" w14:textId="6E67DE6D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Дата внесения изменений</w:t>
            </w:r>
          </w:p>
        </w:tc>
        <w:tc>
          <w:tcPr>
            <w:tcW w:w="957" w:type="dxa"/>
            <w:vMerge w:val="restart"/>
            <w:vAlign w:val="center"/>
          </w:tcPr>
          <w:p w14:paraId="34AC592D" w14:textId="585ED16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Подпись рук. МК</w:t>
            </w:r>
          </w:p>
        </w:tc>
        <w:tc>
          <w:tcPr>
            <w:tcW w:w="1376" w:type="dxa"/>
            <w:vMerge w:val="restart"/>
            <w:vAlign w:val="center"/>
          </w:tcPr>
          <w:p w14:paraId="52E5ECD0" w14:textId="1EFB59E4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Расшифровка подписи</w:t>
            </w:r>
          </w:p>
        </w:tc>
      </w:tr>
      <w:tr w:rsidR="008E4EB3" w14:paraId="0B3CD3BB" w14:textId="77777777" w:rsidTr="008E4EB3">
        <w:tc>
          <w:tcPr>
            <w:tcW w:w="1120" w:type="dxa"/>
            <w:vMerge/>
          </w:tcPr>
          <w:p w14:paraId="6BE8261B" w14:textId="7777777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440ACC86" w14:textId="644A57F9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Заменен</w:t>
            </w:r>
          </w:p>
        </w:tc>
        <w:tc>
          <w:tcPr>
            <w:tcW w:w="797" w:type="dxa"/>
            <w:vAlign w:val="center"/>
          </w:tcPr>
          <w:p w14:paraId="6D550E1D" w14:textId="3A9C9A4E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 xml:space="preserve">Новый </w:t>
            </w:r>
          </w:p>
        </w:tc>
        <w:tc>
          <w:tcPr>
            <w:tcW w:w="2264" w:type="dxa"/>
            <w:vMerge/>
          </w:tcPr>
          <w:p w14:paraId="15CCDB34" w14:textId="7777777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14:paraId="3FD57DA5" w14:textId="7777777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7C41F416" w14:textId="7777777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14:paraId="093DE555" w14:textId="7777777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14:paraId="2693B2BD" w14:textId="7777777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</w:tr>
      <w:tr w:rsidR="008E4EB3" w14:paraId="71F9E96C" w14:textId="77777777" w:rsidTr="008E4EB3">
        <w:trPr>
          <w:trHeight w:val="567"/>
        </w:trPr>
        <w:tc>
          <w:tcPr>
            <w:tcW w:w="1120" w:type="dxa"/>
          </w:tcPr>
          <w:p w14:paraId="36AA6A81" w14:textId="7777777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42C4B7BF" w14:textId="7777777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0FC9EEE9" w14:textId="7777777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1872C22E" w14:textId="7777777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31C4CDB" w14:textId="7777777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FBD1857" w14:textId="7777777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445BB6F2" w14:textId="7777777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0D863DB4" w14:textId="77777777" w:rsidR="008E4EB3" w:rsidRPr="008E4EB3" w:rsidRDefault="008E4EB3" w:rsidP="00A36E15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</w:tr>
      <w:tr w:rsidR="008E4EB3" w14:paraId="6308D2D4" w14:textId="77777777" w:rsidTr="008E4EB3">
        <w:trPr>
          <w:trHeight w:val="567"/>
        </w:trPr>
        <w:tc>
          <w:tcPr>
            <w:tcW w:w="1120" w:type="dxa"/>
          </w:tcPr>
          <w:p w14:paraId="65B2FAB9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1E497B01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04008925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63C9603E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64B5E4B3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311393AD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571515DC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14:paraId="5EF473BC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  <w:tr w:rsidR="008E4EB3" w14:paraId="4E7A75C4" w14:textId="77777777" w:rsidTr="008E4EB3">
        <w:trPr>
          <w:trHeight w:val="567"/>
        </w:trPr>
        <w:tc>
          <w:tcPr>
            <w:tcW w:w="1120" w:type="dxa"/>
          </w:tcPr>
          <w:p w14:paraId="09A5D3F4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39C0F575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3A955DB9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77E7F2B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7523B8DD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7677F37D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72C4F054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14:paraId="0844B257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  <w:tr w:rsidR="008E4EB3" w14:paraId="2182CB0B" w14:textId="77777777" w:rsidTr="008E4EB3">
        <w:trPr>
          <w:trHeight w:val="567"/>
        </w:trPr>
        <w:tc>
          <w:tcPr>
            <w:tcW w:w="1120" w:type="dxa"/>
          </w:tcPr>
          <w:p w14:paraId="5415F447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69493629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38AFB217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5F154B52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0652AC5A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2CAA9B63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281802A1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14:paraId="3C298FEA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  <w:tr w:rsidR="008E4EB3" w14:paraId="7EF2B1EE" w14:textId="77777777" w:rsidTr="008E4EB3">
        <w:trPr>
          <w:trHeight w:val="567"/>
        </w:trPr>
        <w:tc>
          <w:tcPr>
            <w:tcW w:w="1120" w:type="dxa"/>
          </w:tcPr>
          <w:p w14:paraId="0882ED26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21D08AB8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58668C5C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7ABBF4AA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5762DFF2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07362A93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440BECD8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14:paraId="1889F117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  <w:tr w:rsidR="008E4EB3" w14:paraId="0A77F96F" w14:textId="77777777" w:rsidTr="008E4EB3">
        <w:trPr>
          <w:trHeight w:val="567"/>
        </w:trPr>
        <w:tc>
          <w:tcPr>
            <w:tcW w:w="1120" w:type="dxa"/>
          </w:tcPr>
          <w:p w14:paraId="0797A6D8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5FE85993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6FC14393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14CB8A18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6C7A48FE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2A4F39C0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3C674FCB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14:paraId="626CFECD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  <w:tr w:rsidR="008E4EB3" w14:paraId="3010C7C9" w14:textId="77777777" w:rsidTr="008E4EB3">
        <w:trPr>
          <w:trHeight w:val="567"/>
        </w:trPr>
        <w:tc>
          <w:tcPr>
            <w:tcW w:w="1120" w:type="dxa"/>
          </w:tcPr>
          <w:p w14:paraId="59F5EBBC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4A61838E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1A00CCE2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1BF7BF9C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32C4666C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339A1760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397F850F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14:paraId="6C20595A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  <w:tr w:rsidR="008E4EB3" w14:paraId="74A7A902" w14:textId="77777777" w:rsidTr="008E4EB3">
        <w:trPr>
          <w:trHeight w:val="567"/>
        </w:trPr>
        <w:tc>
          <w:tcPr>
            <w:tcW w:w="1120" w:type="dxa"/>
          </w:tcPr>
          <w:p w14:paraId="3948D580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3A3372EE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62CCEFB9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30575C41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6393D292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39021583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200020B4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14:paraId="3FF35243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  <w:tr w:rsidR="008E4EB3" w14:paraId="4E920F8D" w14:textId="77777777" w:rsidTr="008E4EB3">
        <w:trPr>
          <w:trHeight w:val="567"/>
        </w:trPr>
        <w:tc>
          <w:tcPr>
            <w:tcW w:w="1120" w:type="dxa"/>
          </w:tcPr>
          <w:p w14:paraId="69EFC3B5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2E33DAC9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165D174E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05F9AA26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06273D01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2A5BFC19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25E30F6B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14:paraId="12D34887" w14:textId="77777777" w:rsidR="008E4EB3" w:rsidRPr="008E4EB3" w:rsidRDefault="008E4EB3" w:rsidP="00A36E15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</w:tbl>
    <w:p w14:paraId="3D7665A0" w14:textId="41CA2A09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03BB73D7" w14:textId="4957A70B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42B023B8" w14:textId="7A5711B2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794EE148" w14:textId="62257EAA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5379352B" w14:textId="6BF9A4A9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632ED2C4" w14:textId="16588E49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5E573B44" w14:textId="53899B1C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6110613A" w14:textId="4C6EE907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55EE8E27" w14:textId="3BD05B7D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4352A4C6" w14:textId="54881C04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04A7A85D" w14:textId="2EF2A245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2D480A88" w14:textId="3FC8D89A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172A5394" w14:textId="4DD5211E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04645943" w14:textId="18C11F42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43D8D821" w14:textId="70E849D2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1A64E358" w14:textId="2B7269BB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5F4EFEB4" w14:textId="748E1C13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0AD7F932" w14:textId="1A7FA30C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2D9EB976" w14:textId="3D3D9CE3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7FB89311" w14:textId="66EEF4E0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78351F65" w14:textId="290266B8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5C2B7297" w14:textId="09D7EB38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3B676716" w14:textId="08EA831F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496D94F7" w14:textId="77777777" w:rsidR="00F609BE" w:rsidRDefault="00F609BE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0BF8A505" w14:textId="77777777" w:rsidR="00F609BE" w:rsidRDefault="00F609BE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5CDF69C3" w14:textId="77777777" w:rsidR="00F609BE" w:rsidRDefault="00F609BE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27B504B8" w14:textId="1AEFA7CD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572B2CF3" w14:textId="2E684D61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726D59AD" w14:textId="68164113" w:rsidR="008E4EB3" w:rsidRDefault="008E4EB3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5FC11439" w14:textId="0E84F297" w:rsidR="0066100B" w:rsidRDefault="00E35158" w:rsidP="004B2056">
      <w:pPr>
        <w:pStyle w:val="a7"/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 w:rsidRPr="0066100B">
        <w:rPr>
          <w:b/>
          <w:bCs/>
          <w:sz w:val="24"/>
          <w:szCs w:val="24"/>
        </w:rPr>
        <w:t>ФОНД ОЦЕНОЧНЫХ СРЕДСТВ ТЕКУЩЕГО КОНТРОЛЯ.</w:t>
      </w:r>
    </w:p>
    <w:p w14:paraId="36B1D1AC" w14:textId="77777777" w:rsidR="0066100B" w:rsidRPr="0066100B" w:rsidRDefault="0066100B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1FD867C5" w14:textId="383B11F0" w:rsidR="007140C7" w:rsidRDefault="00E35158" w:rsidP="004B2056">
      <w:pPr>
        <w:pStyle w:val="a7"/>
        <w:numPr>
          <w:ilvl w:val="1"/>
          <w:numId w:val="1"/>
        </w:numPr>
        <w:tabs>
          <w:tab w:val="left" w:pos="1140"/>
        </w:tabs>
        <w:ind w:left="0" w:hanging="421"/>
        <w:rPr>
          <w:b/>
          <w:sz w:val="24"/>
        </w:rPr>
      </w:pPr>
      <w:r>
        <w:rPr>
          <w:b/>
          <w:sz w:val="24"/>
        </w:rPr>
        <w:t>Задания для проведения входного контроля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знаний</w:t>
      </w:r>
    </w:p>
    <w:p w14:paraId="6F068D55" w14:textId="0DF191A4" w:rsidR="00401A18" w:rsidRPr="007140C7" w:rsidRDefault="00401A18" w:rsidP="00401A18">
      <w:pPr>
        <w:pStyle w:val="a7"/>
        <w:tabs>
          <w:tab w:val="left" w:pos="1140"/>
        </w:tabs>
        <w:ind w:left="0" w:firstLine="0"/>
        <w:rPr>
          <w:b/>
          <w:sz w:val="24"/>
        </w:rPr>
      </w:pPr>
      <w:r w:rsidRPr="00401A18">
        <w:rPr>
          <w:b/>
          <w:sz w:val="24"/>
          <w:szCs w:val="24"/>
          <w:lang w:bidi="ar-SA"/>
        </w:rPr>
        <w:t>Раздел 1.</w:t>
      </w:r>
      <w:r w:rsidRPr="00401A18">
        <w:rPr>
          <w:b/>
          <w:sz w:val="24"/>
          <w:szCs w:val="24"/>
        </w:rPr>
        <w:t xml:space="preserve"> </w:t>
      </w:r>
      <w:r w:rsidRPr="00401A18">
        <w:rPr>
          <w:b/>
          <w:sz w:val="24"/>
          <w:szCs w:val="24"/>
          <w:lang w:eastAsia="en-US" w:bidi="ar-SA"/>
        </w:rPr>
        <w:t>Профессиональное самоопределение</w:t>
      </w:r>
    </w:p>
    <w:p w14:paraId="70C53C42" w14:textId="319DBC77" w:rsidR="00EC781B" w:rsidRDefault="00B940F3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1.2. </w:t>
      </w:r>
      <w:r w:rsidRPr="00B940F3">
        <w:rPr>
          <w:rFonts w:ascii="Times New Roman" w:eastAsia="Times New Roman" w:hAnsi="Times New Roman" w:cs="Times New Roman"/>
          <w:bCs/>
          <w:sz w:val="24"/>
          <w:szCs w:val="24"/>
        </w:rPr>
        <w:t>Определение личностных качеств, способствующих выбору профессии, специальности</w:t>
      </w:r>
    </w:p>
    <w:p w14:paraId="59A5974D" w14:textId="77777777" w:rsidR="00EC781B" w:rsidRDefault="00EC781B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58C28" w14:textId="77777777" w:rsidR="00EE46E7" w:rsidRPr="00EE46E7" w:rsidRDefault="00EE46E7" w:rsidP="00EE46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«Профессиональное самоопределение»</w:t>
      </w:r>
    </w:p>
    <w:p w14:paraId="20BEA77C" w14:textId="77777777" w:rsidR="00EE46E7" w:rsidRPr="00EE46E7" w:rsidRDefault="00EE46E7" w:rsidP="00EE46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14:paraId="4D2C086D" w14:textId="77777777" w:rsidR="00EE46E7" w:rsidRPr="00EE46E7" w:rsidRDefault="00EE46E7" w:rsidP="00EE46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C2945" w14:textId="77777777" w:rsidR="00EE46E7" w:rsidRPr="00EE46E7" w:rsidRDefault="00EE46E7" w:rsidP="00EE46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Важнейший принцип психодиагностики называется:</w:t>
      </w:r>
    </w:p>
    <w:p w14:paraId="5DD81694" w14:textId="77777777" w:rsidR="00EE46E7" w:rsidRPr="00EE46E7" w:rsidRDefault="00EE46E7" w:rsidP="00EE46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конгруэнтность</w:t>
      </w:r>
    </w:p>
    <w:p w14:paraId="45E715CA" w14:textId="77777777" w:rsidR="00EE46E7" w:rsidRPr="00EE46E7" w:rsidRDefault="00EE46E7" w:rsidP="00EE46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конфиденциальность</w:t>
      </w:r>
    </w:p>
    <w:p w14:paraId="4D3BC10C" w14:textId="77777777" w:rsidR="00EE46E7" w:rsidRPr="00EE46E7" w:rsidRDefault="00EE46E7" w:rsidP="00EE46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толерантность</w:t>
      </w:r>
    </w:p>
    <w:p w14:paraId="0869BAF6" w14:textId="77777777" w:rsidR="00EE46E7" w:rsidRPr="00EE46E7" w:rsidRDefault="00EE46E7" w:rsidP="00EE46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лояльность</w:t>
      </w:r>
    </w:p>
    <w:p w14:paraId="5B361B6C" w14:textId="77777777" w:rsidR="00EE46E7" w:rsidRPr="00EE46E7" w:rsidRDefault="00EE46E7" w:rsidP="00EE46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Способность оценивать себя называется:</w:t>
      </w:r>
    </w:p>
    <w:p w14:paraId="45C6F6F2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самодеятельность</w:t>
      </w:r>
    </w:p>
    <w:p w14:paraId="7CFC6D4A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самооценка</w:t>
      </w:r>
    </w:p>
    <w:p w14:paraId="7AF9A5BE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самопрезентация</w:t>
      </w:r>
    </w:p>
    <w:p w14:paraId="56585F96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самовосприятие</w:t>
      </w:r>
    </w:p>
    <w:p w14:paraId="1757D72F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Что не является типичной ошибкой при выборе профессии?</w:t>
      </w:r>
    </w:p>
    <w:p w14:paraId="1FE6E9D0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незнание мира профессий</w:t>
      </w:r>
    </w:p>
    <w:p w14:paraId="78A48BD4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незнание зарплаты</w:t>
      </w:r>
    </w:p>
    <w:p w14:paraId="5B9537DA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незнание себя</w:t>
      </w:r>
    </w:p>
    <w:p w14:paraId="068C9F82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незнание правил выбора профессии</w:t>
      </w:r>
    </w:p>
    <w:p w14:paraId="5BCFF4A0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можно охарактеризовать как «Хочу знать»?</w:t>
      </w:r>
    </w:p>
    <w:p w14:paraId="53E87305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здоровье</w:t>
      </w:r>
    </w:p>
    <w:p w14:paraId="179158F1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склонности</w:t>
      </w:r>
    </w:p>
    <w:p w14:paraId="3E0DCC06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интересы</w:t>
      </w:r>
    </w:p>
    <w:p w14:paraId="3258DE0B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способности</w:t>
      </w:r>
    </w:p>
    <w:p w14:paraId="164B1A00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Что формируется в течение жизни и проявляется в поведении и отношении к</w:t>
      </w:r>
    </w:p>
    <w:p w14:paraId="5A3128D9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- либо?</w:t>
      </w:r>
    </w:p>
    <w:p w14:paraId="2AF8E52D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темперамент</w:t>
      </w:r>
    </w:p>
    <w:p w14:paraId="297CA8BF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</w:t>
      </w:r>
    </w:p>
    <w:p w14:paraId="2E62601C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способности</w:t>
      </w:r>
    </w:p>
    <w:p w14:paraId="0F0DD8E8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здоровье</w:t>
      </w:r>
    </w:p>
    <w:p w14:paraId="214701BE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Для какого типа темперамента характерны спокойствие, размеренность, миролюбивость?</w:t>
      </w:r>
    </w:p>
    <w:p w14:paraId="3C1A981C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холерик</w:t>
      </w:r>
    </w:p>
    <w:p w14:paraId="634A4BF4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флегматик</w:t>
      </w:r>
    </w:p>
    <w:p w14:paraId="3450AB0E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сангвиник</w:t>
      </w:r>
    </w:p>
    <w:p w14:paraId="15BF02A4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меланхолик</w:t>
      </w:r>
    </w:p>
    <w:p w14:paraId="5BD51D27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Для какого типа темперамента характерны повышенная чувствительность, тревожность, замкнутость?</w:t>
      </w:r>
    </w:p>
    <w:p w14:paraId="19CC3743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холерик</w:t>
      </w:r>
    </w:p>
    <w:p w14:paraId="4A70D3DD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меланхолик</w:t>
      </w:r>
    </w:p>
    <w:p w14:paraId="657CACE9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сангвиник</w:t>
      </w:r>
    </w:p>
    <w:p w14:paraId="7B02487F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флегматик</w:t>
      </w:r>
    </w:p>
    <w:p w14:paraId="21A438E2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Кто разработал классификацию темпераментов?</w:t>
      </w:r>
    </w:p>
    <w:p w14:paraId="3426FC9C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Гиппократ</w:t>
      </w:r>
    </w:p>
    <w:p w14:paraId="56B5C396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Сократ</w:t>
      </w:r>
    </w:p>
    <w:p w14:paraId="161D464F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Плутарх</w:t>
      </w:r>
    </w:p>
    <w:p w14:paraId="7C1EFEFD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Аристотель</w:t>
      </w:r>
    </w:p>
    <w:p w14:paraId="4C293C40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Руководить людьми труднее всего</w:t>
      </w:r>
    </w:p>
    <w:p w14:paraId="64F94554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сангвинику</w:t>
      </w:r>
    </w:p>
    <w:p w14:paraId="49E59ECD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холерику</w:t>
      </w:r>
    </w:p>
    <w:p w14:paraId="0909FEE9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флегматику</w:t>
      </w:r>
    </w:p>
    <w:p w14:paraId="5F84DB5A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меланхолику</w:t>
      </w:r>
    </w:p>
    <w:p w14:paraId="06DFFA12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Для интроверта больше всего подойдет работа</w:t>
      </w:r>
    </w:p>
    <w:p w14:paraId="59892701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юриста</w:t>
      </w:r>
    </w:p>
    <w:p w14:paraId="7DAA407A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журналиста</w:t>
      </w:r>
    </w:p>
    <w:p w14:paraId="077896D6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парикмахера</w:t>
      </w:r>
    </w:p>
    <w:p w14:paraId="383F55CD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корректора</w:t>
      </w:r>
    </w:p>
    <w:p w14:paraId="70CB6CF1" w14:textId="77777777" w:rsidR="00EE46E7" w:rsidRPr="00EE46E7" w:rsidRDefault="00EE46E7" w:rsidP="00EE46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«Профессиональное самоопределение»</w:t>
      </w:r>
    </w:p>
    <w:p w14:paraId="471F40BA" w14:textId="77777777" w:rsidR="00EE46E7" w:rsidRPr="00EE46E7" w:rsidRDefault="00EE46E7" w:rsidP="00EE46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14:paraId="1502FE0F" w14:textId="77777777" w:rsidR="00EE46E7" w:rsidRPr="00EE46E7" w:rsidRDefault="00EE46E7" w:rsidP="00EE46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93ACD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Какая надпись украшала Дельфийский храм в Греции?</w:t>
      </w:r>
    </w:p>
    <w:p w14:paraId="5EB18A89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Смысл жизни - в труде</w:t>
      </w:r>
    </w:p>
    <w:p w14:paraId="5C1C8F39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Кто я – вот в чем вопрос</w:t>
      </w:r>
    </w:p>
    <w:p w14:paraId="4EAF554C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Познай самого себя</w:t>
      </w:r>
    </w:p>
    <w:p w14:paraId="37682B69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Весь мир - театр</w:t>
      </w:r>
    </w:p>
    <w:p w14:paraId="32563D14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достоверность результатов тестирования влияет ваша:</w:t>
      </w:r>
    </w:p>
    <w:p w14:paraId="3171EB41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искренность</w:t>
      </w:r>
    </w:p>
    <w:p w14:paraId="7A5ADEEC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критичность</w:t>
      </w:r>
    </w:p>
    <w:p w14:paraId="0B26FA6D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общительность</w:t>
      </w:r>
    </w:p>
    <w:p w14:paraId="7161D048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независимость</w:t>
      </w:r>
    </w:p>
    <w:p w14:paraId="50804C32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самооценку в первую очередь влияет:</w:t>
      </w:r>
    </w:p>
    <w:p w14:paraId="64F805AF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притязаний</w:t>
      </w:r>
    </w:p>
    <w:p w14:paraId="19FEFD84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привлекательность</w:t>
      </w:r>
    </w:p>
    <w:p w14:paraId="66507CDA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трудолюбие</w:t>
      </w:r>
    </w:p>
    <w:p w14:paraId="38D2B779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здоровье</w:t>
      </w:r>
    </w:p>
    <w:p w14:paraId="06D5759A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можно охарактеризовать как «Хочу сделать»?</w:t>
      </w:r>
    </w:p>
    <w:p w14:paraId="460D43DA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склонности</w:t>
      </w:r>
    </w:p>
    <w:p w14:paraId="05F0D0CD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способности</w:t>
      </w:r>
    </w:p>
    <w:p w14:paraId="0286EA58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темперамент</w:t>
      </w:r>
    </w:p>
    <w:p w14:paraId="0CD8E958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интересы</w:t>
      </w:r>
    </w:p>
    <w:p w14:paraId="787C915C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Что называют врожденными индивидуальными особенностями личности?</w:t>
      </w:r>
    </w:p>
    <w:p w14:paraId="5DE176B0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здоровье</w:t>
      </w:r>
    </w:p>
    <w:p w14:paraId="2D932DCF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темперамент</w:t>
      </w:r>
    </w:p>
    <w:p w14:paraId="025118F2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</w:t>
      </w:r>
    </w:p>
    <w:p w14:paraId="7C36BEF9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способности</w:t>
      </w:r>
    </w:p>
    <w:p w14:paraId="5B49461A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Для какого типа темперамента свойственны импульсивность, вспыльчивость, нетерпеливость?</w:t>
      </w:r>
    </w:p>
    <w:p w14:paraId="251336BA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сангвиник</w:t>
      </w:r>
    </w:p>
    <w:p w14:paraId="6D274AE5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холерик</w:t>
      </w:r>
    </w:p>
    <w:p w14:paraId="17711E6B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флегматик</w:t>
      </w:r>
    </w:p>
    <w:p w14:paraId="69A89FA6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меланхолик</w:t>
      </w:r>
    </w:p>
    <w:p w14:paraId="050186AA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Для какого типа темперамента свойственны общительность, беззаботность, энергичность?</w:t>
      </w:r>
    </w:p>
    <w:p w14:paraId="2697D5B1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меланхолик</w:t>
      </w:r>
    </w:p>
    <w:p w14:paraId="29EDA80A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холерик</w:t>
      </w:r>
    </w:p>
    <w:p w14:paraId="1D545F14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флегматик</w:t>
      </w:r>
    </w:p>
    <w:p w14:paraId="48D034C4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сангвиник</w:t>
      </w:r>
    </w:p>
    <w:p w14:paraId="76852D60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Древнегреческое слово «характер» в переводе на русский язык означает:</w:t>
      </w:r>
    </w:p>
    <w:p w14:paraId="6E2AA479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чеканка</w:t>
      </w:r>
    </w:p>
    <w:p w14:paraId="74F4A5AC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поступок</w:t>
      </w:r>
    </w:p>
    <w:p w14:paraId="6884B117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привычка</w:t>
      </w:r>
    </w:p>
    <w:p w14:paraId="458AB811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поведение</w:t>
      </w:r>
    </w:p>
    <w:p w14:paraId="75C42F8D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Меланхолику не рекомендуется работать</w:t>
      </w:r>
    </w:p>
    <w:p w14:paraId="02612A17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терапевтом</w:t>
      </w:r>
    </w:p>
    <w:p w14:paraId="64985D31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хирургом</w:t>
      </w:r>
    </w:p>
    <w:p w14:paraId="443BFA6B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окулистом</w:t>
      </w:r>
    </w:p>
    <w:p w14:paraId="4C02AEA4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рентгенологом</w:t>
      </w:r>
    </w:p>
    <w:p w14:paraId="1DF2A644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Экстраверту лучше заниматься</w:t>
      </w:r>
    </w:p>
    <w:p w14:paraId="00E14CA2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научной деятельностью</w:t>
      </w:r>
    </w:p>
    <w:p w14:paraId="5E4592BB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конкретным практическим трудом</w:t>
      </w:r>
    </w:p>
    <w:p w14:paraId="2E1AEC66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обслуживанием клиентов</w:t>
      </w:r>
    </w:p>
    <w:p w14:paraId="59EBC98A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вычислениями и расчетами.</w:t>
      </w:r>
    </w:p>
    <w:p w14:paraId="459F8DB9" w14:textId="77777777" w:rsidR="00EE46E7" w:rsidRPr="00EE46E7" w:rsidRDefault="00EE46E7" w:rsidP="00EE46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CBCD7" w14:textId="77777777" w:rsidR="00EE46E7" w:rsidRPr="00EE46E7" w:rsidRDefault="00EE46E7" w:rsidP="00EE46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на тест по теме «Профессиональное самоопределение»</w:t>
      </w:r>
    </w:p>
    <w:p w14:paraId="24B53449" w14:textId="77777777" w:rsidR="00EE46E7" w:rsidRPr="00EE46E7" w:rsidRDefault="00EE46E7" w:rsidP="00EE46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3A67D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1</w:t>
      </w:r>
    </w:p>
    <w:p w14:paraId="5F36FEAC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4F096" w14:textId="77777777" w:rsidR="00EE46E7" w:rsidRPr="00EE46E7" w:rsidRDefault="00EE46E7" w:rsidP="00EE46E7">
      <w:pPr>
        <w:numPr>
          <w:ilvl w:val="0"/>
          <w:numId w:val="6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</w:p>
    <w:p w14:paraId="131E9E1C" w14:textId="77777777" w:rsidR="00EE46E7" w:rsidRPr="00EE46E7" w:rsidRDefault="00EE46E7" w:rsidP="00EE46E7">
      <w:pPr>
        <w:numPr>
          <w:ilvl w:val="0"/>
          <w:numId w:val="6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</w:p>
    <w:p w14:paraId="18A45611" w14:textId="77777777" w:rsidR="00EE46E7" w:rsidRPr="00EE46E7" w:rsidRDefault="00EE46E7" w:rsidP="00EE46E7">
      <w:pPr>
        <w:numPr>
          <w:ilvl w:val="0"/>
          <w:numId w:val="6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</w:p>
    <w:p w14:paraId="73867EFF" w14:textId="77777777" w:rsidR="00EE46E7" w:rsidRPr="00EE46E7" w:rsidRDefault="00EE46E7" w:rsidP="00EE46E7">
      <w:pPr>
        <w:numPr>
          <w:ilvl w:val="0"/>
          <w:numId w:val="6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</w:p>
    <w:p w14:paraId="09C2FF04" w14:textId="77777777" w:rsidR="00EE46E7" w:rsidRPr="00EE46E7" w:rsidRDefault="00EE46E7" w:rsidP="00EE46E7">
      <w:pPr>
        <w:numPr>
          <w:ilvl w:val="0"/>
          <w:numId w:val="6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</w:p>
    <w:p w14:paraId="18BDF208" w14:textId="77777777" w:rsidR="00EE46E7" w:rsidRPr="00EE46E7" w:rsidRDefault="00EE46E7" w:rsidP="00EE46E7">
      <w:pPr>
        <w:numPr>
          <w:ilvl w:val="0"/>
          <w:numId w:val="6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</w:p>
    <w:p w14:paraId="49FACB83" w14:textId="77777777" w:rsidR="00EE46E7" w:rsidRPr="00EE46E7" w:rsidRDefault="00EE46E7" w:rsidP="00EE46E7">
      <w:pPr>
        <w:numPr>
          <w:ilvl w:val="0"/>
          <w:numId w:val="6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</w:p>
    <w:p w14:paraId="355E39AE" w14:textId="77777777" w:rsidR="00EE46E7" w:rsidRPr="00EE46E7" w:rsidRDefault="00EE46E7" w:rsidP="00EE46E7">
      <w:pPr>
        <w:numPr>
          <w:ilvl w:val="0"/>
          <w:numId w:val="6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14:paraId="7AD7A0EC" w14:textId="77777777" w:rsidR="00EE46E7" w:rsidRPr="00EE46E7" w:rsidRDefault="00EE46E7" w:rsidP="00EE46E7">
      <w:pPr>
        <w:numPr>
          <w:ilvl w:val="0"/>
          <w:numId w:val="6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</w:p>
    <w:p w14:paraId="3D458056" w14:textId="77777777" w:rsidR="00EE46E7" w:rsidRPr="00EE46E7" w:rsidRDefault="00EE46E7" w:rsidP="00EE46E7">
      <w:pPr>
        <w:numPr>
          <w:ilvl w:val="0"/>
          <w:numId w:val="6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</w:p>
    <w:p w14:paraId="2E592DCC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EBAAF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CA1AB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2</w:t>
      </w:r>
    </w:p>
    <w:p w14:paraId="2922EBA6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70091" w14:textId="77777777" w:rsidR="00EE46E7" w:rsidRPr="00EE46E7" w:rsidRDefault="00EE46E7" w:rsidP="00EE46E7">
      <w:pPr>
        <w:numPr>
          <w:ilvl w:val="0"/>
          <w:numId w:val="6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</w:p>
    <w:p w14:paraId="769D9C87" w14:textId="77777777" w:rsidR="00EE46E7" w:rsidRPr="00EE46E7" w:rsidRDefault="00EE46E7" w:rsidP="00EE46E7">
      <w:pPr>
        <w:numPr>
          <w:ilvl w:val="0"/>
          <w:numId w:val="6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14:paraId="178AEFCA" w14:textId="77777777" w:rsidR="00EE46E7" w:rsidRPr="00EE46E7" w:rsidRDefault="00EE46E7" w:rsidP="00EE46E7">
      <w:pPr>
        <w:numPr>
          <w:ilvl w:val="0"/>
          <w:numId w:val="6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14:paraId="481DDEE4" w14:textId="77777777" w:rsidR="00EE46E7" w:rsidRPr="00EE46E7" w:rsidRDefault="00EE46E7" w:rsidP="00EE46E7">
      <w:pPr>
        <w:numPr>
          <w:ilvl w:val="0"/>
          <w:numId w:val="6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14:paraId="3CFCA7BF" w14:textId="77777777" w:rsidR="00EE46E7" w:rsidRPr="00EE46E7" w:rsidRDefault="00EE46E7" w:rsidP="00EE46E7">
      <w:pPr>
        <w:numPr>
          <w:ilvl w:val="0"/>
          <w:numId w:val="6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</w:p>
    <w:p w14:paraId="43BC18D6" w14:textId="77777777" w:rsidR="00EE46E7" w:rsidRPr="00EE46E7" w:rsidRDefault="00EE46E7" w:rsidP="00EE46E7">
      <w:pPr>
        <w:numPr>
          <w:ilvl w:val="0"/>
          <w:numId w:val="6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</w:p>
    <w:p w14:paraId="2211AA67" w14:textId="77777777" w:rsidR="00EE46E7" w:rsidRPr="00EE46E7" w:rsidRDefault="00EE46E7" w:rsidP="00EE46E7">
      <w:pPr>
        <w:numPr>
          <w:ilvl w:val="0"/>
          <w:numId w:val="6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</w:p>
    <w:p w14:paraId="1AC2F109" w14:textId="77777777" w:rsidR="00EE46E7" w:rsidRPr="00EE46E7" w:rsidRDefault="00EE46E7" w:rsidP="00EE46E7">
      <w:pPr>
        <w:numPr>
          <w:ilvl w:val="0"/>
          <w:numId w:val="6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14:paraId="43A5A1EA" w14:textId="77777777" w:rsidR="00EE46E7" w:rsidRPr="00EE46E7" w:rsidRDefault="00EE46E7" w:rsidP="00EE46E7">
      <w:pPr>
        <w:numPr>
          <w:ilvl w:val="0"/>
          <w:numId w:val="6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Б</w:t>
      </w:r>
    </w:p>
    <w:p w14:paraId="444157F6" w14:textId="77777777" w:rsidR="00EE46E7" w:rsidRPr="00EE46E7" w:rsidRDefault="00EE46E7" w:rsidP="00EE46E7">
      <w:pPr>
        <w:numPr>
          <w:ilvl w:val="0"/>
          <w:numId w:val="6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</w:p>
    <w:p w14:paraId="19D85CEC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19A6F" w14:textId="77777777" w:rsidR="00EE46E7" w:rsidRP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E5FDA" w14:textId="1075DE38" w:rsid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6E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2. </w:t>
      </w:r>
      <w:r w:rsidRPr="00EE46E7">
        <w:rPr>
          <w:rFonts w:ascii="Times New Roman" w:eastAsia="Times New Roman" w:hAnsi="Times New Roman" w:cs="Times New Roman"/>
          <w:sz w:val="24"/>
          <w:szCs w:val="24"/>
        </w:rPr>
        <w:t>Проектирование карьеры</w:t>
      </w:r>
    </w:p>
    <w:p w14:paraId="14DAB9DA" w14:textId="28D40E61" w:rsidR="00EE46E7" w:rsidRDefault="00EE46E7" w:rsidP="00EE46E7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2.3 </w:t>
      </w:r>
      <w:r w:rsidRPr="00EE46E7">
        <w:rPr>
          <w:rFonts w:ascii="Times New Roman" w:eastAsia="Times New Roman" w:hAnsi="Times New Roman" w:cs="Times New Roman"/>
          <w:bCs/>
          <w:sz w:val="24"/>
          <w:szCs w:val="24"/>
        </w:rPr>
        <w:t>Разработка проекта профессиональной карьеры с учетом индивидуальных особенностей</w:t>
      </w:r>
    </w:p>
    <w:p w14:paraId="02F43A14" w14:textId="4899B156" w:rsidR="007E2E8F" w:rsidRPr="007E2E8F" w:rsidRDefault="007E2E8F" w:rsidP="007E2E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2E8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1 вариант</w:t>
      </w:r>
    </w:p>
    <w:p w14:paraId="6E64CD3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1.. Технология – это:</w:t>
      </w:r>
    </w:p>
    <w:p w14:paraId="2C215016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способы преобразования вещества, энергии, информации </w:t>
      </w:r>
    </w:p>
    <w:p w14:paraId="150A20B4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физические процессы; в) химические процессы</w:t>
      </w:r>
    </w:p>
    <w:p w14:paraId="4095628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Человек не уверен в себе, акцентирует внимание на неудачах обладает самооценкой:</w:t>
      </w:r>
    </w:p>
    <w:p w14:paraId="3DF16CF2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нормальной Б) адекватной</w:t>
      </w:r>
    </w:p>
    <w:p w14:paraId="71ED5794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заниженной Г) завышенной</w:t>
      </w:r>
    </w:p>
    <w:p w14:paraId="3945B689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Какой вид памяти важный в профессиональной деятельности музыканта?</w:t>
      </w:r>
    </w:p>
    <w:p w14:paraId="427883A8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зрительная Б) эмоциональная</w:t>
      </w:r>
    </w:p>
    <w:p w14:paraId="245F8E5D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словесная Г) слуховая</w:t>
      </w:r>
    </w:p>
    <w:p w14:paraId="00E5407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Бизнес – это возможность…</w:t>
      </w:r>
    </w:p>
    <w:p w14:paraId="75E68498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обманывать и хитрить; б) учиться в школе бизнесменов;</w:t>
      </w:r>
    </w:p>
    <w:p w14:paraId="2779AEFC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заниматься конкретным делом, приносящим доход.</w:t>
      </w:r>
    </w:p>
    <w:p w14:paraId="023AD0FE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Не всякий вид трудовой деятельности называется профессией.</w:t>
      </w:r>
    </w:p>
    <w:p w14:paraId="257052C7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— это:</w:t>
      </w:r>
    </w:p>
    <w:p w14:paraId="6124601B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деятельность, направленная на пользу обществу,</w:t>
      </w:r>
    </w:p>
    <w:p w14:paraId="4B87C50C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деятельность, требующая профессионального обучения,</w:t>
      </w:r>
    </w:p>
    <w:p w14:paraId="329F4403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деятельность, выполняемая за определенное вознаграждение (зарплату).</w:t>
      </w:r>
    </w:p>
    <w:p w14:paraId="2300FB16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такое профессиональная пригодность?</w:t>
      </w:r>
    </w:p>
    <w:p w14:paraId="77AD4638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хорошее здоровье;</w:t>
      </w:r>
    </w:p>
    <w:p w14:paraId="4D6BBA4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острый ум;</w:t>
      </w:r>
    </w:p>
    <w:p w14:paraId="38D5C082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взаимное соответствие человека и профессии.</w:t>
      </w:r>
    </w:p>
    <w:p w14:paraId="7B471417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7.Отличительными особенностями профессий творческого характера являются</w:t>
      </w:r>
    </w:p>
    <w:p w14:paraId="70DAA087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Начало формы</w:t>
      </w:r>
    </w:p>
    <w:p w14:paraId="0E4D43B9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образцам, стандартам, инструкциям, чертежам</w:t>
      </w: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возможность и необходимость принимать нестандартные решения</w:t>
      </w: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14:paraId="452BBA3E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Потребность – это:</w:t>
      </w:r>
    </w:p>
    <w:p w14:paraId="3994B28B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наука о повседневной экономической жизни семьи</w:t>
      </w:r>
    </w:p>
    <w:p w14:paraId="1892460E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инициативная деятельность по созданию, ведению и развитию предприятия</w:t>
      </w:r>
    </w:p>
    <w:p w14:paraId="3E964C78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осознанное желание иметь что-то</w:t>
      </w:r>
    </w:p>
    <w:p w14:paraId="27007914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Доходы семьи -:</w:t>
      </w:r>
    </w:p>
    <w:p w14:paraId="5831B3CE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затраты, издержки, потребление чего-либо;</w:t>
      </w:r>
    </w:p>
    <w:p w14:paraId="05CBC0E1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все полученные средства и ценности</w:t>
      </w:r>
    </w:p>
    <w:p w14:paraId="74B31F73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 называется разница между суммой денег от продажи товаров и услуг, и затратами на их производство?</w:t>
      </w:r>
    </w:p>
    <w:p w14:paraId="16CA62F6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бизнес Б) доход</w:t>
      </w:r>
    </w:p>
    <w:p w14:paraId="6D43254C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прибыль Г) расход</w:t>
      </w:r>
    </w:p>
    <w:p w14:paraId="43FABBB6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 материальным потребностям относятся:</w:t>
      </w:r>
    </w:p>
    <w:p w14:paraId="05000C90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потребность в общении Б) потребность в одежде</w:t>
      </w:r>
    </w:p>
    <w:p w14:paraId="6DEEA2D0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потребность в знании Г) потребность в культуре</w:t>
      </w:r>
    </w:p>
    <w:p w14:paraId="76E8EFBC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12.Детальная инструкция с указанием о мерах предосторожности и способах применения.</w:t>
      </w:r>
    </w:p>
    <w:p w14:paraId="6141E7F8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этикетка Б) вкладыш</w:t>
      </w:r>
    </w:p>
    <w:p w14:paraId="386D0BDB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штрих-код Г) маркировка</w:t>
      </w:r>
    </w:p>
    <w:p w14:paraId="4A6CA693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изучает семейная экономика?</w:t>
      </w:r>
    </w:p>
    <w:p w14:paraId="453F4352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расходы семьи</w:t>
      </w:r>
    </w:p>
    <w:p w14:paraId="27068C8A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межличностные отношения в семье</w:t>
      </w:r>
    </w:p>
    <w:p w14:paraId="414A4540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повседневную экономическую жизнь семьи</w:t>
      </w:r>
    </w:p>
    <w:p w14:paraId="594F8E27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доходы семьи</w:t>
      </w:r>
    </w:p>
    <w:p w14:paraId="5C0D4934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Линию сгиба на чертежах изображают:</w:t>
      </w:r>
    </w:p>
    <w:p w14:paraId="04BE445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штриховой</w:t>
      </w:r>
    </w:p>
    <w:p w14:paraId="12502EB3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сплошной волнистой</w:t>
      </w:r>
    </w:p>
    <w:p w14:paraId="291C36E3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штрих пунктирной с двумя точками</w:t>
      </w:r>
    </w:p>
    <w:p w14:paraId="3A725C3C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сплошной тонкой линией</w:t>
      </w:r>
    </w:p>
    <w:p w14:paraId="5049455C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Масштабом называется:</w:t>
      </w:r>
    </w:p>
    <w:p w14:paraId="25F6B2EA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расстояние между двумя точками на плоскости</w:t>
      </w:r>
    </w:p>
    <w:p w14:paraId="043A8258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пропорциональное уменьшение размеров предмета на чертеже</w:t>
      </w:r>
    </w:p>
    <w:p w14:paraId="53A71A72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отношение линейных размеров изображения к линейным размерам объекта</w:t>
      </w:r>
    </w:p>
    <w:p w14:paraId="4CAE7542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расстояние между двумя точками в разных плоскостях</w:t>
      </w:r>
    </w:p>
    <w:p w14:paraId="5BD549C1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пропорциональное увеличение размеров предмета на чертеже</w:t>
      </w:r>
    </w:p>
    <w:p w14:paraId="207B56B8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Проект – это…</w:t>
      </w:r>
    </w:p>
    <w:p w14:paraId="36BA9002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Для выбора темы проекта необходимо:</w:t>
      </w:r>
    </w:p>
    <w:p w14:paraId="2E337B4A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разработать технологическую карту выполнения изделия;</w:t>
      </w:r>
    </w:p>
    <w:p w14:paraId="080D8234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сформулировать проблему и собрать необходимую информацию</w:t>
      </w:r>
    </w:p>
    <w:p w14:paraId="0948C0D6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Выполнение проекта заканчивают:</w:t>
      </w:r>
    </w:p>
    <w:p w14:paraId="471A913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обоснованием проблемы,</w:t>
      </w:r>
    </w:p>
    <w:p w14:paraId="61417252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экономическим обоснованием,</w:t>
      </w:r>
    </w:p>
    <w:p w14:paraId="26CBAC5A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презентацией</w:t>
      </w:r>
    </w:p>
    <w:p w14:paraId="6E9FB622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пяти понятий выбери два, которые не связаны с понятием "бизнес"...</w:t>
      </w:r>
    </w:p>
    <w:p w14:paraId="001B3476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собственность</w:t>
      </w:r>
    </w:p>
    <w:p w14:paraId="2EB83AF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цивилизация</w:t>
      </w:r>
    </w:p>
    <w:p w14:paraId="6CBA834C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предприниматель</w:t>
      </w:r>
    </w:p>
    <w:p w14:paraId="4A4BEEF9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прибыль</w:t>
      </w:r>
    </w:p>
    <w:p w14:paraId="5E1BA3BE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уклад семьи</w:t>
      </w:r>
    </w:p>
    <w:p w14:paraId="65658F5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 какому уровню профессиональной подготовки относится обучение в колледже?</w:t>
      </w:r>
    </w:p>
    <w:p w14:paraId="04388B8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начальной Б) средней</w:t>
      </w:r>
    </w:p>
    <w:p w14:paraId="084D266A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средне - специальной Г) высшей</w:t>
      </w:r>
    </w:p>
    <w:p w14:paraId="12C773B9" w14:textId="28DA4A9E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вариант</w:t>
      </w:r>
    </w:p>
    <w:p w14:paraId="08AF3110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Технология – это:</w:t>
      </w:r>
    </w:p>
    <w:p w14:paraId="43F9F6C6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химические процессы; б) способы преобразования вещества, энергии, информации; в) механические процессы </w:t>
      </w:r>
    </w:p>
    <w:p w14:paraId="677CDA1A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Человек, который преувеличивает свои успехи, знания и т.д. обладает самооценкой:</w:t>
      </w:r>
    </w:p>
    <w:p w14:paraId="3BC7FEEC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завышенной Б) заниженной</w:t>
      </w:r>
    </w:p>
    <w:p w14:paraId="028B77A8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нормальной Г) адекватной</w:t>
      </w:r>
    </w:p>
    <w:p w14:paraId="3B7A2C4B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Какой вид памяти важный для профессиональной деятельности актера.</w:t>
      </w:r>
    </w:p>
    <w:p w14:paraId="5901FEEE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образная Б) зрительная</w:t>
      </w:r>
    </w:p>
    <w:p w14:paraId="3C9DDE7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слуховая Г) двигательная</w:t>
      </w:r>
    </w:p>
    <w:p w14:paraId="0F6BFADC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. Бизнес – это возможность…</w:t>
      </w:r>
    </w:p>
    <w:p w14:paraId="3C8380EB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заниматься конкретным делом, приносящим доход; б) учиться в школе бизнесменов; в) обманывать и хитрить</w:t>
      </w:r>
    </w:p>
    <w:p w14:paraId="1BF59DA7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 всякий вид трудовой деятельности называется профессией.</w:t>
      </w:r>
    </w:p>
    <w:p w14:paraId="38ADC0D2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— это:</w:t>
      </w:r>
    </w:p>
    <w:p w14:paraId="7CCB181E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деятельность, направленная на пользу обществу,</w:t>
      </w:r>
    </w:p>
    <w:p w14:paraId="16694351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деятельность, требующая профессионального обучения,</w:t>
      </w:r>
    </w:p>
    <w:p w14:paraId="5F483D2F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деятельность, выполняемая за определенное вознаграждение (зарплату).</w:t>
      </w:r>
    </w:p>
    <w:p w14:paraId="71602E34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такое профессиональная пригодность?</w:t>
      </w:r>
    </w:p>
    <w:p w14:paraId="11D983F1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взаимное соответствие человека и профессии.</w:t>
      </w:r>
    </w:p>
    <w:p w14:paraId="60A7828D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научный склад ума;</w:t>
      </w:r>
    </w:p>
    <w:p w14:paraId="15483870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хорошая физическая форма;</w:t>
      </w:r>
    </w:p>
    <w:p w14:paraId="0EA9D2AB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A7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Отличительными особенностями профессий технического характера являются:</w:t>
      </w:r>
    </w:p>
    <w:p w14:paraId="2403A38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Начало формы</w:t>
      </w:r>
    </w:p>
    <w:p w14:paraId="3AA4DE0A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образцам, стандартам, инструкциям, чертежам</w:t>
      </w: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возможность и необходимость принимать нестандартные решения</w:t>
      </w:r>
    </w:p>
    <w:p w14:paraId="61E6EC5D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Потребность – это:</w:t>
      </w:r>
    </w:p>
    <w:p w14:paraId="7306979B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преобразование материалов, энергии, информации</w:t>
      </w:r>
    </w:p>
    <w:p w14:paraId="5EF2FDC2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инициативная деятельность по созданию, ведению и развитию предприятия</w:t>
      </w:r>
    </w:p>
    <w:p w14:paraId="2AFDDD69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осознанное желание иметь что-то</w:t>
      </w:r>
    </w:p>
    <w:p w14:paraId="6823C821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Расходы семьи -:</w:t>
      </w:r>
    </w:p>
    <w:p w14:paraId="3FC182AA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затраты, издержки, потребление чего-либо; б) все полученные средства и ценности</w:t>
      </w:r>
    </w:p>
    <w:p w14:paraId="7DBE8414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 называется разница между суммой денег от продажи товаров и услуг, и затратами на их производство?</w:t>
      </w:r>
    </w:p>
    <w:p w14:paraId="10DDE8AE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бизнес Б) доход</w:t>
      </w:r>
    </w:p>
    <w:p w14:paraId="2C3426F7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прибыль Г) расход</w:t>
      </w:r>
    </w:p>
    <w:p w14:paraId="67C79DB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 духовным потребностям относятся:</w:t>
      </w:r>
    </w:p>
    <w:p w14:paraId="6FFA09A2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потребность в питании</w:t>
      </w:r>
    </w:p>
    <w:p w14:paraId="665086BB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потребность в защите</w:t>
      </w:r>
    </w:p>
    <w:p w14:paraId="3A4DAFF1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потребность в одежде</w:t>
      </w:r>
    </w:p>
    <w:p w14:paraId="51637BA1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потребность в искусстве</w:t>
      </w:r>
    </w:p>
    <w:p w14:paraId="708AA979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Содержит фирменное название продукции, символ компании, состав, рекламные материалы и инструкции для пользователя.</w:t>
      </w:r>
    </w:p>
    <w:p w14:paraId="12948CEF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вкладыш Б) маркировка</w:t>
      </w:r>
    </w:p>
    <w:p w14:paraId="67EF579B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этикетка Г) штрих-код</w:t>
      </w:r>
    </w:p>
    <w:p w14:paraId="6400CAA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изучает семейная экономика?</w:t>
      </w:r>
    </w:p>
    <w:p w14:paraId="0D6B0704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повседневную экономическую жизнь семьи</w:t>
      </w:r>
    </w:p>
    <w:p w14:paraId="5DF8ED9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межличностные отношения в семье</w:t>
      </w:r>
    </w:p>
    <w:p w14:paraId="31BF51C2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расходы семьи</w:t>
      </w:r>
    </w:p>
    <w:p w14:paraId="13B0572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доходы семьи</w:t>
      </w:r>
    </w:p>
    <w:p w14:paraId="6F0BEDD8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Невидимый контур детали на видах изображают:</w:t>
      </w:r>
    </w:p>
    <w:p w14:paraId="37B07BA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сплошной тонкой линией</w:t>
      </w:r>
    </w:p>
    <w:p w14:paraId="08842C4E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штриховой</w:t>
      </w:r>
    </w:p>
    <w:p w14:paraId="51A46B20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сплошной волнистой</w:t>
      </w:r>
    </w:p>
    <w:p w14:paraId="2BAE8CB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штрих - пунктирной</w:t>
      </w:r>
    </w:p>
    <w:p w14:paraId="6258CCAD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Масштабом называется:</w:t>
      </w:r>
    </w:p>
    <w:p w14:paraId="03B0E949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расстояние между двумя точками на плоскости</w:t>
      </w:r>
    </w:p>
    <w:p w14:paraId="34F2403B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пропорциональное уменьшение размеров предмета на чертеже</w:t>
      </w:r>
    </w:p>
    <w:p w14:paraId="4C96DF70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отношение линейных размеров изображения к линейным размерам объекта</w:t>
      </w:r>
    </w:p>
    <w:p w14:paraId="5306BAE1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расстояние между двумя точками в разных плоскостях</w:t>
      </w:r>
    </w:p>
    <w:p w14:paraId="443C38DB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пропорциональное увеличение размеров предмета на чертеже</w:t>
      </w:r>
    </w:p>
    <w:p w14:paraId="555E11B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Проект – это…</w:t>
      </w:r>
    </w:p>
    <w:p w14:paraId="14DA3907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Для выбора темы проекта необходимо:</w:t>
      </w:r>
    </w:p>
    <w:p w14:paraId="12CA8714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разработать технологическую карту выполнения изделия;</w:t>
      </w:r>
    </w:p>
    <w:p w14:paraId="7EACD351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сформулировать проблему и собрать необходимую информацию</w:t>
      </w:r>
    </w:p>
    <w:p w14:paraId="4733CE73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Выполнение проекта заканчивают:</w:t>
      </w:r>
    </w:p>
    <w:p w14:paraId="2983EDB7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обоснованием проблемы,</w:t>
      </w:r>
    </w:p>
    <w:p w14:paraId="45435A73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экономическим обоснованием,</w:t>
      </w:r>
    </w:p>
    <w:p w14:paraId="43F1C6DE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презентацией</w:t>
      </w:r>
    </w:p>
    <w:p w14:paraId="2D670B5D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пяти понятий выбери три, которые наиболее тесно связаны с понятием "бизнес"...</w:t>
      </w:r>
    </w:p>
    <w:p w14:paraId="652BCB0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собственность</w:t>
      </w:r>
    </w:p>
    <w:p w14:paraId="5C186FA8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цивилизация</w:t>
      </w:r>
    </w:p>
    <w:p w14:paraId="30806F00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предприниматель</w:t>
      </w:r>
    </w:p>
    <w:p w14:paraId="4A2F2D37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прибыль</w:t>
      </w:r>
    </w:p>
    <w:p w14:paraId="0EE66522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уклад семьи</w:t>
      </w:r>
    </w:p>
    <w:p w14:paraId="37C28E23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 какому уровню профессиональной подготовки относится обучение в общеобразовательной школе?</w:t>
      </w:r>
    </w:p>
    <w:p w14:paraId="3DD3A4D0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среднему Б) средне - специальному</w:t>
      </w:r>
    </w:p>
    <w:p w14:paraId="7B66A011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начальному Г) высшему</w:t>
      </w:r>
    </w:p>
    <w:p w14:paraId="2B17AA95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F7DA17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Оценивание:</w:t>
      </w:r>
    </w:p>
    <w:p w14:paraId="50767487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</w:t>
      </w: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5» - 90-100% правильных ответов «5» - 18-20 баллов</w:t>
      </w:r>
    </w:p>
    <w:p w14:paraId="6B614684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- 70-89% правильных ответов «4» - 14-17 баллов</w:t>
      </w:r>
    </w:p>
    <w:p w14:paraId="0DDB303D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- 50-69% правильных ответов «3» - 10-13 баллов</w:t>
      </w:r>
    </w:p>
    <w:p w14:paraId="2CD6586C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менее 50% правильных ответов «2» - менее 10 баллов</w:t>
      </w:r>
    </w:p>
    <w:p w14:paraId="360AECEB" w14:textId="77777777" w:rsidR="007E2E8F" w:rsidRPr="003A7D4B" w:rsidRDefault="007E2E8F" w:rsidP="007E2E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969"/>
        <w:gridCol w:w="1740"/>
        <w:gridCol w:w="3118"/>
      </w:tblGrid>
      <w:tr w:rsidR="007E2E8F" w:rsidRPr="003A7D4B" w14:paraId="4CB3D26D" w14:textId="77777777" w:rsidTr="003A7D4B">
        <w:trPr>
          <w:tblCellSpacing w:w="15" w:type="dxa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2FCA5D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вопроса</w:t>
            </w:r>
          </w:p>
        </w:tc>
        <w:tc>
          <w:tcPr>
            <w:tcW w:w="5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32734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7E2E8F" w:rsidRPr="003A7D4B" w14:paraId="63336CA6" w14:textId="77777777" w:rsidTr="003A7D4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9C85F4" w14:textId="77777777" w:rsidR="007E2E8F" w:rsidRPr="003A7D4B" w:rsidRDefault="007E2E8F" w:rsidP="007E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CB99C2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6A98D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7E2E8F" w:rsidRPr="003A7D4B" w14:paraId="2C7981C1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DC01C2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3C4712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F3DFB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E2E8F" w:rsidRPr="003A7D4B" w14:paraId="78BE2746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739799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8BA8E8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B7FAE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E2E8F" w:rsidRPr="003A7D4B" w14:paraId="72D970B2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F5AC4E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DFFA30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DD2B7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E2E8F" w:rsidRPr="003A7D4B" w14:paraId="632119ED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C5620A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4ED966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6E7A2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E2E8F" w:rsidRPr="003A7D4B" w14:paraId="2C02E950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EC7E68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B9FF13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B4494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E2E8F" w:rsidRPr="003A7D4B" w14:paraId="3F785488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BD6C2C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EB79C0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A8336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E2E8F" w:rsidRPr="003A7D4B" w14:paraId="405BC681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4FBBCD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E46B82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D315E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E2E8F" w:rsidRPr="003A7D4B" w14:paraId="342E3C1D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DB1729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1440A2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05E4C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E2E8F" w:rsidRPr="003A7D4B" w14:paraId="3C3D17DD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C4E858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126091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F8A65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E2E8F" w:rsidRPr="003A7D4B" w14:paraId="6C9813E3" w14:textId="77777777" w:rsidTr="003A7D4B">
        <w:trPr>
          <w:trHeight w:val="90"/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94497" w14:textId="77777777" w:rsidR="007E2E8F" w:rsidRPr="003A7D4B" w:rsidRDefault="007E2E8F" w:rsidP="007E2E8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591D63" w14:textId="77777777" w:rsidR="007E2E8F" w:rsidRPr="003A7D4B" w:rsidRDefault="007E2E8F" w:rsidP="007E2E8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93236" w14:textId="77777777" w:rsidR="007E2E8F" w:rsidRPr="003A7D4B" w:rsidRDefault="007E2E8F" w:rsidP="007E2E8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E2E8F" w:rsidRPr="003A7D4B" w14:paraId="6D803DD6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3FD63D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0AB5DB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F6847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E2E8F" w:rsidRPr="003A7D4B" w14:paraId="02898B3C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D136F9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36CE97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0527E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E2E8F" w:rsidRPr="003A7D4B" w14:paraId="3610FFCB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AF4001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3763F1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215F4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E2E8F" w:rsidRPr="003A7D4B" w14:paraId="4AB9ED8D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31D388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8CD882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AAD5E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E2E8F" w:rsidRPr="003A7D4B" w14:paraId="5DE60C85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DB248B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15DF08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A1D62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E2E8F" w:rsidRPr="003A7D4B" w14:paraId="64AA1FC9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7B34F0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AC73C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Любое, правильное по смыслу, н-р: метод решения жизненных проблем, или, изготовление изделия для удовлетворения потребности и т.п.</w:t>
            </w:r>
          </w:p>
        </w:tc>
      </w:tr>
      <w:tr w:rsidR="007E2E8F" w:rsidRPr="003A7D4B" w14:paraId="352D129F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925DCC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255E03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45927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E2E8F" w:rsidRPr="003A7D4B" w14:paraId="4323DBEE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303581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81643D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F51D9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E2E8F" w:rsidRPr="003A7D4B" w14:paraId="61565931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B91B17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513532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291F5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</w:p>
        </w:tc>
      </w:tr>
      <w:tr w:rsidR="007E2E8F" w:rsidRPr="003A7D4B" w14:paraId="24F1C5BA" w14:textId="77777777" w:rsidTr="003A7D4B">
        <w:trPr>
          <w:tblCellSpacing w:w="15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A889F0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C08D90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38AD4" w14:textId="77777777" w:rsidR="007E2E8F" w:rsidRPr="003A7D4B" w:rsidRDefault="007E2E8F" w:rsidP="007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14:paraId="06818DE0" w14:textId="77777777" w:rsidR="007E2E8F" w:rsidRPr="003A7D4B" w:rsidRDefault="007E2E8F" w:rsidP="00EE46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60E81" w14:textId="627D7587" w:rsidR="00A225AA" w:rsidRDefault="003A7D4B" w:rsidP="001175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D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3.</w:t>
      </w:r>
      <w:r w:rsidRPr="003A7D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Основы</w:t>
      </w:r>
      <w:r w:rsidRPr="003A7D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7D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профессионального</w:t>
      </w:r>
      <w:r w:rsidRPr="003A7D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7D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общения</w:t>
      </w:r>
    </w:p>
    <w:p w14:paraId="2BA8D77C" w14:textId="73BBA35B" w:rsidR="003A7D4B" w:rsidRPr="003A7D4B" w:rsidRDefault="003A7D4B" w:rsidP="003A7D4B">
      <w:pPr>
        <w:widowControl w:val="0"/>
        <w:tabs>
          <w:tab w:val="left" w:pos="-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A7D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3A7D4B">
        <w:rPr>
          <w:rFonts w:ascii="Times New Roman" w:eastAsia="Times New Roman" w:hAnsi="Times New Roman" w:cs="Times New Roman"/>
          <w:sz w:val="24"/>
          <w:szCs w:val="24"/>
        </w:rPr>
        <w:t>Конфликты и способы их преодоления</w:t>
      </w:r>
    </w:p>
    <w:p w14:paraId="4875794F" w14:textId="77777777" w:rsidR="003A7D4B" w:rsidRPr="003A7D4B" w:rsidRDefault="003A7D4B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10C47" w14:textId="77777777" w:rsidR="003A7D4B" w:rsidRPr="003A7D4B" w:rsidRDefault="003A7D4B" w:rsidP="003A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D4B">
        <w:rPr>
          <w:rFonts w:ascii="Times New Roman" w:eastAsia="Times New Roman" w:hAnsi="Times New Roman" w:cs="Times New Roman"/>
          <w:b/>
          <w:lang w:eastAsia="ru-RU"/>
        </w:rPr>
        <w:t>Тест на тему: «Виды  конфликтов»</w:t>
      </w:r>
    </w:p>
    <w:p w14:paraId="5280ED30" w14:textId="77777777" w:rsidR="003A7D4B" w:rsidRPr="003A7D4B" w:rsidRDefault="003A7D4B" w:rsidP="003A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7182BC5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7D4B">
        <w:rPr>
          <w:rFonts w:ascii="Times New Roman" w:eastAsia="Times New Roman" w:hAnsi="Times New Roman" w:cs="Times New Roman"/>
          <w:b/>
          <w:lang w:eastAsia="ru-RU"/>
        </w:rPr>
        <w:t>1. Конфликт – это……….</w:t>
      </w:r>
    </w:p>
    <w:p w14:paraId="3553FC88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20BD0AF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А)</w:t>
      </w:r>
      <w:r w:rsidRPr="003A7D4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столкновение противоположных интересов, взглядов, стремлений, серьёзное разногласие, острый спор.</w:t>
      </w:r>
    </w:p>
    <w:p w14:paraId="4A51BD43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r w:rsidRPr="003A7D4B">
        <w:rPr>
          <w:rFonts w:ascii="Times New Roman" w:eastAsia="Times New Roman" w:hAnsi="Times New Roman" w:cs="Times New Roman"/>
          <w:bCs/>
          <w:color w:val="000000"/>
          <w:lang w:eastAsia="ru-RU"/>
        </w:rPr>
        <w:t>это</w:t>
      </w: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принятие противоположностями друг друга в тех или иных свойствах и взаимодействиях.</w:t>
      </w:r>
    </w:p>
    <w:p w14:paraId="3CD69E90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В) процесс формализации социальных отношений, переход от неформальных отношений, и неорганизованной деятельности к созданию организационных структур с иерархией власти.</w:t>
      </w:r>
    </w:p>
    <w:p w14:paraId="108DD162" w14:textId="77777777" w:rsidR="003A7D4B" w:rsidRPr="003A7D4B" w:rsidRDefault="003A7D4B" w:rsidP="003A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A652A0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7D4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 По сфере проявления конфликты бывают: </w:t>
      </w:r>
    </w:p>
    <w:p w14:paraId="26BC9C8B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CCE40DC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А) конструктивные, деструктивные</w:t>
      </w:r>
    </w:p>
    <w:p w14:paraId="7F9B12E2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Б) социальные, экономические, политические, духовно-идеалогические</w:t>
      </w:r>
    </w:p>
    <w:p w14:paraId="7B305592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В) слабые, средние, сильные</w:t>
      </w:r>
    </w:p>
    <w:p w14:paraId="084FAA6B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497F65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>3. Под глобальными конфликтами понимают:</w:t>
      </w:r>
    </w:p>
    <w:p w14:paraId="65A92C31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6114039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А) конфликты между регионами</w:t>
      </w:r>
    </w:p>
    <w:p w14:paraId="7ED99E2C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Б) конфликты, связанны с природными катастрофами</w:t>
      </w:r>
    </w:p>
    <w:p w14:paraId="7D960B85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В) конфликты, которые несут угрозу существованию цивилизации</w:t>
      </w:r>
    </w:p>
    <w:p w14:paraId="0044F22B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0B110B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>4. …………… - возникающее у людей столкновение противоположных целей, мотивов, точек зрения интересов участников взаимодействия.</w:t>
      </w:r>
    </w:p>
    <w:p w14:paraId="7399C064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C76AC0B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А) групповой конфликт</w:t>
      </w:r>
    </w:p>
    <w:p w14:paraId="1FB31B9B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Б) межличностный конфликт</w:t>
      </w:r>
    </w:p>
    <w:p w14:paraId="3536DBA8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 xml:space="preserve">В) межгрупповой конфликт </w:t>
      </w:r>
    </w:p>
    <w:p w14:paraId="14958769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77896A5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>5. Внутриличностный конфликт – это ………</w:t>
      </w:r>
    </w:p>
    <w:p w14:paraId="78380710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873E9D3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 w:rsidRPr="003A7D4B">
        <w:rPr>
          <w:rFonts w:ascii="Times New Roman" w:eastAsia="Times New Roman" w:hAnsi="Times New Roman" w:cs="Times New Roman"/>
          <w:bCs/>
          <w:color w:val="000000"/>
          <w:lang w:eastAsia="ru-RU"/>
        </w:rPr>
        <w:t>это</w:t>
      </w: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противоборство, в котором хотя бы одна из сторон представлена малой социальной группой.</w:t>
      </w:r>
    </w:p>
    <w:p w14:paraId="31DE049E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r w:rsidRPr="003A7D4B">
        <w:rPr>
          <w:rFonts w:ascii="Times New Roman" w:eastAsia="Times New Roman" w:hAnsi="Times New Roman" w:cs="Times New Roman"/>
          <w:lang w:eastAsia="ru-RU"/>
        </w:rPr>
        <w:t>это состояние, в котором у человека есть противоречивые и взаимоисключающие мотивы, ценности и цели, с которыми он в данный момент не может справиться, не может выработать приоритеты поведения.</w:t>
      </w:r>
    </w:p>
    <w:p w14:paraId="2D63E762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возникающее у людей столкновение противоположных целей, мотивов, точек зрения интересов участников взаимодействия.</w:t>
      </w:r>
    </w:p>
    <w:p w14:paraId="6CB0671A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703BBE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AB0C60F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 Политические конфликты по сфере распространения конфликты бывают: </w:t>
      </w:r>
    </w:p>
    <w:p w14:paraId="4AAB05B7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E071646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А) экономические, социальные, культурные</w:t>
      </w:r>
    </w:p>
    <w:p w14:paraId="10EE3846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Б) слабые, средние, сильные</w:t>
      </w:r>
    </w:p>
    <w:p w14:paraId="1DF19BCA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В) внутриполитические, внешнеполитические, межгосударственные</w:t>
      </w:r>
    </w:p>
    <w:p w14:paraId="58F25D5D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4F48F7A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>7.</w:t>
      </w:r>
      <w:r w:rsidRPr="003A7D4B">
        <w:rPr>
          <w:rFonts w:ascii="Times New Roman" w:eastAsia="Times New Roman" w:hAnsi="Times New Roman" w:cs="Times New Roman"/>
          <w:b/>
          <w:lang w:eastAsia="ru-RU"/>
        </w:rPr>
        <w:t xml:space="preserve"> Состояние внутренней структуры личности, характеризующееся противоборством ее элементов – это…..</w:t>
      </w:r>
    </w:p>
    <w:p w14:paraId="15311B3B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7D4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17EE6D18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А) межличностный конфликт</w:t>
      </w:r>
    </w:p>
    <w:p w14:paraId="30DBF036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Б) внутриличностный конфликт</w:t>
      </w:r>
    </w:p>
    <w:p w14:paraId="009B0DD4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В) межгрупповой конфликт</w:t>
      </w:r>
    </w:p>
    <w:p w14:paraId="576E390F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A8FD363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7D4B">
        <w:rPr>
          <w:rFonts w:ascii="Times New Roman" w:eastAsia="Times New Roman" w:hAnsi="Times New Roman" w:cs="Times New Roman"/>
          <w:b/>
          <w:lang w:eastAsia="ru-RU"/>
        </w:rPr>
        <w:t>8. По способам разрешения конфликты бывают:</w:t>
      </w:r>
    </w:p>
    <w:p w14:paraId="3AAD413A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3AC13C1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А) разрушительные, компромиссные, кооперативные</w:t>
      </w:r>
    </w:p>
    <w:p w14:paraId="1B7EAA1C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Б) пассивные, активные</w:t>
      </w:r>
    </w:p>
    <w:p w14:paraId="6550A33A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В) силовые, мирные</w:t>
      </w:r>
    </w:p>
    <w:p w14:paraId="6192C49B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68D54A9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>9. Назовите конфликт разногласий между личностью и группой, вызванный различиями интересов.</w:t>
      </w:r>
    </w:p>
    <w:p w14:paraId="06F5B5E2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4F5474" w14:textId="77777777" w:rsidR="003A7D4B" w:rsidRPr="003A7D4B" w:rsidRDefault="003A7D4B" w:rsidP="003A7D4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А) межличностный конфликт</w:t>
      </w: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14:paraId="4D67A634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 xml:space="preserve">Б) внутригрупповой конфликт </w:t>
      </w:r>
    </w:p>
    <w:p w14:paraId="1C5FFE59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В) внутриличностный конфликт</w:t>
      </w:r>
    </w:p>
    <w:p w14:paraId="29AD4D90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8854DBF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>10. Термин, который характеризует противоборство, в котором участвует часть персонала, рабочих или служащих конкретного крупного предприятия либо конкретного региона.</w:t>
      </w:r>
    </w:p>
    <w:p w14:paraId="2D04A0AF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</w:t>
      </w:r>
    </w:p>
    <w:p w14:paraId="25951CA3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А) локальный конфликт</w:t>
      </w:r>
    </w:p>
    <w:p w14:paraId="6478627E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Б) эмоциональный конфликт</w:t>
      </w:r>
    </w:p>
    <w:p w14:paraId="79676E56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В) административный конфликт</w:t>
      </w:r>
    </w:p>
    <w:p w14:paraId="1000CF08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132E11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>11. Конфликт, в котором принимают участие много сторон.</w:t>
      </w:r>
    </w:p>
    <w:p w14:paraId="1CDAF295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98FEA5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А) расширенный</w:t>
      </w:r>
    </w:p>
    <w:p w14:paraId="066DC27B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Б) масштабный</w:t>
      </w:r>
    </w:p>
    <w:p w14:paraId="3BCAA78D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В) мультиполярный</w:t>
      </w:r>
    </w:p>
    <w:p w14:paraId="688A8EE8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994D73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3CEF38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B22B42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>12. Термин, характеризующий массовое собрание людей, с целью урегулирования коллективных трудовых споров и социальных конфликтов.</w:t>
      </w:r>
    </w:p>
    <w:p w14:paraId="0C325CBF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1CAFBB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А) митинг</w:t>
      </w:r>
    </w:p>
    <w:p w14:paraId="7E8E5014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Б) совещание</w:t>
      </w:r>
    </w:p>
    <w:p w14:paraId="34A3037C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В) заседание</w:t>
      </w:r>
    </w:p>
    <w:p w14:paraId="6CC96BF5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3F93E3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>13. Разновидность конфликтов, которые можно отнести к внешнеполитическим.</w:t>
      </w:r>
    </w:p>
    <w:p w14:paraId="501924EF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AACAE0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А) классовые</w:t>
      </w:r>
    </w:p>
    <w:p w14:paraId="0635DC5A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Б) межгосударственные</w:t>
      </w:r>
    </w:p>
    <w:p w14:paraId="5B532E9A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 xml:space="preserve">В) межличностные </w:t>
      </w:r>
    </w:p>
    <w:p w14:paraId="212FB5D8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5FE886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>14. По силе воздействия конфликты бывают:</w:t>
      </w:r>
    </w:p>
    <w:p w14:paraId="00683A58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992F765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А) затяжные, постоянные</w:t>
      </w:r>
    </w:p>
    <w:p w14:paraId="5629A4B9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Б) сильные, слабые</w:t>
      </w:r>
    </w:p>
    <w:p w14:paraId="16A13CEE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В) деструктивные, конструктивные</w:t>
      </w:r>
    </w:p>
    <w:p w14:paraId="42AB2345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A74D95F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>15. Две основные функции конфликта:</w:t>
      </w:r>
    </w:p>
    <w:p w14:paraId="2FC3DA0B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790AB3F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А) функция социализации, защитная функция</w:t>
      </w:r>
    </w:p>
    <w:p w14:paraId="54063BCB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Б) конструктивная функция, деструктивная функция</w:t>
      </w:r>
    </w:p>
    <w:p w14:paraId="0E30C586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В) регулятивная функция, интегративная функция</w:t>
      </w:r>
    </w:p>
    <w:p w14:paraId="001652F1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3788FEF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>16. Назовите тип конфликта между работниками и работодателями по поводу установления и изменения условий труда.</w:t>
      </w:r>
    </w:p>
    <w:p w14:paraId="7336C05B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67E4657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А) противоречие</w:t>
      </w:r>
    </w:p>
    <w:p w14:paraId="055D4503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Б) коллективный трудовой спор</w:t>
      </w:r>
    </w:p>
    <w:p w14:paraId="662D298D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В) межличностный конфликт</w:t>
      </w:r>
    </w:p>
    <w:p w14:paraId="6D9FFF87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1AE12B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>17. Тип модели поведения личности в конфликтной ситуации, в ходе которой проявляется пассивность, склонность к уступкам в оценках и суждениях, непоследовательность.</w:t>
      </w:r>
    </w:p>
    <w:p w14:paraId="583D03AA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7C270D1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А) деструктивная модель поведения</w:t>
      </w:r>
    </w:p>
    <w:p w14:paraId="396ED685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Б) продуктивная модель поведения</w:t>
      </w:r>
    </w:p>
    <w:p w14:paraId="6C2888ED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В) конформистская модель поведения</w:t>
      </w:r>
    </w:p>
    <w:p w14:paraId="6A19D96A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B6B84E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C991C2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E9780C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b/>
          <w:color w:val="000000"/>
          <w:lang w:eastAsia="ru-RU"/>
        </w:rPr>
        <w:t>18. Деятельность участников конфликта, направленная на прекращение противодействия и устранение проблемы.</w:t>
      </w:r>
    </w:p>
    <w:p w14:paraId="12AF4385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8BE1304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принятие соглашения</w:t>
      </w:r>
    </w:p>
    <w:p w14:paraId="5EEC6827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Б) разрешение конфликта</w:t>
      </w:r>
    </w:p>
    <w:p w14:paraId="2E6488FE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D4B">
        <w:rPr>
          <w:rFonts w:ascii="Times New Roman" w:eastAsia="Times New Roman" w:hAnsi="Times New Roman" w:cs="Times New Roman"/>
          <w:color w:val="000000"/>
          <w:lang w:eastAsia="ru-RU"/>
        </w:rPr>
        <w:t>В) уклонен</w:t>
      </w:r>
    </w:p>
    <w:p w14:paraId="61E85688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94C8C94" w14:textId="77777777" w:rsidR="003A7D4B" w:rsidRPr="003A7D4B" w:rsidRDefault="003A7D4B" w:rsidP="003A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D4B">
        <w:rPr>
          <w:rFonts w:ascii="Times New Roman" w:eastAsia="Times New Roman" w:hAnsi="Times New Roman" w:cs="Times New Roman"/>
          <w:b/>
          <w:lang w:eastAsia="ru-RU"/>
        </w:rPr>
        <w:t>Ответы</w:t>
      </w:r>
    </w:p>
    <w:p w14:paraId="78B9D630" w14:textId="77777777" w:rsidR="003A7D4B" w:rsidRPr="003A7D4B" w:rsidRDefault="003A7D4B" w:rsidP="003A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C5AFA22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А</w:t>
      </w:r>
    </w:p>
    <w:p w14:paraId="193AA639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Б</w:t>
      </w:r>
    </w:p>
    <w:p w14:paraId="7A079133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В</w:t>
      </w:r>
    </w:p>
    <w:p w14:paraId="0F5A5016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Б</w:t>
      </w:r>
    </w:p>
    <w:p w14:paraId="16BF0787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Б</w:t>
      </w:r>
    </w:p>
    <w:p w14:paraId="39908DFA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В</w:t>
      </w:r>
    </w:p>
    <w:p w14:paraId="79A371AE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Б</w:t>
      </w:r>
    </w:p>
    <w:p w14:paraId="0E4D1374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А</w:t>
      </w:r>
    </w:p>
    <w:p w14:paraId="3DF00AB4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>Б</w:t>
      </w:r>
    </w:p>
    <w:p w14:paraId="3CD772C2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 xml:space="preserve"> А</w:t>
      </w:r>
    </w:p>
    <w:p w14:paraId="305A4E60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 xml:space="preserve"> В</w:t>
      </w:r>
    </w:p>
    <w:p w14:paraId="137D80CF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 xml:space="preserve"> А</w:t>
      </w:r>
    </w:p>
    <w:p w14:paraId="50C3470F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 xml:space="preserve"> Б</w:t>
      </w:r>
    </w:p>
    <w:p w14:paraId="6E89FDB0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 xml:space="preserve"> Б</w:t>
      </w:r>
    </w:p>
    <w:p w14:paraId="3ED630B7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 xml:space="preserve"> Б</w:t>
      </w:r>
    </w:p>
    <w:p w14:paraId="3A17A5FC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 xml:space="preserve"> Б</w:t>
      </w:r>
    </w:p>
    <w:p w14:paraId="384795A8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 xml:space="preserve"> В</w:t>
      </w:r>
    </w:p>
    <w:p w14:paraId="2D451118" w14:textId="77777777" w:rsidR="003A7D4B" w:rsidRPr="003A7D4B" w:rsidRDefault="003A7D4B" w:rsidP="003A7D4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7D4B">
        <w:rPr>
          <w:rFonts w:ascii="Times New Roman" w:eastAsia="Times New Roman" w:hAnsi="Times New Roman" w:cs="Times New Roman"/>
          <w:lang w:eastAsia="ru-RU"/>
        </w:rPr>
        <w:t xml:space="preserve"> Б</w:t>
      </w:r>
    </w:p>
    <w:p w14:paraId="4DAD8F00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53BF34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DAFD51" w14:textId="77777777" w:rsidR="003A7D4B" w:rsidRPr="003A7D4B" w:rsidRDefault="003A7D4B" w:rsidP="003A7D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5B72C6D" w14:textId="6BCCEB13" w:rsidR="00A225AA" w:rsidRDefault="003A7D4B" w:rsidP="001175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D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4. </w:t>
      </w:r>
      <w:r w:rsidRPr="003A7D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Технология</w:t>
      </w:r>
      <w:r w:rsidRPr="003A7D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7D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поиска</w:t>
      </w:r>
      <w:r w:rsidRPr="003A7D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7D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работы</w:t>
      </w:r>
    </w:p>
    <w:p w14:paraId="2F631D22" w14:textId="4D977B0D" w:rsidR="003A7D4B" w:rsidRDefault="003A7D4B" w:rsidP="001175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D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Тема 4.4. </w:t>
      </w:r>
      <w:r w:rsidRPr="003A7D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Самопрезентация</w:t>
      </w:r>
    </w:p>
    <w:p w14:paraId="28D6FAEE" w14:textId="5B0F1BE9" w:rsidR="003A7D4B" w:rsidRPr="003A7D4B" w:rsidRDefault="001773D5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73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</w:t>
      </w:r>
      <w:r w:rsidR="003A7D4B"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Закончите предложение: " Краткая характеристика профессиональных знаний , умений , навыков , изложенных сжато , четко , профессиональным языком , называется ....."</w:t>
      </w:r>
    </w:p>
    <w:p w14:paraId="5A6545F7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автобиография</w:t>
      </w:r>
    </w:p>
    <w:p w14:paraId="7A39F5D6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анкета</w:t>
      </w:r>
    </w:p>
    <w:p w14:paraId="1C98FC2B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резюме</w:t>
      </w:r>
    </w:p>
    <w:p w14:paraId="340EC6FA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сопроводительное письмо .</w:t>
      </w:r>
    </w:p>
    <w:p w14:paraId="35F437FE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2)Выберите наиболее полные варианты ответа на вопрос: " Какова цель написания резюме"?</w:t>
      </w:r>
    </w:p>
    <w:p w14:paraId="7514D693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заинтересовать работодателя;</w:t>
      </w:r>
    </w:p>
    <w:p w14:paraId="3B78B44C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показ лучших трудовых качеств;</w:t>
      </w:r>
    </w:p>
    <w:p w14:paraId="20A99ADB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приглашение на собеседование;</w:t>
      </w:r>
    </w:p>
    <w:p w14:paraId="25A695D5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устройство на работу.</w:t>
      </w:r>
    </w:p>
    <w:p w14:paraId="02CED0CB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3)Верно ли утверждение , что резюме гарантирует трудоустройство ?</w:t>
      </w:r>
    </w:p>
    <w:p w14:paraId="532CA900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а) верно</w:t>
      </w:r>
    </w:p>
    <w:p w14:paraId="735C5A1D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неверно</w:t>
      </w:r>
    </w:p>
    <w:p w14:paraId="38F9F7B5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4)Закончите предложение.</w:t>
      </w:r>
    </w:p>
    <w:p w14:paraId="68A0A741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Каждое отдельное резюме составляется...</w:t>
      </w:r>
    </w:p>
    <w:p w14:paraId="763D53E8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для определенной вакансии;</w:t>
      </w:r>
    </w:p>
    <w:p w14:paraId="29C8EFAE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вне зависимости от вакансии</w:t>
      </w:r>
    </w:p>
    <w:p w14:paraId="1C9FBE8E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5)Заполните пропуски.</w:t>
      </w:r>
    </w:p>
    <w:p w14:paraId="375E06FB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Стиль написания резюме - это последовательность...1...</w:t>
      </w:r>
    </w:p>
    <w:p w14:paraId="2D3EAA45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расстановка акцентов на ...2... .</w:t>
      </w:r>
    </w:p>
    <w:p w14:paraId="5816DFCC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6)Выберите из предложенных вариантов три стиля резюме :</w:t>
      </w:r>
    </w:p>
    <w:p w14:paraId="009480EF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комбинированный</w:t>
      </w:r>
    </w:p>
    <w:p w14:paraId="5C2312E9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структурный</w:t>
      </w:r>
    </w:p>
    <w:p w14:paraId="4899566D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хронологический</w:t>
      </w:r>
    </w:p>
    <w:p w14:paraId="3D957A7A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функциональный</w:t>
      </w:r>
    </w:p>
    <w:p w14:paraId="2A885CDC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аналитический.</w:t>
      </w:r>
    </w:p>
    <w:p w14:paraId="4C5F22C9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7)Верно ли утверждение , что " хронологическое резюме - это послужной список трудовых достижений в прямой или обратной последовательности"?</w:t>
      </w:r>
    </w:p>
    <w:p w14:paraId="78C66211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неверно</w:t>
      </w:r>
    </w:p>
    <w:p w14:paraId="6DAD1957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верно</w:t>
      </w:r>
    </w:p>
    <w:p w14:paraId="24B1FF7D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8)Установите правильную последовательность написания разделов резюме.</w:t>
      </w:r>
    </w:p>
    <w:p w14:paraId="5BA33301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личные данные</w:t>
      </w:r>
    </w:p>
    <w:p w14:paraId="1EE889FA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опыт работы ( трудовая биография)</w:t>
      </w:r>
    </w:p>
    <w:p w14:paraId="5A0202C7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образование</w:t>
      </w:r>
    </w:p>
    <w:p w14:paraId="1A3166A9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анкетные данные</w:t>
      </w:r>
    </w:p>
    <w:p w14:paraId="743C171E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вакансия</w:t>
      </w:r>
    </w:p>
    <w:p w14:paraId="404FBCCE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6) квалификации</w:t>
      </w:r>
    </w:p>
    <w:p w14:paraId="4E0AFBAF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7) дополнительные данные</w:t>
      </w:r>
    </w:p>
    <w:p w14:paraId="1666420B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9)Какой объем резюме должен быть, если работник претендует на рядовую должность?</w:t>
      </w:r>
    </w:p>
    <w:p w14:paraId="6C004ED3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0,5 страницы</w:t>
      </w:r>
    </w:p>
    <w:p w14:paraId="62DCE2A5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1 страница</w:t>
      </w:r>
    </w:p>
    <w:p w14:paraId="4EEFC6A8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2 страницы</w:t>
      </w:r>
    </w:p>
    <w:p w14:paraId="5FA4F864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3 страницы</w:t>
      </w:r>
    </w:p>
    <w:p w14:paraId="56D9FA9B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10)Установите последовательность оформления раздела " опыт работы" (" Трудовая биография"):</w:t>
      </w:r>
    </w:p>
    <w:p w14:paraId="036FE3D4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должностные обязанности</w:t>
      </w:r>
    </w:p>
    <w:p w14:paraId="7683F57C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должность</w:t>
      </w:r>
    </w:p>
    <w:p w14:paraId="3F6D7C19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название фирмы</w:t>
      </w:r>
    </w:p>
    <w:p w14:paraId="663EB434" w14:textId="77777777" w:rsidR="003A7D4B" w:rsidRPr="003A7D4B" w:rsidRDefault="003A7D4B" w:rsidP="003A7D4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календарный период пребывания в должности.</w:t>
      </w:r>
    </w:p>
    <w:p w14:paraId="2DCEABA7" w14:textId="6DAEAF48" w:rsidR="00A225AA" w:rsidRPr="001773D5" w:rsidRDefault="003A7D4B" w:rsidP="001773D5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6C9BEAF9" w14:textId="77777777" w:rsidR="00A225AA" w:rsidRDefault="00A225AA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925356" w14:textId="77777777" w:rsidR="00A225AA" w:rsidRDefault="00A225AA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93CDE6" w14:textId="77777777" w:rsidR="00A225AA" w:rsidRDefault="00A225AA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95BAB" w14:textId="77777777" w:rsidR="001773D5" w:rsidRDefault="001773D5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E92C7" w14:textId="77777777" w:rsidR="001773D5" w:rsidRDefault="001773D5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1A61A" w14:textId="77777777" w:rsidR="001773D5" w:rsidRDefault="001773D5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8DE3B2" w14:textId="77777777" w:rsidR="001773D5" w:rsidRDefault="001773D5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6522F8" w14:textId="77777777" w:rsidR="001773D5" w:rsidRDefault="001773D5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FB4EF3" w14:textId="77777777" w:rsidR="001773D5" w:rsidRDefault="001773D5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0855C" w14:textId="77777777" w:rsidR="001773D5" w:rsidRDefault="001773D5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90666" w14:textId="77777777" w:rsidR="001773D5" w:rsidRDefault="001773D5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D720CA" w14:textId="77777777" w:rsidR="001773D5" w:rsidRDefault="001773D5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11C5E4" w14:textId="77777777" w:rsidR="001773D5" w:rsidRDefault="001773D5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EF194" w14:textId="77777777" w:rsidR="00A225AA" w:rsidRDefault="00A225AA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96B2BA" w14:textId="77777777" w:rsidR="00A225AA" w:rsidRDefault="00A225AA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35C11" w14:textId="77777777" w:rsidR="00A225AA" w:rsidRDefault="00A225AA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FFD17E" w14:textId="77777777" w:rsidR="00A225AA" w:rsidRDefault="00A225AA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149609" w14:textId="77777777" w:rsidR="00A225AA" w:rsidRDefault="00A225AA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CC80C7" w14:textId="77777777" w:rsidR="00A225AA" w:rsidRDefault="00A225AA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54443" w14:textId="77777777" w:rsidR="00A225AA" w:rsidRDefault="00A225AA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C87C61" w14:textId="77777777" w:rsidR="00A225AA" w:rsidRDefault="00A225AA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87E5E" w14:textId="77777777" w:rsidR="00A225AA" w:rsidRDefault="00A225AA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AA5165" w14:textId="77777777" w:rsidR="00EC781B" w:rsidRDefault="00EC781B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16329" w14:textId="77777777" w:rsidR="00EC781B" w:rsidRDefault="00EC781B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460313" w14:textId="77777777" w:rsidR="00EC781B" w:rsidRDefault="00EC781B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C6F404" w14:textId="2C100BF0" w:rsidR="006826B4" w:rsidRPr="006826B4" w:rsidRDefault="006826B4" w:rsidP="004B2056">
      <w:pPr>
        <w:pStyle w:val="a7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6826B4">
        <w:rPr>
          <w:b/>
          <w:bCs/>
          <w:sz w:val="24"/>
          <w:szCs w:val="24"/>
        </w:rPr>
        <w:lastRenderedPageBreak/>
        <w:t>ФОНД ОЦЕННОЧНЫХ СРЕДСТВ ПРОМЕЖУТОЧНОЙ АТТЕСТАЦИИ</w:t>
      </w:r>
    </w:p>
    <w:p w14:paraId="1867EA06" w14:textId="77777777" w:rsidR="00EC781B" w:rsidRPr="006826B4" w:rsidRDefault="00EC781B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9CD7DE" w14:textId="63EEFE84" w:rsidR="00504B60" w:rsidRDefault="001773D5" w:rsidP="00504B60">
      <w:pPr>
        <w:widowControl w:val="0"/>
        <w:suppressAutoHyphens/>
        <w:autoSpaceDN w:val="0"/>
        <w:spacing w:before="100" w:after="0" w:line="240" w:lineRule="atLeast"/>
        <w:jc w:val="center"/>
        <w:textAlignment w:val="baseline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ru-RU" w:bidi="hi-IN"/>
        </w:rPr>
        <w:t xml:space="preserve"> З</w:t>
      </w:r>
      <w:r w:rsidR="00504B60" w:rsidRPr="00504B60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ru-RU" w:bidi="hi-IN"/>
        </w:rPr>
        <w:t>ачет</w:t>
      </w:r>
    </w:p>
    <w:p w14:paraId="66206849" w14:textId="77777777" w:rsidR="001773D5" w:rsidRPr="001773D5" w:rsidRDefault="001773D5" w:rsidP="00177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оценок</w:t>
      </w:r>
    </w:p>
    <w:p w14:paraId="044DB8CD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для оценок:</w:t>
      </w:r>
    </w:p>
    <w:p w14:paraId="34B742C0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«отлично»</w:t>
      </w: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- 100-90% правильных ответов на тест.</w:t>
      </w:r>
    </w:p>
    <w:p w14:paraId="75889504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«хорошо» -</w:t>
      </w: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89-75%  правильных ответов на тест</w:t>
      </w:r>
    </w:p>
    <w:p w14:paraId="13C9AF6B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«удовлетворительно» - </w:t>
      </w: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74-50% правильных ответов на тест</w:t>
      </w:r>
    </w:p>
    <w:p w14:paraId="3B5B642D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«неудовлетворительно» - </w:t>
      </w: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49%  правильных ответов на тест</w:t>
      </w:r>
    </w:p>
    <w:p w14:paraId="3C1EF70D" w14:textId="77777777" w:rsidR="001773D5" w:rsidRPr="001773D5" w:rsidRDefault="001773D5" w:rsidP="00177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</w:t>
      </w:r>
    </w:p>
    <w:p w14:paraId="0AF88C5C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Дайте определение профессии</w:t>
      </w:r>
    </w:p>
    <w:p w14:paraId="7C2D68B4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признак , который характеризует  категорию людей, занимающихся определенным видом трудовой деятельности;</w:t>
      </w:r>
    </w:p>
    <w:p w14:paraId="7516C5F0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 жизни;</w:t>
      </w:r>
    </w:p>
    <w:p w14:paraId="05B46E78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трудовая деятельность</w:t>
      </w:r>
    </w:p>
    <w:p w14:paraId="75FEA2D2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Дайте определение класса профессий</w:t>
      </w:r>
    </w:p>
    <w:p w14:paraId="44B93917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степень сложности и требуемая квалификация;</w:t>
      </w:r>
    </w:p>
    <w:p w14:paraId="10D0094A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знания и навыки;</w:t>
      </w:r>
    </w:p>
    <w:p w14:paraId="18011EDF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перечисленные.</w:t>
      </w:r>
    </w:p>
    <w:p w14:paraId="7E0A1352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Дайте определение типа профессий</w:t>
      </w:r>
    </w:p>
    <w:p w14:paraId="63942779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то, с чем человеку приходится иметь дело в процессе профессиональной деятельности</w:t>
      </w:r>
    </w:p>
    <w:p w14:paraId="45BB425F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профессиональная деятельность;</w:t>
      </w:r>
    </w:p>
    <w:p w14:paraId="3BEE0231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разделение труда.</w:t>
      </w:r>
    </w:p>
    <w:p w14:paraId="34D6D6D0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Укажите соответствующее типу профессии «человек-человек» определение</w:t>
      </w:r>
    </w:p>
    <w:p w14:paraId="30FBA834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умение устанавливать и поддерживать деловые контакты;</w:t>
      </w:r>
    </w:p>
    <w:p w14:paraId="4170A709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развитие наглядно-образного мышления;</w:t>
      </w:r>
    </w:p>
    <w:p w14:paraId="19C4DD70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работа по образцу.</w:t>
      </w:r>
    </w:p>
    <w:p w14:paraId="306FCB02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5 ) Укажите соответствующее типу профессии «человек-техника» определение</w:t>
      </w:r>
    </w:p>
    <w:p w14:paraId="4BCBE3D8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работа по сборке технических устройств</w:t>
      </w:r>
    </w:p>
    <w:p w14:paraId="67F0A052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работа по правовой защите;</w:t>
      </w:r>
    </w:p>
    <w:p w14:paraId="1543553D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профессиональное образование.</w:t>
      </w:r>
    </w:p>
    <w:p w14:paraId="5329CAC5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Укажите соответствующее типу профессии «человек-знаковая система» определение</w:t>
      </w:r>
    </w:p>
    <w:p w14:paraId="0554B798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профессии связанные с текстами;</w:t>
      </w:r>
    </w:p>
    <w:p w14:paraId="1E13F566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профессии связанные с чертежами;</w:t>
      </w:r>
    </w:p>
    <w:p w14:paraId="7EB9FFDA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перечисленные;</w:t>
      </w:r>
    </w:p>
    <w:p w14:paraId="40993812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Укажите соответствующее типу профессии «человек-художественный образ» определение</w:t>
      </w:r>
    </w:p>
    <w:p w14:paraId="5108D757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профессии связанные с созданием художественных произведений;</w:t>
      </w:r>
    </w:p>
    <w:p w14:paraId="5B3A0569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профессии связанные с ремонтом техники;</w:t>
      </w:r>
    </w:p>
    <w:p w14:paraId="5BEE810F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расходы на подготовку кадров.</w:t>
      </w:r>
    </w:p>
    <w:p w14:paraId="67D9F636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Укажите соответствующее типу профессии «человек-природа» определение</w:t>
      </w:r>
    </w:p>
    <w:p w14:paraId="2FC766AF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профессии связанные со звуковыми сигналами;</w:t>
      </w:r>
    </w:p>
    <w:p w14:paraId="0FBB2517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профессии связанные с изучением живой природы;</w:t>
      </w:r>
    </w:p>
    <w:p w14:paraId="198A8AD8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профессии связанные с моделированием одежды.</w:t>
      </w:r>
    </w:p>
    <w:p w14:paraId="72FD4FBD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Назовите тех, кто считается безработным</w:t>
      </w:r>
    </w:p>
    <w:p w14:paraId="7AE90C9A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достиг пенсионного возраста;</w:t>
      </w:r>
    </w:p>
    <w:p w14:paraId="59957564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хочет и может работать, но не имеет рабочего места;</w:t>
      </w:r>
    </w:p>
    <w:p w14:paraId="55C56A7F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достиг совершеннолетия.</w:t>
      </w:r>
    </w:p>
    <w:p w14:paraId="11937CEE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Дайте определение резюме</w:t>
      </w:r>
    </w:p>
    <w:p w14:paraId="622C746D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отчёт о проделанной работе;</w:t>
      </w:r>
    </w:p>
    <w:p w14:paraId="5E7B5BC1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содержащий краткую историю образования, карьеры и описание профессионально важных качеств человека, который ищет работу ;</w:t>
      </w:r>
    </w:p>
    <w:p w14:paraId="3D7BD301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прибыль организации.</w:t>
      </w:r>
    </w:p>
    <w:p w14:paraId="525AA9AD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Назовите виды собеседований</w:t>
      </w:r>
    </w:p>
    <w:p w14:paraId="7B2C234B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коллегиальные;</w:t>
      </w:r>
    </w:p>
    <w:p w14:paraId="6752DF17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отборочные;</w:t>
      </w:r>
    </w:p>
    <w:p w14:paraId="71457674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перечисленные.</w:t>
      </w:r>
    </w:p>
    <w:p w14:paraId="10DE3F13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Назовите  организации, которые  занимаются набором кадров</w:t>
      </w:r>
    </w:p>
    <w:p w14:paraId="392663FD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агентства по подбору персонала;</w:t>
      </w:r>
    </w:p>
    <w:p w14:paraId="10D6C192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центр занятости населения;</w:t>
      </w:r>
    </w:p>
    <w:p w14:paraId="19CCBDA8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перечисленные.</w:t>
      </w:r>
    </w:p>
    <w:p w14:paraId="5E9491AC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Дайте определение трудового  договора</w:t>
      </w:r>
    </w:p>
    <w:p w14:paraId="04A563CE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 о режиме работы предприятия;</w:t>
      </w:r>
    </w:p>
    <w:p w14:paraId="57F29406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17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между </w:t>
      </w:r>
      <w:hyperlink r:id="rId8" w:history="1">
        <w:r w:rsidRPr="001773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работником</w:t>
        </w:r>
      </w:hyperlink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" w:history="1">
        <w:r w:rsidRPr="001773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работодателем</w:t>
        </w:r>
      </w:hyperlink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устанавливает их взаимные права и обязанности</w:t>
      </w:r>
      <w:r w:rsidRPr="0017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025A13E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согласие на работу во внеурочное время.</w:t>
      </w:r>
    </w:p>
    <w:p w14:paraId="0EA7930E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Назовите виды деловых писем</w:t>
      </w:r>
    </w:p>
    <w:p w14:paraId="4DC13728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рекламация;</w:t>
      </w:r>
    </w:p>
    <w:p w14:paraId="086DE6C8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оферта;</w:t>
      </w:r>
    </w:p>
    <w:p w14:paraId="7B3B33AF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заявление о приеме на работу.</w:t>
      </w:r>
    </w:p>
    <w:p w14:paraId="293AC726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Назовите содержание гарантийного  письма</w:t>
      </w:r>
    </w:p>
    <w:p w14:paraId="4EF6B8F9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выражение благодарности по какому-то поводу;</w:t>
      </w:r>
    </w:p>
    <w:p w14:paraId="6A22FCD3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подтверждение определенных обязательств;</w:t>
      </w:r>
    </w:p>
    <w:p w14:paraId="5B4A18B8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приглашение на какое-то мероприятие.</w:t>
      </w:r>
    </w:p>
    <w:p w14:paraId="44A34487" w14:textId="77777777" w:rsidR="001773D5" w:rsidRPr="001773D5" w:rsidRDefault="001773D5" w:rsidP="00177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</w:t>
      </w:r>
    </w:p>
    <w:p w14:paraId="4688C848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Назовите  организации, которые  занимаются набором кадров</w:t>
      </w:r>
    </w:p>
    <w:p w14:paraId="087858D0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агентства по подбору персонала;</w:t>
      </w:r>
    </w:p>
    <w:p w14:paraId="0BF3D133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центр занятости населения;</w:t>
      </w:r>
    </w:p>
    <w:p w14:paraId="23AD3665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перечисленные.</w:t>
      </w:r>
    </w:p>
    <w:p w14:paraId="470C8241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Дайте определение трудового  договора</w:t>
      </w:r>
    </w:p>
    <w:p w14:paraId="45EDCEFB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 о режиме работы предприятия;</w:t>
      </w:r>
    </w:p>
    <w:p w14:paraId="4F2A4514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17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между </w:t>
      </w:r>
      <w:hyperlink r:id="rId10" w:history="1">
        <w:r w:rsidRPr="001773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работником</w:t>
        </w:r>
      </w:hyperlink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1" w:history="1">
        <w:r w:rsidRPr="001773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работодателем</w:t>
        </w:r>
      </w:hyperlink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устанавливает их взаимные права и обязанности</w:t>
      </w:r>
      <w:r w:rsidRPr="0017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3A8FE90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согласие на работу во внеурочное время.</w:t>
      </w:r>
    </w:p>
    <w:p w14:paraId="253A9C2D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Назовите виды деловых писем</w:t>
      </w:r>
    </w:p>
    <w:p w14:paraId="54863739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рекламация;</w:t>
      </w:r>
    </w:p>
    <w:p w14:paraId="3C016D7C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оферта;</w:t>
      </w:r>
    </w:p>
    <w:p w14:paraId="1DD1F77B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заявление о приеме на работу.</w:t>
      </w:r>
    </w:p>
    <w:p w14:paraId="1B0FDD76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Назовите содержание гарантийного  письма</w:t>
      </w:r>
    </w:p>
    <w:p w14:paraId="4AAFBF0C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выражение благодарности по какому-то поводу;</w:t>
      </w:r>
    </w:p>
    <w:p w14:paraId="53411EA1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подтверждение определенных обязательств;</w:t>
      </w:r>
    </w:p>
    <w:p w14:paraId="0440D637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приглашение на какое-то мероприятие.</w:t>
      </w:r>
    </w:p>
    <w:p w14:paraId="4666B9A5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Дайте определение профессии</w:t>
      </w:r>
    </w:p>
    <w:p w14:paraId="6DECDB96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признак , который характеризует  категорию людей, занимающихся определенным видом трудовой деятельности;</w:t>
      </w:r>
    </w:p>
    <w:p w14:paraId="32B0F1DE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 жизни;</w:t>
      </w:r>
    </w:p>
    <w:p w14:paraId="493BAC89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трудовая деятельность</w:t>
      </w:r>
    </w:p>
    <w:p w14:paraId="1156EA46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 Дайте определение класса профессий</w:t>
      </w:r>
    </w:p>
    <w:p w14:paraId="4E66457D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степень сложности и требуемая квалификация;</w:t>
      </w:r>
    </w:p>
    <w:p w14:paraId="44849FE1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знания и навыки;</w:t>
      </w:r>
    </w:p>
    <w:p w14:paraId="2EF661EA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перечисленные.</w:t>
      </w:r>
    </w:p>
    <w:p w14:paraId="3D172C6B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Дайте определение типа профессий</w:t>
      </w:r>
    </w:p>
    <w:p w14:paraId="3D0FD99E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то, с чем человеку приходится иметь дело в процессе профессиональной деятельности</w:t>
      </w:r>
    </w:p>
    <w:p w14:paraId="241C4696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профессиональная деятельность;</w:t>
      </w:r>
    </w:p>
    <w:p w14:paraId="6BCCA734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разделение труда.</w:t>
      </w:r>
    </w:p>
    <w:p w14:paraId="2537775E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Укажите соответствующее типу профессии «человек-природа» определение</w:t>
      </w:r>
    </w:p>
    <w:p w14:paraId="5BEB2631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профессии связанные со звуковыми сигналами;</w:t>
      </w:r>
    </w:p>
    <w:p w14:paraId="672505DB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профессии связанные с изучением живой природы;</w:t>
      </w:r>
    </w:p>
    <w:p w14:paraId="125E9D85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профессии связанные с моделированием одежды.</w:t>
      </w:r>
    </w:p>
    <w:p w14:paraId="52CDAD90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Назовите тех, кто считается безработным</w:t>
      </w:r>
    </w:p>
    <w:p w14:paraId="37885AA2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достиг пенсионного возраста;</w:t>
      </w:r>
    </w:p>
    <w:p w14:paraId="0509D338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хочет и может работать, но не имеет рабочего места;</w:t>
      </w:r>
    </w:p>
    <w:p w14:paraId="64F8C111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достиг совершеннолетия.</w:t>
      </w:r>
    </w:p>
    <w:p w14:paraId="36138C15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Дайте определение резюме</w:t>
      </w:r>
    </w:p>
    <w:p w14:paraId="26F1D27A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отчёт о проделанной работе;</w:t>
      </w:r>
    </w:p>
    <w:p w14:paraId="26246BC9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содержащий краткую историю образования, карьеры и описание профессионально важных качеств человека, который ищет работу ;</w:t>
      </w:r>
    </w:p>
    <w:p w14:paraId="5E47D336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прибыль организации.</w:t>
      </w:r>
    </w:p>
    <w:p w14:paraId="047EAC9E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Назовите виды собеседований</w:t>
      </w:r>
    </w:p>
    <w:p w14:paraId="0AB0CF64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коллегиальные;</w:t>
      </w:r>
    </w:p>
    <w:p w14:paraId="3C10E653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отборочные;</w:t>
      </w:r>
    </w:p>
    <w:p w14:paraId="6F60E46D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перечисленные.</w:t>
      </w:r>
    </w:p>
    <w:p w14:paraId="73282779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Укажите соответствующее типу профессии «человек-техника» определение</w:t>
      </w:r>
    </w:p>
    <w:p w14:paraId="667F5327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работа по сборке технических устройств</w:t>
      </w:r>
    </w:p>
    <w:p w14:paraId="3DA5E54C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работа по правовой защите;</w:t>
      </w:r>
    </w:p>
    <w:p w14:paraId="205A5E31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профессиональное образование.</w:t>
      </w:r>
    </w:p>
    <w:p w14:paraId="45DC3F83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Укажите соответствующее типу профессии «человек-знаковая система» определение</w:t>
      </w:r>
    </w:p>
    <w:p w14:paraId="2D7D69E5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профессии связанные с текстами;</w:t>
      </w:r>
    </w:p>
    <w:p w14:paraId="3F543FD9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профессии связанные с чертежами;</w:t>
      </w:r>
    </w:p>
    <w:p w14:paraId="1E223084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перечисленные;</w:t>
      </w:r>
    </w:p>
    <w:p w14:paraId="20ABF2C6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14) Укажите соответствующее типу профессии «человек-художественный образ» определение</w:t>
      </w:r>
    </w:p>
    <w:p w14:paraId="7F8D5FF5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профессии связанные с созданием художественных произведений;</w:t>
      </w:r>
    </w:p>
    <w:p w14:paraId="6DA72586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профессии связанные с ремонтом техники;</w:t>
      </w:r>
    </w:p>
    <w:p w14:paraId="405778B2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расходы на подготовку кадров.</w:t>
      </w:r>
    </w:p>
    <w:p w14:paraId="76BE179B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00"/>
          <w:lang w:eastAsia="ru-RU"/>
        </w:rPr>
        <w:t>15) Назовите виды собеседований</w:t>
      </w:r>
    </w:p>
    <w:p w14:paraId="759C986E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00"/>
          <w:lang w:eastAsia="ru-RU"/>
        </w:rPr>
        <w:t>а) коллегиальные;</w:t>
      </w:r>
    </w:p>
    <w:p w14:paraId="1390AF5F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00"/>
          <w:lang w:eastAsia="ru-RU"/>
        </w:rPr>
        <w:t>б) отборочные;</w:t>
      </w:r>
    </w:p>
    <w:p w14:paraId="30A48948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00"/>
          <w:lang w:eastAsia="ru-RU"/>
        </w:rPr>
        <w:t>в) все перечисленные.</w:t>
      </w:r>
    </w:p>
    <w:p w14:paraId="33336AB8" w14:textId="77777777" w:rsidR="001773D5" w:rsidRPr="001773D5" w:rsidRDefault="001773D5" w:rsidP="00177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 ответа:</w:t>
      </w:r>
    </w:p>
    <w:tbl>
      <w:tblPr>
        <w:tblW w:w="986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663"/>
        <w:gridCol w:w="587"/>
        <w:gridCol w:w="730"/>
        <w:gridCol w:w="586"/>
        <w:gridCol w:w="590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1773D5" w:rsidRPr="001773D5" w14:paraId="12A7A0C2" w14:textId="77777777" w:rsidTr="001773D5">
        <w:trPr>
          <w:trHeight w:val="257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1ED55" w14:textId="77777777" w:rsidR="001773D5" w:rsidRPr="001773D5" w:rsidRDefault="001773D5" w:rsidP="00177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C393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DB53E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EF95E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16FEE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BCB3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048D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9A26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6045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274F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DF6F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8814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508A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9FD7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CF8D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22E5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773D5" w:rsidRPr="001773D5" w14:paraId="22B5C475" w14:textId="77777777" w:rsidTr="001773D5">
        <w:trPr>
          <w:trHeight w:val="257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E5BA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F3B3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FFC7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68E8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7089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12F5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1D04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FE63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174B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97D9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467C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D70B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8C3A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4EA2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7438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5A3E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1773D5" w:rsidRPr="001773D5" w14:paraId="684E5975" w14:textId="77777777" w:rsidTr="001773D5">
        <w:trPr>
          <w:trHeight w:val="257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7E5E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A907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B32F6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AA70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3E77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2269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056A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833B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5276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6583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3AF8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F08C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E408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BD116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2317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0AFE" w14:textId="77777777" w:rsidR="001773D5" w:rsidRPr="001773D5" w:rsidRDefault="001773D5" w:rsidP="001773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14:paraId="6589AC5D" w14:textId="77777777" w:rsidR="00EC781B" w:rsidRDefault="00EC781B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119BDEAB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23B9FEC5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316F8B55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1F410576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1C7B4195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3F8FB012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06626C33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08DD82D9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34F179A7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2ED4C5B3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33B12930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2E85E304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6162DC5B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28AC68F9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7943F118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3E85215A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145D4873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59B11395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7949109E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030F8745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05C51DF0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761A38AF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66FD80C2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26417276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37D0E67E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64275081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534851CF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18775016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34482652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4EF2F8D2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5A4072BE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757ED6C9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1E02CF36" w14:textId="77777777" w:rsidR="001773D5" w:rsidRDefault="001773D5" w:rsidP="0011751E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14:paraId="207EFA13" w14:textId="77777777" w:rsidR="001773D5" w:rsidRPr="00D81877" w:rsidRDefault="001773D5" w:rsidP="00117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2B2149" w14:textId="3C7E8053" w:rsidR="007140C7" w:rsidRDefault="006E1665" w:rsidP="004B2056">
      <w:pPr>
        <w:pStyle w:val="a7"/>
        <w:numPr>
          <w:ilvl w:val="0"/>
          <w:numId w:val="1"/>
        </w:numPr>
        <w:ind w:left="284"/>
        <w:rPr>
          <w:b/>
          <w:bCs/>
          <w:sz w:val="24"/>
          <w:szCs w:val="24"/>
        </w:rPr>
      </w:pPr>
      <w:r w:rsidRPr="006E1665">
        <w:rPr>
          <w:b/>
          <w:bCs/>
          <w:sz w:val="24"/>
          <w:szCs w:val="24"/>
        </w:rPr>
        <w:lastRenderedPageBreak/>
        <w:t xml:space="preserve">ОСОБЕННОСТИ ТЕКУЩЕГО КОНТРОЛЯ И ПРОМЕЖУТОЧНОЙ </w:t>
      </w:r>
    </w:p>
    <w:p w14:paraId="0583B607" w14:textId="56A8A8B6" w:rsidR="006E1665" w:rsidRDefault="006E1665" w:rsidP="007140C7">
      <w:pPr>
        <w:pStyle w:val="a7"/>
        <w:ind w:left="0" w:firstLine="0"/>
        <w:rPr>
          <w:b/>
          <w:bCs/>
          <w:sz w:val="24"/>
          <w:szCs w:val="24"/>
        </w:rPr>
      </w:pPr>
      <w:r w:rsidRPr="006E1665">
        <w:rPr>
          <w:b/>
          <w:bCs/>
          <w:sz w:val="24"/>
          <w:szCs w:val="24"/>
        </w:rPr>
        <w:t xml:space="preserve">АТТЕСТАЦИИ ДЛЯ ИНВАЛИДОВ ЛИЦ С ОГРАНИЧЕННЫМИ </w:t>
      </w:r>
      <w:r>
        <w:rPr>
          <w:b/>
          <w:bCs/>
          <w:sz w:val="24"/>
          <w:szCs w:val="24"/>
        </w:rPr>
        <w:t>В</w:t>
      </w:r>
      <w:r w:rsidRPr="006E1665">
        <w:rPr>
          <w:b/>
          <w:bCs/>
          <w:sz w:val="24"/>
          <w:szCs w:val="24"/>
        </w:rPr>
        <w:t>ОЗМОЖНОСТЯМИ ЗДОРОВЬЯ</w:t>
      </w:r>
      <w:r w:rsidR="00585940">
        <w:rPr>
          <w:b/>
          <w:bCs/>
          <w:sz w:val="24"/>
          <w:szCs w:val="24"/>
        </w:rPr>
        <w:t>.</w:t>
      </w:r>
    </w:p>
    <w:p w14:paraId="3FF87A26" w14:textId="1C9BB72F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1CCF4205" w14:textId="56247948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504D933A" w14:textId="4B15EA44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22C91682" w14:textId="177150F8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713C0877" w14:textId="271DBD49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3AF35D55" w14:textId="2550481E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13EB7042" w14:textId="4A3E40C9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51482A52" w14:textId="588C7AAF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204B5ED2" w14:textId="06817090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2EC808B9" w14:textId="4B0374D4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5EA5B7C4" w14:textId="1687B060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6E860201" w14:textId="2607C3DF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12F1FDE2" w14:textId="68A57F98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301CE8C6" w14:textId="601AC5C0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7E213E13" w14:textId="5C574B3F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1BEEA2E7" w14:textId="2CEC4ACA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7FFDFD2C" w14:textId="4DE6805D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1ED74189" w14:textId="42F9DEC4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06E3CF50" w14:textId="6C94D5D3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24DBEE79" w14:textId="24586450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6E0D080F" w14:textId="04FB0DBB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2E4A702A" w14:textId="78BDBBB1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21D67D99" w14:textId="3C9D19A5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71ED9838" w14:textId="42F58EE9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61785024" w14:textId="5FA76A90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34B00F53" w14:textId="6148A40A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4A2DC01A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582F6FC6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2EDFDFF7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5D9FC2D2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5501E60D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44E372EA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64BC4DF4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27076667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61F0524F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5B92992F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220B7CEA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2DC3D282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4C6F933A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6F6FF547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3521A37F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668A1EF8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5BD2F625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4739D26A" w14:textId="77777777" w:rsidR="00F609BE" w:rsidRDefault="00F609BE" w:rsidP="00A36E15">
      <w:pPr>
        <w:spacing w:after="0" w:line="240" w:lineRule="auto"/>
        <w:rPr>
          <w:b/>
          <w:bCs/>
          <w:sz w:val="24"/>
          <w:szCs w:val="24"/>
        </w:rPr>
      </w:pPr>
    </w:p>
    <w:p w14:paraId="3AC9F903" w14:textId="7162B8B6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73550909" w14:textId="2048A644" w:rsidR="00BD77E4" w:rsidRDefault="00BD77E4" w:rsidP="00A36E15">
      <w:pPr>
        <w:spacing w:after="0" w:line="240" w:lineRule="auto"/>
        <w:rPr>
          <w:b/>
          <w:bCs/>
          <w:sz w:val="24"/>
          <w:szCs w:val="24"/>
        </w:rPr>
      </w:pPr>
    </w:p>
    <w:p w14:paraId="34FEEA3B" w14:textId="3C35EBD1" w:rsidR="00BD77E4" w:rsidRPr="00BD77E4" w:rsidRDefault="00BD77E4" w:rsidP="004B2056">
      <w:pPr>
        <w:pStyle w:val="a7"/>
        <w:numPr>
          <w:ilvl w:val="0"/>
          <w:numId w:val="1"/>
        </w:numPr>
        <w:ind w:left="0"/>
        <w:rPr>
          <w:b/>
          <w:bCs/>
          <w:sz w:val="24"/>
          <w:szCs w:val="24"/>
        </w:rPr>
      </w:pPr>
      <w:r w:rsidRPr="00BD77E4">
        <w:rPr>
          <w:b/>
          <w:bCs/>
          <w:sz w:val="24"/>
          <w:szCs w:val="24"/>
        </w:rPr>
        <w:lastRenderedPageBreak/>
        <w:t>ПЕРЕЧЕНЬ МАТЕРИАЛОВ, ОБОРУДОВАНИЯ И ИНФОРМАЦИОННЫХ ИСТОЧНИКОВ, ИСПОЛЬЗУЕМЫХ В АТТЕСТАЦИИ.</w:t>
      </w:r>
    </w:p>
    <w:p w14:paraId="1E1F4C42" w14:textId="74618CA9" w:rsidR="00BD77E4" w:rsidRPr="00BD77E4" w:rsidRDefault="00BD77E4" w:rsidP="00A36E15">
      <w:pPr>
        <w:pStyle w:val="a7"/>
        <w:ind w:left="0" w:firstLine="0"/>
        <w:rPr>
          <w:b/>
          <w:bCs/>
          <w:sz w:val="24"/>
          <w:szCs w:val="24"/>
        </w:rPr>
      </w:pPr>
    </w:p>
    <w:p w14:paraId="3280B932" w14:textId="6ADE1B5A" w:rsidR="001773D5" w:rsidRPr="001773D5" w:rsidRDefault="001773D5" w:rsidP="001773D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3D5">
        <w:rPr>
          <w:rFonts w:ascii="Times New Roman" w:eastAsia="Times New Roman" w:hAnsi="Times New Roman" w:cs="Times New Roman"/>
          <w:sz w:val="24"/>
          <w:szCs w:val="24"/>
        </w:rPr>
        <w:t>С.Г. Ермолаева //Екатеринбург Издательство Уральского университета 2015г.</w:t>
      </w:r>
    </w:p>
    <w:p w14:paraId="0F4D8297" w14:textId="77777777" w:rsidR="001773D5" w:rsidRPr="001773D5" w:rsidRDefault="001773D5" w:rsidP="0017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7A303" w14:textId="77777777" w:rsidR="001773D5" w:rsidRPr="001773D5" w:rsidRDefault="001773D5" w:rsidP="001773D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773D5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пособие по дисциплине «Эффективность поведения на рынке труда» </w:t>
      </w:r>
      <w:hyperlink r:id="rId12" w:history="1"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https://multiurok.ru/files/elektronnoe-posobie-po-distsipline-effektivnoe-pov.html</w:t>
        </w:r>
      </w:hyperlink>
    </w:p>
    <w:p w14:paraId="735580DB" w14:textId="77777777" w:rsidR="001773D5" w:rsidRPr="001F3695" w:rsidRDefault="001773D5" w:rsidP="001773D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773D5">
        <w:rPr>
          <w:rFonts w:ascii="Times New Roman" w:eastAsia="Times New Roman" w:hAnsi="Times New Roman" w:cs="Times New Roman"/>
          <w:sz w:val="24"/>
          <w:szCs w:val="24"/>
        </w:rPr>
        <w:t xml:space="preserve">Л.Д. Костюк «Рынок труда» 2013 г. </w:t>
      </w:r>
      <w:hyperlink r:id="rId13" w:history="1"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ml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miit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ief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Методическая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%20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литература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%20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кафедры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%20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Экономика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%20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труда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%20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%20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управление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%20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человеческими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%20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ресурсами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Рынок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%20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труда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%20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Костюк</w:t>
        </w:r>
        <w:r w:rsidRPr="001F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pdf</w:t>
        </w:r>
      </w:hyperlink>
    </w:p>
    <w:p w14:paraId="323D3870" w14:textId="77777777" w:rsidR="001773D5" w:rsidRPr="001F3695" w:rsidRDefault="001773D5" w:rsidP="001773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144714" w14:textId="092B5CCB" w:rsidR="001773D5" w:rsidRPr="001F3695" w:rsidRDefault="001773D5" w:rsidP="00177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F7B019" w14:textId="77777777" w:rsidR="001773D5" w:rsidRPr="001F3695" w:rsidRDefault="001773D5" w:rsidP="001773D5">
      <w:pPr>
        <w:widowControl w:val="0"/>
        <w:spacing w:before="47" w:after="0" w:line="242" w:lineRule="auto"/>
        <w:ind w:right="4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2926A" w14:textId="0CA087BB" w:rsidR="006E1665" w:rsidRPr="001F3695" w:rsidRDefault="006E1665" w:rsidP="00A36E15">
      <w:pPr>
        <w:pStyle w:val="a4"/>
        <w:tabs>
          <w:tab w:val="left" w:pos="5301"/>
        </w:tabs>
        <w:rPr>
          <w:b/>
          <w:bCs/>
        </w:rPr>
      </w:pPr>
    </w:p>
    <w:sectPr w:rsidR="006E1665" w:rsidRPr="001F3695" w:rsidSect="009D7133">
      <w:headerReference w:type="default" r:id="rId14"/>
      <w:footerReference w:type="default" r:id="rId1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C6292" w14:textId="77777777" w:rsidR="0066069D" w:rsidRDefault="0066069D">
      <w:pPr>
        <w:spacing w:after="0" w:line="240" w:lineRule="auto"/>
      </w:pPr>
      <w:r>
        <w:separator/>
      </w:r>
    </w:p>
  </w:endnote>
  <w:endnote w:type="continuationSeparator" w:id="0">
    <w:p w14:paraId="79AFFFE7" w14:textId="77777777" w:rsidR="0066069D" w:rsidRDefault="0066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B74D" w14:textId="77777777" w:rsidR="007E2E8F" w:rsidRDefault="007E2E8F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7A257" w14:textId="77777777" w:rsidR="0066069D" w:rsidRDefault="0066069D">
      <w:pPr>
        <w:spacing w:after="0" w:line="240" w:lineRule="auto"/>
      </w:pPr>
      <w:r>
        <w:separator/>
      </w:r>
    </w:p>
  </w:footnote>
  <w:footnote w:type="continuationSeparator" w:id="0">
    <w:p w14:paraId="2BF2BAAD" w14:textId="77777777" w:rsidR="0066069D" w:rsidRDefault="0066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41923"/>
      <w:docPartObj>
        <w:docPartGallery w:val="Page Numbers (Top of Page)"/>
        <w:docPartUnique/>
      </w:docPartObj>
    </w:sdtPr>
    <w:sdtEndPr/>
    <w:sdtContent>
      <w:p w14:paraId="3DF62A6A" w14:textId="73DD956E" w:rsidR="007E2E8F" w:rsidRDefault="007E2E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DF7">
          <w:rPr>
            <w:noProof/>
          </w:rPr>
          <w:t>6</w:t>
        </w:r>
        <w:r>
          <w:fldChar w:fldCharType="end"/>
        </w:r>
      </w:p>
    </w:sdtContent>
  </w:sdt>
  <w:p w14:paraId="10719E0D" w14:textId="77777777" w:rsidR="007E2E8F" w:rsidRDefault="007E2E8F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55F"/>
    <w:multiLevelType w:val="hybridMultilevel"/>
    <w:tmpl w:val="975E7B6E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44E53B2"/>
    <w:multiLevelType w:val="hybridMultilevel"/>
    <w:tmpl w:val="369C7A5A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64835EB"/>
    <w:multiLevelType w:val="hybridMultilevel"/>
    <w:tmpl w:val="81F2901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185624"/>
    <w:multiLevelType w:val="multilevel"/>
    <w:tmpl w:val="9E9C30E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>
    <w:nsid w:val="0A1C73FD"/>
    <w:multiLevelType w:val="hybridMultilevel"/>
    <w:tmpl w:val="E3A4AF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B642D"/>
    <w:multiLevelType w:val="hybridMultilevel"/>
    <w:tmpl w:val="C4D252E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AE178DF"/>
    <w:multiLevelType w:val="hybridMultilevel"/>
    <w:tmpl w:val="7884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62843"/>
    <w:multiLevelType w:val="hybridMultilevel"/>
    <w:tmpl w:val="A678BAB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E271844"/>
    <w:multiLevelType w:val="hybridMultilevel"/>
    <w:tmpl w:val="314CA14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EA75DBC"/>
    <w:multiLevelType w:val="hybridMultilevel"/>
    <w:tmpl w:val="6B9C9F4A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0FCE0565"/>
    <w:multiLevelType w:val="multilevel"/>
    <w:tmpl w:val="6BE6D5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1">
    <w:nsid w:val="10525209"/>
    <w:multiLevelType w:val="hybridMultilevel"/>
    <w:tmpl w:val="F104D1FE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132D5944"/>
    <w:multiLevelType w:val="multilevel"/>
    <w:tmpl w:val="CD48C174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9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6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3" w:hanging="420"/>
      </w:pPr>
      <w:rPr>
        <w:rFonts w:hint="default"/>
        <w:lang w:val="ru-RU" w:eastAsia="ru-RU" w:bidi="ru-RU"/>
      </w:rPr>
    </w:lvl>
  </w:abstractNum>
  <w:abstractNum w:abstractNumId="13">
    <w:nsid w:val="15853787"/>
    <w:multiLevelType w:val="multilevel"/>
    <w:tmpl w:val="9E9C30E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4">
    <w:nsid w:val="184717F0"/>
    <w:multiLevelType w:val="hybridMultilevel"/>
    <w:tmpl w:val="2F8C95CC"/>
    <w:lvl w:ilvl="0" w:tplc="04190017">
      <w:start w:val="1"/>
      <w:numFmt w:val="lowerLetter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18DE2B61"/>
    <w:multiLevelType w:val="multilevel"/>
    <w:tmpl w:val="BC4AEA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EA5612"/>
    <w:multiLevelType w:val="hybridMultilevel"/>
    <w:tmpl w:val="83166A2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B3D1882"/>
    <w:multiLevelType w:val="hybridMultilevel"/>
    <w:tmpl w:val="C77C8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E47FC"/>
    <w:multiLevelType w:val="hybridMultilevel"/>
    <w:tmpl w:val="B6C6834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1446126"/>
    <w:multiLevelType w:val="hybridMultilevel"/>
    <w:tmpl w:val="807E071C"/>
    <w:lvl w:ilvl="0" w:tplc="217033A4">
      <w:numFmt w:val="bullet"/>
      <w:lvlText w:val="-"/>
      <w:lvlJc w:val="left"/>
      <w:pPr>
        <w:ind w:left="108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73342D4E">
      <w:numFmt w:val="bullet"/>
      <w:lvlText w:val="•"/>
      <w:lvlJc w:val="left"/>
      <w:pPr>
        <w:ind w:left="656" w:hanging="296"/>
      </w:pPr>
      <w:rPr>
        <w:rFonts w:hint="default"/>
        <w:lang w:val="ru-RU" w:eastAsia="en-US" w:bidi="ar-SA"/>
      </w:rPr>
    </w:lvl>
    <w:lvl w:ilvl="2" w:tplc="854887AC">
      <w:numFmt w:val="bullet"/>
      <w:lvlText w:val="•"/>
      <w:lvlJc w:val="left"/>
      <w:pPr>
        <w:ind w:left="1212" w:hanging="296"/>
      </w:pPr>
      <w:rPr>
        <w:rFonts w:hint="default"/>
        <w:lang w:val="ru-RU" w:eastAsia="en-US" w:bidi="ar-SA"/>
      </w:rPr>
    </w:lvl>
    <w:lvl w:ilvl="3" w:tplc="79F050F0">
      <w:numFmt w:val="bullet"/>
      <w:lvlText w:val="•"/>
      <w:lvlJc w:val="left"/>
      <w:pPr>
        <w:ind w:left="1768" w:hanging="296"/>
      </w:pPr>
      <w:rPr>
        <w:rFonts w:hint="default"/>
        <w:lang w:val="ru-RU" w:eastAsia="en-US" w:bidi="ar-SA"/>
      </w:rPr>
    </w:lvl>
    <w:lvl w:ilvl="4" w:tplc="5D82BB26">
      <w:numFmt w:val="bullet"/>
      <w:lvlText w:val="•"/>
      <w:lvlJc w:val="left"/>
      <w:pPr>
        <w:ind w:left="2324" w:hanging="296"/>
      </w:pPr>
      <w:rPr>
        <w:rFonts w:hint="default"/>
        <w:lang w:val="ru-RU" w:eastAsia="en-US" w:bidi="ar-SA"/>
      </w:rPr>
    </w:lvl>
    <w:lvl w:ilvl="5" w:tplc="2F204822">
      <w:numFmt w:val="bullet"/>
      <w:lvlText w:val="•"/>
      <w:lvlJc w:val="left"/>
      <w:pPr>
        <w:ind w:left="2881" w:hanging="296"/>
      </w:pPr>
      <w:rPr>
        <w:rFonts w:hint="default"/>
        <w:lang w:val="ru-RU" w:eastAsia="en-US" w:bidi="ar-SA"/>
      </w:rPr>
    </w:lvl>
    <w:lvl w:ilvl="6" w:tplc="D7AA5140">
      <w:numFmt w:val="bullet"/>
      <w:lvlText w:val="•"/>
      <w:lvlJc w:val="left"/>
      <w:pPr>
        <w:ind w:left="3437" w:hanging="296"/>
      </w:pPr>
      <w:rPr>
        <w:rFonts w:hint="default"/>
        <w:lang w:val="ru-RU" w:eastAsia="en-US" w:bidi="ar-SA"/>
      </w:rPr>
    </w:lvl>
    <w:lvl w:ilvl="7" w:tplc="63008D30">
      <w:numFmt w:val="bullet"/>
      <w:lvlText w:val="•"/>
      <w:lvlJc w:val="left"/>
      <w:pPr>
        <w:ind w:left="3993" w:hanging="296"/>
      </w:pPr>
      <w:rPr>
        <w:rFonts w:hint="default"/>
        <w:lang w:val="ru-RU" w:eastAsia="en-US" w:bidi="ar-SA"/>
      </w:rPr>
    </w:lvl>
    <w:lvl w:ilvl="8" w:tplc="F4BEB8F0">
      <w:numFmt w:val="bullet"/>
      <w:lvlText w:val="•"/>
      <w:lvlJc w:val="left"/>
      <w:pPr>
        <w:ind w:left="4549" w:hanging="296"/>
      </w:pPr>
      <w:rPr>
        <w:rFonts w:hint="default"/>
        <w:lang w:val="ru-RU" w:eastAsia="en-US" w:bidi="ar-SA"/>
      </w:rPr>
    </w:lvl>
  </w:abstractNum>
  <w:abstractNum w:abstractNumId="20">
    <w:nsid w:val="263742F2"/>
    <w:multiLevelType w:val="hybridMultilevel"/>
    <w:tmpl w:val="F012824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B5338CE"/>
    <w:multiLevelType w:val="hybridMultilevel"/>
    <w:tmpl w:val="DD942328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>
    <w:nsid w:val="2E9E0EA2"/>
    <w:multiLevelType w:val="hybridMultilevel"/>
    <w:tmpl w:val="459AB120"/>
    <w:lvl w:ilvl="0" w:tplc="768EA00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2F21376D"/>
    <w:multiLevelType w:val="hybridMultilevel"/>
    <w:tmpl w:val="20B07D38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303C1ABA"/>
    <w:multiLevelType w:val="hybridMultilevel"/>
    <w:tmpl w:val="F2566684"/>
    <w:lvl w:ilvl="0" w:tplc="04190017">
      <w:start w:val="1"/>
      <w:numFmt w:val="lowerLetter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5">
    <w:nsid w:val="315A02CD"/>
    <w:multiLevelType w:val="hybridMultilevel"/>
    <w:tmpl w:val="EDA0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197C33"/>
    <w:multiLevelType w:val="hybridMultilevel"/>
    <w:tmpl w:val="EA762F42"/>
    <w:lvl w:ilvl="0" w:tplc="B2783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C67470"/>
    <w:multiLevelType w:val="multilevel"/>
    <w:tmpl w:val="94F64A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5138CD"/>
    <w:multiLevelType w:val="hybridMultilevel"/>
    <w:tmpl w:val="BEC2B57E"/>
    <w:lvl w:ilvl="0" w:tplc="22846EAE">
      <w:numFmt w:val="bullet"/>
      <w:lvlText w:val="-"/>
      <w:lvlJc w:val="left"/>
      <w:pPr>
        <w:ind w:left="108" w:hanging="34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82349AEE">
      <w:numFmt w:val="bullet"/>
      <w:lvlText w:val="•"/>
      <w:lvlJc w:val="left"/>
      <w:pPr>
        <w:ind w:left="656" w:hanging="344"/>
      </w:pPr>
      <w:rPr>
        <w:rFonts w:hint="default"/>
        <w:lang w:val="ru-RU" w:eastAsia="en-US" w:bidi="ar-SA"/>
      </w:rPr>
    </w:lvl>
    <w:lvl w:ilvl="2" w:tplc="31224C64">
      <w:numFmt w:val="bullet"/>
      <w:lvlText w:val="•"/>
      <w:lvlJc w:val="left"/>
      <w:pPr>
        <w:ind w:left="1212" w:hanging="344"/>
      </w:pPr>
      <w:rPr>
        <w:rFonts w:hint="default"/>
        <w:lang w:val="ru-RU" w:eastAsia="en-US" w:bidi="ar-SA"/>
      </w:rPr>
    </w:lvl>
    <w:lvl w:ilvl="3" w:tplc="0EC4DD9E">
      <w:numFmt w:val="bullet"/>
      <w:lvlText w:val="•"/>
      <w:lvlJc w:val="left"/>
      <w:pPr>
        <w:ind w:left="1768" w:hanging="344"/>
      </w:pPr>
      <w:rPr>
        <w:rFonts w:hint="default"/>
        <w:lang w:val="ru-RU" w:eastAsia="en-US" w:bidi="ar-SA"/>
      </w:rPr>
    </w:lvl>
    <w:lvl w:ilvl="4" w:tplc="85743BDC">
      <w:numFmt w:val="bullet"/>
      <w:lvlText w:val="•"/>
      <w:lvlJc w:val="left"/>
      <w:pPr>
        <w:ind w:left="2324" w:hanging="344"/>
      </w:pPr>
      <w:rPr>
        <w:rFonts w:hint="default"/>
        <w:lang w:val="ru-RU" w:eastAsia="en-US" w:bidi="ar-SA"/>
      </w:rPr>
    </w:lvl>
    <w:lvl w:ilvl="5" w:tplc="C8E48D4C">
      <w:numFmt w:val="bullet"/>
      <w:lvlText w:val="•"/>
      <w:lvlJc w:val="left"/>
      <w:pPr>
        <w:ind w:left="2881" w:hanging="344"/>
      </w:pPr>
      <w:rPr>
        <w:rFonts w:hint="default"/>
        <w:lang w:val="ru-RU" w:eastAsia="en-US" w:bidi="ar-SA"/>
      </w:rPr>
    </w:lvl>
    <w:lvl w:ilvl="6" w:tplc="362A72BE">
      <w:numFmt w:val="bullet"/>
      <w:lvlText w:val="•"/>
      <w:lvlJc w:val="left"/>
      <w:pPr>
        <w:ind w:left="3437" w:hanging="344"/>
      </w:pPr>
      <w:rPr>
        <w:rFonts w:hint="default"/>
        <w:lang w:val="ru-RU" w:eastAsia="en-US" w:bidi="ar-SA"/>
      </w:rPr>
    </w:lvl>
    <w:lvl w:ilvl="7" w:tplc="4E30005E">
      <w:numFmt w:val="bullet"/>
      <w:lvlText w:val="•"/>
      <w:lvlJc w:val="left"/>
      <w:pPr>
        <w:ind w:left="3993" w:hanging="344"/>
      </w:pPr>
      <w:rPr>
        <w:rFonts w:hint="default"/>
        <w:lang w:val="ru-RU" w:eastAsia="en-US" w:bidi="ar-SA"/>
      </w:rPr>
    </w:lvl>
    <w:lvl w:ilvl="8" w:tplc="87A66396">
      <w:numFmt w:val="bullet"/>
      <w:lvlText w:val="•"/>
      <w:lvlJc w:val="left"/>
      <w:pPr>
        <w:ind w:left="4549" w:hanging="344"/>
      </w:pPr>
      <w:rPr>
        <w:rFonts w:hint="default"/>
        <w:lang w:val="ru-RU" w:eastAsia="en-US" w:bidi="ar-SA"/>
      </w:rPr>
    </w:lvl>
  </w:abstractNum>
  <w:abstractNum w:abstractNumId="29">
    <w:nsid w:val="348D53AC"/>
    <w:multiLevelType w:val="hybridMultilevel"/>
    <w:tmpl w:val="62F8506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34B07D0C"/>
    <w:multiLevelType w:val="multilevel"/>
    <w:tmpl w:val="10C25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9A0105"/>
    <w:multiLevelType w:val="hybridMultilevel"/>
    <w:tmpl w:val="D6DAE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E767FE"/>
    <w:multiLevelType w:val="multilevel"/>
    <w:tmpl w:val="71A2F7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>
    <w:nsid w:val="38944AD3"/>
    <w:multiLevelType w:val="hybridMultilevel"/>
    <w:tmpl w:val="7018B720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>
    <w:nsid w:val="3A905B78"/>
    <w:multiLevelType w:val="multilevel"/>
    <w:tmpl w:val="AFFE14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3AC1308A"/>
    <w:multiLevelType w:val="hybridMultilevel"/>
    <w:tmpl w:val="CAD84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B654F55"/>
    <w:multiLevelType w:val="hybridMultilevel"/>
    <w:tmpl w:val="7C8A328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3BD81474"/>
    <w:multiLevelType w:val="hybridMultilevel"/>
    <w:tmpl w:val="B93494C0"/>
    <w:lvl w:ilvl="0" w:tplc="2CF29780">
      <w:numFmt w:val="bullet"/>
      <w:lvlText w:val="-"/>
      <w:lvlJc w:val="left"/>
      <w:pPr>
        <w:ind w:left="108" w:hanging="24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90FED30C">
      <w:numFmt w:val="bullet"/>
      <w:lvlText w:val="•"/>
      <w:lvlJc w:val="left"/>
      <w:pPr>
        <w:ind w:left="656" w:hanging="245"/>
      </w:pPr>
      <w:rPr>
        <w:rFonts w:hint="default"/>
        <w:lang w:val="ru-RU" w:eastAsia="en-US" w:bidi="ar-SA"/>
      </w:rPr>
    </w:lvl>
    <w:lvl w:ilvl="2" w:tplc="2294CBF2">
      <w:numFmt w:val="bullet"/>
      <w:lvlText w:val="•"/>
      <w:lvlJc w:val="left"/>
      <w:pPr>
        <w:ind w:left="1212" w:hanging="245"/>
      </w:pPr>
      <w:rPr>
        <w:rFonts w:hint="default"/>
        <w:lang w:val="ru-RU" w:eastAsia="en-US" w:bidi="ar-SA"/>
      </w:rPr>
    </w:lvl>
    <w:lvl w:ilvl="3" w:tplc="BAB6872C">
      <w:numFmt w:val="bullet"/>
      <w:lvlText w:val="•"/>
      <w:lvlJc w:val="left"/>
      <w:pPr>
        <w:ind w:left="1768" w:hanging="245"/>
      </w:pPr>
      <w:rPr>
        <w:rFonts w:hint="default"/>
        <w:lang w:val="ru-RU" w:eastAsia="en-US" w:bidi="ar-SA"/>
      </w:rPr>
    </w:lvl>
    <w:lvl w:ilvl="4" w:tplc="1DA4A600">
      <w:numFmt w:val="bullet"/>
      <w:lvlText w:val="•"/>
      <w:lvlJc w:val="left"/>
      <w:pPr>
        <w:ind w:left="2324" w:hanging="245"/>
      </w:pPr>
      <w:rPr>
        <w:rFonts w:hint="default"/>
        <w:lang w:val="ru-RU" w:eastAsia="en-US" w:bidi="ar-SA"/>
      </w:rPr>
    </w:lvl>
    <w:lvl w:ilvl="5" w:tplc="DAC0A4A6">
      <w:numFmt w:val="bullet"/>
      <w:lvlText w:val="•"/>
      <w:lvlJc w:val="left"/>
      <w:pPr>
        <w:ind w:left="2881" w:hanging="245"/>
      </w:pPr>
      <w:rPr>
        <w:rFonts w:hint="default"/>
        <w:lang w:val="ru-RU" w:eastAsia="en-US" w:bidi="ar-SA"/>
      </w:rPr>
    </w:lvl>
    <w:lvl w:ilvl="6" w:tplc="DE4A5978">
      <w:numFmt w:val="bullet"/>
      <w:lvlText w:val="•"/>
      <w:lvlJc w:val="left"/>
      <w:pPr>
        <w:ind w:left="3437" w:hanging="245"/>
      </w:pPr>
      <w:rPr>
        <w:rFonts w:hint="default"/>
        <w:lang w:val="ru-RU" w:eastAsia="en-US" w:bidi="ar-SA"/>
      </w:rPr>
    </w:lvl>
    <w:lvl w:ilvl="7" w:tplc="AAF0544A">
      <w:numFmt w:val="bullet"/>
      <w:lvlText w:val="•"/>
      <w:lvlJc w:val="left"/>
      <w:pPr>
        <w:ind w:left="3993" w:hanging="245"/>
      </w:pPr>
      <w:rPr>
        <w:rFonts w:hint="default"/>
        <w:lang w:val="ru-RU" w:eastAsia="en-US" w:bidi="ar-SA"/>
      </w:rPr>
    </w:lvl>
    <w:lvl w:ilvl="8" w:tplc="F362B684">
      <w:numFmt w:val="bullet"/>
      <w:lvlText w:val="•"/>
      <w:lvlJc w:val="left"/>
      <w:pPr>
        <w:ind w:left="4549" w:hanging="245"/>
      </w:pPr>
      <w:rPr>
        <w:rFonts w:hint="default"/>
        <w:lang w:val="ru-RU" w:eastAsia="en-US" w:bidi="ar-SA"/>
      </w:rPr>
    </w:lvl>
  </w:abstractNum>
  <w:abstractNum w:abstractNumId="38">
    <w:nsid w:val="41017BE2"/>
    <w:multiLevelType w:val="hybridMultilevel"/>
    <w:tmpl w:val="D54697F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1F47660"/>
    <w:multiLevelType w:val="hybridMultilevel"/>
    <w:tmpl w:val="3E04A236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>
    <w:nsid w:val="42F20767"/>
    <w:multiLevelType w:val="hybridMultilevel"/>
    <w:tmpl w:val="381CEB2A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">
    <w:nsid w:val="44430C31"/>
    <w:multiLevelType w:val="hybridMultilevel"/>
    <w:tmpl w:val="BA6C3C34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2">
    <w:nsid w:val="460C6DE3"/>
    <w:multiLevelType w:val="hybridMultilevel"/>
    <w:tmpl w:val="E490E58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476C2AD5"/>
    <w:multiLevelType w:val="multilevel"/>
    <w:tmpl w:val="92F8CD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C121B9"/>
    <w:multiLevelType w:val="hybridMultilevel"/>
    <w:tmpl w:val="C2F6F2DC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5">
    <w:nsid w:val="4B360D6B"/>
    <w:multiLevelType w:val="hybridMultilevel"/>
    <w:tmpl w:val="41E412F0"/>
    <w:lvl w:ilvl="0" w:tplc="8370F9D6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69362B"/>
    <w:multiLevelType w:val="multilevel"/>
    <w:tmpl w:val="A27E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CA51B9"/>
    <w:multiLevelType w:val="multilevel"/>
    <w:tmpl w:val="B470B3A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8">
    <w:nsid w:val="54C24E3E"/>
    <w:multiLevelType w:val="hybridMultilevel"/>
    <w:tmpl w:val="C5641E6C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>
    <w:nsid w:val="5B493B80"/>
    <w:multiLevelType w:val="hybridMultilevel"/>
    <w:tmpl w:val="A75E3A7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5BB74287"/>
    <w:multiLevelType w:val="multilevel"/>
    <w:tmpl w:val="F840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B7508B"/>
    <w:multiLevelType w:val="multilevel"/>
    <w:tmpl w:val="5982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66133F"/>
    <w:multiLevelType w:val="hybridMultilevel"/>
    <w:tmpl w:val="2418069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628722A9"/>
    <w:multiLevelType w:val="multilevel"/>
    <w:tmpl w:val="5F20D5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C26ED1"/>
    <w:multiLevelType w:val="multilevel"/>
    <w:tmpl w:val="414A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B30D25"/>
    <w:multiLevelType w:val="multilevel"/>
    <w:tmpl w:val="EA2E7B56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6">
    <w:nsid w:val="67A86C45"/>
    <w:multiLevelType w:val="multilevel"/>
    <w:tmpl w:val="EE7EDB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E934A1"/>
    <w:multiLevelType w:val="hybridMultilevel"/>
    <w:tmpl w:val="9E22F2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68444163"/>
    <w:multiLevelType w:val="multilevel"/>
    <w:tmpl w:val="68249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B4D42F0"/>
    <w:multiLevelType w:val="hybridMultilevel"/>
    <w:tmpl w:val="7DF0FBEA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0">
    <w:nsid w:val="6C2A62A6"/>
    <w:multiLevelType w:val="hybridMultilevel"/>
    <w:tmpl w:val="AB1E3C00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1">
    <w:nsid w:val="70D2680B"/>
    <w:multiLevelType w:val="hybridMultilevel"/>
    <w:tmpl w:val="5A4ED4C8"/>
    <w:lvl w:ilvl="0" w:tplc="AFD8A13E">
      <w:numFmt w:val="bullet"/>
      <w:lvlText w:val="-"/>
      <w:lvlJc w:val="left"/>
      <w:pPr>
        <w:ind w:left="108" w:hanging="36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6DFE0A42">
      <w:numFmt w:val="bullet"/>
      <w:lvlText w:val="•"/>
      <w:lvlJc w:val="left"/>
      <w:pPr>
        <w:ind w:left="656" w:hanging="365"/>
      </w:pPr>
      <w:rPr>
        <w:rFonts w:hint="default"/>
        <w:lang w:val="ru-RU" w:eastAsia="en-US" w:bidi="ar-SA"/>
      </w:rPr>
    </w:lvl>
    <w:lvl w:ilvl="2" w:tplc="01B28760">
      <w:numFmt w:val="bullet"/>
      <w:lvlText w:val="•"/>
      <w:lvlJc w:val="left"/>
      <w:pPr>
        <w:ind w:left="1212" w:hanging="365"/>
      </w:pPr>
      <w:rPr>
        <w:rFonts w:hint="default"/>
        <w:lang w:val="ru-RU" w:eastAsia="en-US" w:bidi="ar-SA"/>
      </w:rPr>
    </w:lvl>
    <w:lvl w:ilvl="3" w:tplc="D66CA060">
      <w:numFmt w:val="bullet"/>
      <w:lvlText w:val="•"/>
      <w:lvlJc w:val="left"/>
      <w:pPr>
        <w:ind w:left="1768" w:hanging="365"/>
      </w:pPr>
      <w:rPr>
        <w:rFonts w:hint="default"/>
        <w:lang w:val="ru-RU" w:eastAsia="en-US" w:bidi="ar-SA"/>
      </w:rPr>
    </w:lvl>
    <w:lvl w:ilvl="4" w:tplc="F9A4CCDC">
      <w:numFmt w:val="bullet"/>
      <w:lvlText w:val="•"/>
      <w:lvlJc w:val="left"/>
      <w:pPr>
        <w:ind w:left="2324" w:hanging="365"/>
      </w:pPr>
      <w:rPr>
        <w:rFonts w:hint="default"/>
        <w:lang w:val="ru-RU" w:eastAsia="en-US" w:bidi="ar-SA"/>
      </w:rPr>
    </w:lvl>
    <w:lvl w:ilvl="5" w:tplc="9E800034">
      <w:numFmt w:val="bullet"/>
      <w:lvlText w:val="•"/>
      <w:lvlJc w:val="left"/>
      <w:pPr>
        <w:ind w:left="2881" w:hanging="365"/>
      </w:pPr>
      <w:rPr>
        <w:rFonts w:hint="default"/>
        <w:lang w:val="ru-RU" w:eastAsia="en-US" w:bidi="ar-SA"/>
      </w:rPr>
    </w:lvl>
    <w:lvl w:ilvl="6" w:tplc="38347AE6">
      <w:numFmt w:val="bullet"/>
      <w:lvlText w:val="•"/>
      <w:lvlJc w:val="left"/>
      <w:pPr>
        <w:ind w:left="3437" w:hanging="365"/>
      </w:pPr>
      <w:rPr>
        <w:rFonts w:hint="default"/>
        <w:lang w:val="ru-RU" w:eastAsia="en-US" w:bidi="ar-SA"/>
      </w:rPr>
    </w:lvl>
    <w:lvl w:ilvl="7" w:tplc="2556CD98">
      <w:numFmt w:val="bullet"/>
      <w:lvlText w:val="•"/>
      <w:lvlJc w:val="left"/>
      <w:pPr>
        <w:ind w:left="3993" w:hanging="365"/>
      </w:pPr>
      <w:rPr>
        <w:rFonts w:hint="default"/>
        <w:lang w:val="ru-RU" w:eastAsia="en-US" w:bidi="ar-SA"/>
      </w:rPr>
    </w:lvl>
    <w:lvl w:ilvl="8" w:tplc="F2F2B5D6">
      <w:numFmt w:val="bullet"/>
      <w:lvlText w:val="•"/>
      <w:lvlJc w:val="left"/>
      <w:pPr>
        <w:ind w:left="4549" w:hanging="365"/>
      </w:pPr>
      <w:rPr>
        <w:rFonts w:hint="default"/>
        <w:lang w:val="ru-RU" w:eastAsia="en-US" w:bidi="ar-SA"/>
      </w:rPr>
    </w:lvl>
  </w:abstractNum>
  <w:abstractNum w:abstractNumId="62">
    <w:nsid w:val="74B16923"/>
    <w:multiLevelType w:val="multilevel"/>
    <w:tmpl w:val="49D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5E533CE"/>
    <w:multiLevelType w:val="hybridMultilevel"/>
    <w:tmpl w:val="52B69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7F707EE"/>
    <w:multiLevelType w:val="hybridMultilevel"/>
    <w:tmpl w:val="C8B20C2A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5">
    <w:nsid w:val="78077645"/>
    <w:multiLevelType w:val="hybridMultilevel"/>
    <w:tmpl w:val="00286A3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78D01A1B"/>
    <w:multiLevelType w:val="multilevel"/>
    <w:tmpl w:val="35A668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AF72D1"/>
    <w:multiLevelType w:val="multilevel"/>
    <w:tmpl w:val="5BAADA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D65E01"/>
    <w:multiLevelType w:val="hybridMultilevel"/>
    <w:tmpl w:val="26F638D2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9">
    <w:nsid w:val="7ABD6E2A"/>
    <w:multiLevelType w:val="hybridMultilevel"/>
    <w:tmpl w:val="6DFCFAC6"/>
    <w:lvl w:ilvl="0" w:tplc="AEBCE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7C1B76EF"/>
    <w:multiLevelType w:val="multilevel"/>
    <w:tmpl w:val="FC32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C3E3903"/>
    <w:multiLevelType w:val="multilevel"/>
    <w:tmpl w:val="B05061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EC2479"/>
    <w:multiLevelType w:val="hybridMultilevel"/>
    <w:tmpl w:val="C090CC5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9"/>
  </w:num>
  <w:num w:numId="3">
    <w:abstractNumId w:val="28"/>
  </w:num>
  <w:num w:numId="4">
    <w:abstractNumId w:val="61"/>
  </w:num>
  <w:num w:numId="5">
    <w:abstractNumId w:val="37"/>
  </w:num>
  <w:num w:numId="6">
    <w:abstractNumId w:val="30"/>
  </w:num>
  <w:num w:numId="7">
    <w:abstractNumId w:val="58"/>
  </w:num>
  <w:num w:numId="8">
    <w:abstractNumId w:val="53"/>
  </w:num>
  <w:num w:numId="9">
    <w:abstractNumId w:val="56"/>
  </w:num>
  <w:num w:numId="10">
    <w:abstractNumId w:val="66"/>
  </w:num>
  <w:num w:numId="11">
    <w:abstractNumId w:val="67"/>
  </w:num>
  <w:num w:numId="12">
    <w:abstractNumId w:val="15"/>
  </w:num>
  <w:num w:numId="13">
    <w:abstractNumId w:val="51"/>
  </w:num>
  <w:num w:numId="14">
    <w:abstractNumId w:val="27"/>
  </w:num>
  <w:num w:numId="15">
    <w:abstractNumId w:val="71"/>
  </w:num>
  <w:num w:numId="16">
    <w:abstractNumId w:val="4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8"/>
  </w:num>
  <w:num w:numId="20">
    <w:abstractNumId w:val="68"/>
  </w:num>
  <w:num w:numId="21">
    <w:abstractNumId w:val="60"/>
  </w:num>
  <w:num w:numId="22">
    <w:abstractNumId w:val="0"/>
  </w:num>
  <w:num w:numId="23">
    <w:abstractNumId w:val="41"/>
  </w:num>
  <w:num w:numId="24">
    <w:abstractNumId w:val="64"/>
  </w:num>
  <w:num w:numId="25">
    <w:abstractNumId w:val="14"/>
  </w:num>
  <w:num w:numId="26">
    <w:abstractNumId w:val="24"/>
  </w:num>
  <w:num w:numId="27">
    <w:abstractNumId w:val="39"/>
  </w:num>
  <w:num w:numId="28">
    <w:abstractNumId w:val="21"/>
  </w:num>
  <w:num w:numId="29">
    <w:abstractNumId w:val="11"/>
  </w:num>
  <w:num w:numId="30">
    <w:abstractNumId w:val="48"/>
  </w:num>
  <w:num w:numId="31">
    <w:abstractNumId w:val="59"/>
  </w:num>
  <w:num w:numId="32">
    <w:abstractNumId w:val="40"/>
  </w:num>
  <w:num w:numId="33">
    <w:abstractNumId w:val="33"/>
  </w:num>
  <w:num w:numId="34">
    <w:abstractNumId w:val="1"/>
  </w:num>
  <w:num w:numId="35">
    <w:abstractNumId w:val="9"/>
  </w:num>
  <w:num w:numId="36">
    <w:abstractNumId w:val="44"/>
  </w:num>
  <w:num w:numId="37">
    <w:abstractNumId w:val="20"/>
  </w:num>
  <w:num w:numId="38">
    <w:abstractNumId w:val="36"/>
  </w:num>
  <w:num w:numId="39">
    <w:abstractNumId w:val="65"/>
  </w:num>
  <w:num w:numId="40">
    <w:abstractNumId w:val="7"/>
  </w:num>
  <w:num w:numId="41">
    <w:abstractNumId w:val="38"/>
  </w:num>
  <w:num w:numId="42">
    <w:abstractNumId w:val="22"/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</w:num>
  <w:num w:numId="45">
    <w:abstractNumId w:val="32"/>
  </w:num>
  <w:num w:numId="46">
    <w:abstractNumId w:val="17"/>
  </w:num>
  <w:num w:numId="47">
    <w:abstractNumId w:val="3"/>
  </w:num>
  <w:num w:numId="48">
    <w:abstractNumId w:val="42"/>
  </w:num>
  <w:num w:numId="49">
    <w:abstractNumId w:val="5"/>
  </w:num>
  <w:num w:numId="50">
    <w:abstractNumId w:val="16"/>
  </w:num>
  <w:num w:numId="51">
    <w:abstractNumId w:val="54"/>
  </w:num>
  <w:num w:numId="52">
    <w:abstractNumId w:val="55"/>
  </w:num>
  <w:num w:numId="53">
    <w:abstractNumId w:val="72"/>
  </w:num>
  <w:num w:numId="54">
    <w:abstractNumId w:val="49"/>
  </w:num>
  <w:num w:numId="55">
    <w:abstractNumId w:val="4"/>
  </w:num>
  <w:num w:numId="56">
    <w:abstractNumId w:val="13"/>
  </w:num>
  <w:num w:numId="57">
    <w:abstractNumId w:val="52"/>
  </w:num>
  <w:num w:numId="58">
    <w:abstractNumId w:val="10"/>
  </w:num>
  <w:num w:numId="59">
    <w:abstractNumId w:val="8"/>
  </w:num>
  <w:num w:numId="60">
    <w:abstractNumId w:val="50"/>
  </w:num>
  <w:num w:numId="61">
    <w:abstractNumId w:val="47"/>
  </w:num>
  <w:num w:numId="62">
    <w:abstractNumId w:val="29"/>
  </w:num>
  <w:num w:numId="63">
    <w:abstractNumId w:val="34"/>
  </w:num>
  <w:num w:numId="64">
    <w:abstractNumId w:val="2"/>
  </w:num>
  <w:num w:numId="65">
    <w:abstractNumId w:val="57"/>
  </w:num>
  <w:num w:numId="66">
    <w:abstractNumId w:val="26"/>
  </w:num>
  <w:num w:numId="67">
    <w:abstractNumId w:val="70"/>
  </w:num>
  <w:num w:numId="68">
    <w:abstractNumId w:val="46"/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</w:num>
  <w:num w:numId="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</w:num>
  <w:num w:numId="73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8A"/>
    <w:rsid w:val="000974E3"/>
    <w:rsid w:val="000E3376"/>
    <w:rsid w:val="001030AD"/>
    <w:rsid w:val="0011751E"/>
    <w:rsid w:val="001609E0"/>
    <w:rsid w:val="00160F95"/>
    <w:rsid w:val="00171070"/>
    <w:rsid w:val="001773D5"/>
    <w:rsid w:val="001F3695"/>
    <w:rsid w:val="001F4743"/>
    <w:rsid w:val="00200B4E"/>
    <w:rsid w:val="00212078"/>
    <w:rsid w:val="002257E1"/>
    <w:rsid w:val="002562A3"/>
    <w:rsid w:val="00272929"/>
    <w:rsid w:val="00281AE3"/>
    <w:rsid w:val="002D0FFC"/>
    <w:rsid w:val="002E7575"/>
    <w:rsid w:val="00354923"/>
    <w:rsid w:val="00367774"/>
    <w:rsid w:val="003A7D4B"/>
    <w:rsid w:val="00401A18"/>
    <w:rsid w:val="004140D5"/>
    <w:rsid w:val="00433397"/>
    <w:rsid w:val="00471E44"/>
    <w:rsid w:val="004B2056"/>
    <w:rsid w:val="004E67A5"/>
    <w:rsid w:val="00504956"/>
    <w:rsid w:val="00504B60"/>
    <w:rsid w:val="00544F1A"/>
    <w:rsid w:val="00573B26"/>
    <w:rsid w:val="00585940"/>
    <w:rsid w:val="0059017A"/>
    <w:rsid w:val="005C28C8"/>
    <w:rsid w:val="005D6E2D"/>
    <w:rsid w:val="00617D29"/>
    <w:rsid w:val="00632B14"/>
    <w:rsid w:val="0066069D"/>
    <w:rsid w:val="0066100B"/>
    <w:rsid w:val="006826B4"/>
    <w:rsid w:val="006E1665"/>
    <w:rsid w:val="007140C7"/>
    <w:rsid w:val="0072709E"/>
    <w:rsid w:val="00782A33"/>
    <w:rsid w:val="00794140"/>
    <w:rsid w:val="007A121B"/>
    <w:rsid w:val="007B4D42"/>
    <w:rsid w:val="007E0A6A"/>
    <w:rsid w:val="007E2E8F"/>
    <w:rsid w:val="008047BD"/>
    <w:rsid w:val="00812633"/>
    <w:rsid w:val="0081265D"/>
    <w:rsid w:val="00833321"/>
    <w:rsid w:val="00843E21"/>
    <w:rsid w:val="00851807"/>
    <w:rsid w:val="008C70F1"/>
    <w:rsid w:val="008E1662"/>
    <w:rsid w:val="008E4EB3"/>
    <w:rsid w:val="00930780"/>
    <w:rsid w:val="009601F3"/>
    <w:rsid w:val="00962825"/>
    <w:rsid w:val="0098429B"/>
    <w:rsid w:val="009B6094"/>
    <w:rsid w:val="009D7133"/>
    <w:rsid w:val="00A1773A"/>
    <w:rsid w:val="00A225AA"/>
    <w:rsid w:val="00A3386C"/>
    <w:rsid w:val="00A36E15"/>
    <w:rsid w:val="00A57705"/>
    <w:rsid w:val="00A73F9E"/>
    <w:rsid w:val="00A8487C"/>
    <w:rsid w:val="00A86102"/>
    <w:rsid w:val="00AA3F07"/>
    <w:rsid w:val="00AA5B48"/>
    <w:rsid w:val="00B23143"/>
    <w:rsid w:val="00B3329F"/>
    <w:rsid w:val="00B34159"/>
    <w:rsid w:val="00B51DDD"/>
    <w:rsid w:val="00B81A75"/>
    <w:rsid w:val="00B940F3"/>
    <w:rsid w:val="00B961FE"/>
    <w:rsid w:val="00BD77E4"/>
    <w:rsid w:val="00BE2DF7"/>
    <w:rsid w:val="00C03884"/>
    <w:rsid w:val="00C65296"/>
    <w:rsid w:val="00C7068A"/>
    <w:rsid w:val="00CB4756"/>
    <w:rsid w:val="00CE082A"/>
    <w:rsid w:val="00D00E46"/>
    <w:rsid w:val="00D2306B"/>
    <w:rsid w:val="00D628F8"/>
    <w:rsid w:val="00D81877"/>
    <w:rsid w:val="00DA262F"/>
    <w:rsid w:val="00DA3005"/>
    <w:rsid w:val="00DB7157"/>
    <w:rsid w:val="00DE4F19"/>
    <w:rsid w:val="00E35158"/>
    <w:rsid w:val="00E863A5"/>
    <w:rsid w:val="00EC781B"/>
    <w:rsid w:val="00EE46E7"/>
    <w:rsid w:val="00F16718"/>
    <w:rsid w:val="00F609BE"/>
    <w:rsid w:val="00F81D7E"/>
    <w:rsid w:val="00F90329"/>
    <w:rsid w:val="00F9784B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B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281AE3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068A"/>
    <w:rPr>
      <w:color w:val="808080"/>
    </w:rPr>
  </w:style>
  <w:style w:type="paragraph" w:styleId="a4">
    <w:name w:val="Body Text"/>
    <w:basedOn w:val="a"/>
    <w:link w:val="a5"/>
    <w:uiPriority w:val="99"/>
    <w:qFormat/>
    <w:rsid w:val="00C70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7068A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6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81AE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81A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81AE3"/>
    <w:pPr>
      <w:widowControl w:val="0"/>
      <w:autoSpaceDE w:val="0"/>
      <w:autoSpaceDN w:val="0"/>
      <w:spacing w:after="0" w:line="240" w:lineRule="auto"/>
      <w:ind w:left="606" w:firstLine="84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81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80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7BD"/>
  </w:style>
  <w:style w:type="paragraph" w:styleId="aa">
    <w:name w:val="footer"/>
    <w:basedOn w:val="a"/>
    <w:link w:val="ab"/>
    <w:uiPriority w:val="99"/>
    <w:unhideWhenUsed/>
    <w:rsid w:val="0080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7BD"/>
  </w:style>
  <w:style w:type="paragraph" w:customStyle="1" w:styleId="11">
    <w:name w:val="Абзац списка1"/>
    <w:basedOn w:val="a"/>
    <w:rsid w:val="00F1671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6282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962825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825"/>
  </w:style>
  <w:style w:type="paragraph" w:customStyle="1" w:styleId="12">
    <w:name w:val="Без интервала1"/>
    <w:rsid w:val="007A12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6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A5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77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A7D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281AE3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068A"/>
    <w:rPr>
      <w:color w:val="808080"/>
    </w:rPr>
  </w:style>
  <w:style w:type="paragraph" w:styleId="a4">
    <w:name w:val="Body Text"/>
    <w:basedOn w:val="a"/>
    <w:link w:val="a5"/>
    <w:uiPriority w:val="99"/>
    <w:qFormat/>
    <w:rsid w:val="00C70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7068A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6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81AE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81A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81AE3"/>
    <w:pPr>
      <w:widowControl w:val="0"/>
      <w:autoSpaceDE w:val="0"/>
      <w:autoSpaceDN w:val="0"/>
      <w:spacing w:after="0" w:line="240" w:lineRule="auto"/>
      <w:ind w:left="606" w:firstLine="84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81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80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7BD"/>
  </w:style>
  <w:style w:type="paragraph" w:styleId="aa">
    <w:name w:val="footer"/>
    <w:basedOn w:val="a"/>
    <w:link w:val="ab"/>
    <w:uiPriority w:val="99"/>
    <w:unhideWhenUsed/>
    <w:rsid w:val="0080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7BD"/>
  </w:style>
  <w:style w:type="paragraph" w:customStyle="1" w:styleId="11">
    <w:name w:val="Абзац списка1"/>
    <w:basedOn w:val="a"/>
    <w:rsid w:val="00F1671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6282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962825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825"/>
  </w:style>
  <w:style w:type="paragraph" w:customStyle="1" w:styleId="12">
    <w:name w:val="Без интервала1"/>
    <w:rsid w:val="007A12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6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A5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77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A7D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2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4886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001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07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35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745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585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10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A0%25D0%25B0%25D0%25B1%25D0%25BE%25D1%2582%25D0%25BD%25D0%25B8%25D0%25BA&amp;sa=D&amp;ust=1561023739003000" TargetMode="External"/><Relationship Id="rId13" Type="http://schemas.openxmlformats.org/officeDocument/2006/relationships/hyperlink" Target="http://ml.miit-ief.ru/&#1052;&#1077;&#1090;&#1086;&#1076;&#1080;&#1095;&#1077;&#1089;&#1082;&#1072;&#1103;%20&#1083;&#1080;&#1090;&#1077;&#1088;&#1072;&#1090;&#1091;&#1088;&#1072;%20&#1082;&#1072;&#1092;&#1077;&#1076;&#1088;&#1099;%20&#1069;&#1082;&#1086;&#1085;&#1086;&#1084;&#1080;&#1082;&#1072;%20&#1090;&#1088;&#1091;&#1076;&#1072;%20&#1080;%20&#1091;&#1087;&#1088;&#1072;&#1074;&#1083;&#1077;&#1085;&#1080;&#1077;%20&#1095;&#1077;&#1083;&#1086;&#1074;&#1077;&#1095;&#1077;&#1089;&#1082;&#1080;&#1084;&#1080;%20&#1088;&#1077;&#1089;&#1091;&#1088;&#1089;&#1072;&#1084;&#1080;/&#1056;&#1099;&#1085;&#1086;&#1082;%20&#1090;&#1088;&#1091;&#1076;&#1072;_&#1059;&#1055;_&#1051;.&#1044;%20&#1050;&#1086;&#1089;&#1090;&#1102;&#1082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ultiurok.ru/files/elektronnoe-posobie-po-distsipline-effektivnoe-pov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ru.wikipedia.org/wiki/%25D0%25A0%25D0%25B0%25D0%25B1%25D0%25BE%25D1%2582%25D0%25BE%25D0%25B4%25D0%25B0%25D1%2582%25D0%25B5%25D0%25BB%25D1%258C&amp;sa=D&amp;ust=1561023739007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s://ru.wikipedia.org/wiki/%25D0%25A0%25D0%25B0%25D0%25B1%25D0%25BE%25D1%2582%25D0%25BD%25D0%25B8%25D0%25BA&amp;sa=D&amp;ust=1561023739006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u.wikipedia.org/wiki/%25D0%25A0%25D0%25B0%25D0%25B1%25D0%25BE%25D1%2582%25D0%25BE%25D0%25B4%25D0%25B0%25D1%2582%25D0%25B5%25D0%25BB%25D1%258C&amp;sa=D&amp;ust=1561023739004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Барлукова</dc:creator>
  <cp:lastModifiedBy>agrateh</cp:lastModifiedBy>
  <cp:revision>2</cp:revision>
  <dcterms:created xsi:type="dcterms:W3CDTF">2021-01-28T03:27:00Z</dcterms:created>
  <dcterms:modified xsi:type="dcterms:W3CDTF">2021-01-28T03:27:00Z</dcterms:modified>
</cp:coreProperties>
</file>