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9DF9" w14:textId="57633D0F" w:rsidR="004B1387" w:rsidRDefault="004B1387" w:rsidP="008B55BF">
      <w:pPr>
        <w:rPr>
          <w:rFonts w:ascii="Times New Roman" w:hAnsi="Times New Roman"/>
          <w:sz w:val="28"/>
          <w:szCs w:val="28"/>
          <w:lang w:eastAsia="ru-RU"/>
        </w:rPr>
      </w:pPr>
    </w:p>
    <w:p w14:paraId="152A5DA4" w14:textId="1557135B" w:rsidR="00714376" w:rsidRDefault="00714376" w:rsidP="008B55BF">
      <w:pPr>
        <w:rPr>
          <w:rFonts w:ascii="Times New Roman" w:hAnsi="Times New Roman"/>
          <w:sz w:val="28"/>
          <w:szCs w:val="28"/>
          <w:lang w:eastAsia="ru-RU"/>
        </w:rPr>
      </w:pPr>
    </w:p>
    <w:p w14:paraId="488E3511" w14:textId="1296B10F" w:rsidR="00714376" w:rsidRDefault="00714376" w:rsidP="008B55BF">
      <w:pPr>
        <w:rPr>
          <w:rFonts w:ascii="Times New Roman" w:hAnsi="Times New Roman"/>
          <w:sz w:val="28"/>
          <w:szCs w:val="28"/>
          <w:lang w:eastAsia="ru-RU"/>
        </w:rPr>
      </w:pPr>
    </w:p>
    <w:p w14:paraId="3A1344CC" w14:textId="77777777" w:rsidR="00714376" w:rsidRPr="00947956" w:rsidRDefault="00714376" w:rsidP="008B55BF">
      <w:pPr>
        <w:rPr>
          <w:rFonts w:ascii="Times New Roman" w:hAnsi="Times New Roman"/>
          <w:sz w:val="28"/>
          <w:szCs w:val="28"/>
          <w:lang w:eastAsia="ru-RU"/>
        </w:rPr>
      </w:pPr>
    </w:p>
    <w:p w14:paraId="76C10F54" w14:textId="77777777" w:rsidR="004B1387" w:rsidRPr="00947956" w:rsidRDefault="004B1387" w:rsidP="008B55BF">
      <w:pPr>
        <w:tabs>
          <w:tab w:val="left" w:pos="585"/>
          <w:tab w:val="center" w:pos="51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75FA5B" w14:textId="77777777" w:rsidR="004B1387" w:rsidRPr="00947956" w:rsidRDefault="004B1387" w:rsidP="008B5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412642E" w14:textId="77777777" w:rsidR="004B1387" w:rsidRPr="00947956" w:rsidRDefault="004B1387" w:rsidP="008B55BF">
      <w:pPr>
        <w:keepNext/>
        <w:spacing w:after="0" w:line="240" w:lineRule="auto"/>
        <w:ind w:left="-993"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4099FA80" w14:textId="77777777" w:rsidR="004B1387" w:rsidRPr="00947956" w:rsidRDefault="004B1387" w:rsidP="008B55B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47956">
        <w:rPr>
          <w:rFonts w:ascii="Times New Roman" w:hAnsi="Times New Roman"/>
          <w:sz w:val="16"/>
          <w:szCs w:val="16"/>
          <w:lang w:eastAsia="ru-RU"/>
        </w:rPr>
        <w:t xml:space="preserve">               </w:t>
      </w:r>
    </w:p>
    <w:p w14:paraId="6E2BC668" w14:textId="77777777" w:rsidR="004B1387" w:rsidRPr="00947956" w:rsidRDefault="004B1387" w:rsidP="00C023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79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   </w:t>
      </w:r>
    </w:p>
    <w:p w14:paraId="20676FAE" w14:textId="77777777" w:rsidR="004B1387" w:rsidRPr="00947956" w:rsidRDefault="004B1387" w:rsidP="00C0233A">
      <w:pPr>
        <w:keepNext/>
        <w:keepLines/>
        <w:suppressLineNumbers/>
        <w:suppressAutoHyphens/>
        <w:spacing w:after="0" w:line="240" w:lineRule="auto"/>
        <w:ind w:left="486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B342F44" w14:textId="77777777" w:rsidR="004B1387" w:rsidRPr="00947956" w:rsidRDefault="004B1387" w:rsidP="008B55BF">
      <w:pPr>
        <w:keepNext/>
        <w:keepLines/>
        <w:suppressLineNumbers/>
        <w:suppressAutoHyphens/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5C06215D" w14:textId="77777777" w:rsidR="004B1387" w:rsidRPr="00947956" w:rsidRDefault="004B1387" w:rsidP="008B55BF">
      <w:pPr>
        <w:keepNext/>
        <w:keepLines/>
        <w:suppressLineNumbers/>
        <w:suppressAutoHyphens/>
        <w:spacing w:after="0" w:line="240" w:lineRule="auto"/>
        <w:ind w:left="5940"/>
        <w:contextualSpacing/>
        <w:rPr>
          <w:rFonts w:ascii="Times New Roman" w:hAnsi="Times New Roman"/>
          <w:sz w:val="44"/>
          <w:szCs w:val="44"/>
          <w:lang w:eastAsia="ru-RU"/>
        </w:rPr>
      </w:pPr>
    </w:p>
    <w:p w14:paraId="723AC892" w14:textId="77777777" w:rsidR="004B1387" w:rsidRPr="00947956" w:rsidRDefault="00B01263" w:rsidP="00C0233A">
      <w:pPr>
        <w:keepNext/>
        <w:keepLines/>
        <w:suppressLineNumbers/>
        <w:suppressAutoHyphens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47956">
        <w:rPr>
          <w:rFonts w:ascii="Times New Roman" w:hAnsi="Times New Roman"/>
          <w:b/>
          <w:sz w:val="32"/>
          <w:szCs w:val="32"/>
          <w:lang w:eastAsia="ru-RU"/>
        </w:rPr>
        <w:t>Фонд оценочных средств</w:t>
      </w:r>
    </w:p>
    <w:p w14:paraId="542D766F" w14:textId="77777777" w:rsidR="00B01263" w:rsidRPr="00947956" w:rsidRDefault="00B01263" w:rsidP="008B55BF">
      <w:pPr>
        <w:keepNext/>
        <w:keepLines/>
        <w:suppressLineNumbers/>
        <w:suppressAutoHyphens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6F2561A7" w14:textId="77777777" w:rsidR="00D1374D" w:rsidRPr="00947956" w:rsidRDefault="00D1374D" w:rsidP="00D1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947956">
        <w:rPr>
          <w:rFonts w:ascii="Times New Roman" w:hAnsi="Times New Roman"/>
          <w:b/>
          <w:caps/>
          <w:sz w:val="28"/>
          <w:szCs w:val="28"/>
        </w:rPr>
        <w:t>ОГСЭ.04 физическая культура</w:t>
      </w:r>
    </w:p>
    <w:p w14:paraId="08204200" w14:textId="4D096688" w:rsidR="00D1374D" w:rsidRPr="00947956" w:rsidRDefault="0025077D" w:rsidP="00D1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D1374D" w:rsidRPr="00947956">
        <w:rPr>
          <w:rFonts w:ascii="Times New Roman" w:hAnsi="Times New Roman"/>
          <w:caps/>
          <w:sz w:val="28"/>
          <w:szCs w:val="28"/>
        </w:rPr>
        <w:t xml:space="preserve"> </w:t>
      </w:r>
      <w:r w:rsidR="00D1374D" w:rsidRPr="00947956">
        <w:rPr>
          <w:rFonts w:ascii="Times New Roman" w:hAnsi="Times New Roman"/>
          <w:b/>
          <w:caps/>
          <w:sz w:val="28"/>
          <w:szCs w:val="28"/>
        </w:rPr>
        <w:t>35.02.07 механизация сельского хозяйства</w:t>
      </w:r>
    </w:p>
    <w:p w14:paraId="5890B711" w14:textId="77777777" w:rsidR="004B1387" w:rsidRPr="00947956" w:rsidRDefault="004B1387" w:rsidP="008B55BF">
      <w:pPr>
        <w:keepNext/>
        <w:keepLines/>
        <w:suppressLineNumbers/>
        <w:suppressAutoHyphens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42CBE270" w14:textId="77777777" w:rsidR="004B1387" w:rsidRPr="00947956" w:rsidRDefault="004B1387" w:rsidP="008B55B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BAC5AB" w14:textId="77777777" w:rsidR="004B1387" w:rsidRPr="00947956" w:rsidRDefault="004B1387" w:rsidP="008B55B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1AC0CCD" w14:textId="77777777" w:rsidR="004B1387" w:rsidRPr="00947956" w:rsidRDefault="004B1387" w:rsidP="008B55B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73EE77" w14:textId="77777777" w:rsidR="004B1387" w:rsidRPr="00947956" w:rsidRDefault="004B1387" w:rsidP="008B55B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A900479" w14:textId="77777777" w:rsidR="004B1387" w:rsidRPr="00947956" w:rsidRDefault="004B1387" w:rsidP="008B55B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2088D79" w14:textId="77777777" w:rsidR="004B1387" w:rsidRPr="00947956" w:rsidRDefault="004B1387" w:rsidP="008B55B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D280F2F" w14:textId="77777777" w:rsidR="004B1387" w:rsidRPr="00947956" w:rsidRDefault="004B1387" w:rsidP="00A8582D">
      <w:pPr>
        <w:spacing w:line="360" w:lineRule="auto"/>
        <w:rPr>
          <w:rFonts w:ascii="Times New Roman" w:hAnsi="Times New Roman"/>
          <w:b/>
          <w:lang w:eastAsia="ru-RU"/>
        </w:rPr>
      </w:pPr>
    </w:p>
    <w:p w14:paraId="24DB48B5" w14:textId="77777777" w:rsidR="004B1387" w:rsidRPr="00947956" w:rsidRDefault="004B1387" w:rsidP="005821A2">
      <w:pPr>
        <w:rPr>
          <w:rFonts w:ascii="Times New Roman" w:hAnsi="Times New Roman"/>
          <w:sz w:val="24"/>
          <w:szCs w:val="24"/>
          <w:lang w:eastAsia="ru-RU"/>
        </w:rPr>
      </w:pPr>
    </w:p>
    <w:p w14:paraId="0B810EF0" w14:textId="77777777" w:rsidR="004B1387" w:rsidRPr="00947956" w:rsidRDefault="004B1387" w:rsidP="00A8582D">
      <w:pPr>
        <w:tabs>
          <w:tab w:val="left" w:pos="6225"/>
        </w:tabs>
        <w:rPr>
          <w:rFonts w:ascii="Times New Roman" w:hAnsi="Times New Roman"/>
          <w:sz w:val="28"/>
          <w:szCs w:val="28"/>
          <w:lang w:eastAsia="ru-RU"/>
        </w:rPr>
      </w:pPr>
    </w:p>
    <w:p w14:paraId="7126D617" w14:textId="77777777" w:rsidR="004B1387" w:rsidRPr="00947956" w:rsidRDefault="004B1387" w:rsidP="00A8582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9F02670" w14:textId="77777777" w:rsidR="004B1387" w:rsidRPr="00947956" w:rsidRDefault="004B1387" w:rsidP="00A8582D">
      <w:pPr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0CFFA115" w14:textId="77777777" w:rsidR="004B1387" w:rsidRPr="00947956" w:rsidRDefault="004B1387" w:rsidP="00A8582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5D368FD" w14:textId="77777777" w:rsidR="005821A2" w:rsidRPr="00947956" w:rsidRDefault="005821A2" w:rsidP="005821A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Бохан</w:t>
      </w:r>
    </w:p>
    <w:p w14:paraId="5A6F7AE4" w14:textId="77777777" w:rsidR="005821A2" w:rsidRPr="00947956" w:rsidRDefault="00E914FC" w:rsidP="005821A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</w:p>
    <w:p w14:paraId="01CA5386" w14:textId="77777777" w:rsidR="005821A2" w:rsidRPr="00947956" w:rsidRDefault="005821A2" w:rsidP="005821A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B14323" w14:textId="77777777" w:rsidR="00714376" w:rsidRPr="00714376" w:rsidRDefault="005821A2" w:rsidP="00714376">
      <w:pPr>
        <w:spacing w:after="0"/>
        <w:ind w:left="6095"/>
        <w:rPr>
          <w:rFonts w:ascii="Times New Roman" w:eastAsiaTheme="minorHAnsi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14376" w:rsidRPr="00714376">
        <w:rPr>
          <w:rFonts w:ascii="Times New Roman" w:hAnsi="Times New Roman"/>
          <w:sz w:val="28"/>
          <w:szCs w:val="28"/>
        </w:rPr>
        <w:t xml:space="preserve">Рассмотрен и одобрен  </w:t>
      </w:r>
    </w:p>
    <w:p w14:paraId="6969741F" w14:textId="77777777" w:rsidR="00714376" w:rsidRPr="00714376" w:rsidRDefault="00714376" w:rsidP="00714376">
      <w:pPr>
        <w:spacing w:after="0"/>
        <w:ind w:left="6095"/>
        <w:rPr>
          <w:rFonts w:ascii="Times New Roman" w:hAnsi="Times New Roman"/>
          <w:sz w:val="28"/>
          <w:szCs w:val="28"/>
        </w:rPr>
      </w:pPr>
      <w:r w:rsidRPr="00714376">
        <w:rPr>
          <w:rFonts w:ascii="Times New Roman" w:hAnsi="Times New Roman"/>
          <w:sz w:val="28"/>
          <w:szCs w:val="28"/>
        </w:rPr>
        <w:t xml:space="preserve">на заседании МК                                                     </w:t>
      </w:r>
    </w:p>
    <w:p w14:paraId="0D98C45F" w14:textId="77777777" w:rsidR="00714376" w:rsidRPr="00714376" w:rsidRDefault="00714376" w:rsidP="00714376">
      <w:pPr>
        <w:spacing w:after="0"/>
        <w:ind w:left="6095"/>
        <w:rPr>
          <w:rFonts w:ascii="Times New Roman" w:hAnsi="Times New Roman"/>
          <w:sz w:val="28"/>
          <w:szCs w:val="28"/>
        </w:rPr>
      </w:pPr>
      <w:r w:rsidRPr="00714376">
        <w:rPr>
          <w:rFonts w:ascii="Times New Roman" w:hAnsi="Times New Roman"/>
          <w:sz w:val="28"/>
          <w:szCs w:val="28"/>
        </w:rPr>
        <w:t>Руководитель МК______</w:t>
      </w:r>
    </w:p>
    <w:p w14:paraId="38B234B2" w14:textId="77777777" w:rsidR="00714376" w:rsidRPr="00714376" w:rsidRDefault="00714376" w:rsidP="00714376">
      <w:pPr>
        <w:spacing w:after="0"/>
        <w:ind w:left="6095"/>
        <w:rPr>
          <w:rFonts w:ascii="Times New Roman" w:hAnsi="Times New Roman"/>
          <w:sz w:val="28"/>
          <w:szCs w:val="28"/>
        </w:rPr>
      </w:pPr>
      <w:r w:rsidRPr="00714376">
        <w:rPr>
          <w:rFonts w:ascii="Times New Roman" w:hAnsi="Times New Roman"/>
          <w:sz w:val="28"/>
          <w:szCs w:val="28"/>
        </w:rPr>
        <w:t xml:space="preserve">Барлукова М.В. </w:t>
      </w:r>
    </w:p>
    <w:p w14:paraId="279C75BF" w14:textId="77777777" w:rsidR="00714376" w:rsidRPr="00714376" w:rsidRDefault="00714376" w:rsidP="00714376">
      <w:pPr>
        <w:spacing w:after="0"/>
        <w:ind w:left="6095"/>
        <w:rPr>
          <w:rFonts w:ascii="Times New Roman" w:hAnsi="Times New Roman"/>
          <w:sz w:val="28"/>
          <w:szCs w:val="28"/>
        </w:rPr>
      </w:pPr>
      <w:r w:rsidRPr="00714376">
        <w:rPr>
          <w:rFonts w:ascii="Times New Roman" w:hAnsi="Times New Roman"/>
          <w:sz w:val="28"/>
          <w:szCs w:val="28"/>
        </w:rPr>
        <w:t>Протокол №____________</w:t>
      </w:r>
    </w:p>
    <w:p w14:paraId="385DD523" w14:textId="77777777" w:rsidR="00714376" w:rsidRPr="00714376" w:rsidRDefault="00714376" w:rsidP="00714376">
      <w:pPr>
        <w:spacing w:after="0"/>
        <w:ind w:left="6095"/>
        <w:rPr>
          <w:rFonts w:ascii="Times New Roman" w:hAnsi="Times New Roman"/>
          <w:sz w:val="28"/>
          <w:szCs w:val="28"/>
        </w:rPr>
      </w:pPr>
      <w:r w:rsidRPr="00714376">
        <w:rPr>
          <w:rFonts w:ascii="Times New Roman" w:hAnsi="Times New Roman"/>
          <w:sz w:val="28"/>
          <w:szCs w:val="28"/>
        </w:rPr>
        <w:t xml:space="preserve"> «_____»___________2019г</w:t>
      </w:r>
    </w:p>
    <w:p w14:paraId="02C674C3" w14:textId="77777777" w:rsidR="00714376" w:rsidRDefault="00714376" w:rsidP="0071437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CF416B5" w14:textId="127A168A" w:rsidR="005821A2" w:rsidRPr="00947956" w:rsidRDefault="005821A2" w:rsidP="00714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B17F5F2" w14:textId="14C3A512" w:rsidR="005821A2" w:rsidRDefault="00714376" w:rsidP="0071437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14376">
        <w:rPr>
          <w:rFonts w:ascii="Times New Roman" w:hAnsi="Times New Roman"/>
          <w:sz w:val="28"/>
          <w:szCs w:val="28"/>
          <w:lang w:eastAsia="ru-RU"/>
        </w:rPr>
        <w:t>Фонд оценочных средств разработан на основе программы ОГСЭ.04 Физическая культура по спец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14376">
        <w:rPr>
          <w:rFonts w:ascii="Times New Roman" w:hAnsi="Times New Roman"/>
          <w:sz w:val="28"/>
          <w:szCs w:val="28"/>
          <w:lang w:eastAsia="ru-RU"/>
        </w:rPr>
        <w:t>альности 35.02.07 Механизация сельского хозяйства</w:t>
      </w:r>
    </w:p>
    <w:p w14:paraId="30A0567E" w14:textId="1222E709" w:rsidR="00714376" w:rsidRDefault="00714376" w:rsidP="0071437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05EDC7" w14:textId="77777777" w:rsidR="00714376" w:rsidRPr="00714376" w:rsidRDefault="00714376" w:rsidP="0071437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4316BC" w14:textId="77777777" w:rsidR="005821A2" w:rsidRPr="00947956" w:rsidRDefault="005821A2" w:rsidP="005821A2">
      <w:pPr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Организация – Разработчик</w:t>
      </w:r>
      <w:r w:rsidRPr="00947956">
        <w:rPr>
          <w:rFonts w:ascii="Times New Roman" w:hAnsi="Times New Roman"/>
          <w:sz w:val="28"/>
          <w:szCs w:val="28"/>
        </w:rPr>
        <w:t>: Государственн</w:t>
      </w:r>
      <w:r w:rsidR="00B1184C" w:rsidRPr="00947956">
        <w:rPr>
          <w:rFonts w:ascii="Times New Roman" w:hAnsi="Times New Roman"/>
          <w:sz w:val="28"/>
          <w:szCs w:val="28"/>
        </w:rPr>
        <w:t>ое бюджетное   профессиональное</w:t>
      </w:r>
      <w:r w:rsidRPr="00947956">
        <w:rPr>
          <w:rFonts w:ascii="Times New Roman" w:hAnsi="Times New Roman"/>
          <w:sz w:val="28"/>
          <w:szCs w:val="28"/>
        </w:rPr>
        <w:t xml:space="preserve"> образовательное учреждение Иркутской области  «</w:t>
      </w:r>
      <w:proofErr w:type="spellStart"/>
      <w:r w:rsidRPr="0094795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947956">
        <w:rPr>
          <w:rFonts w:ascii="Times New Roman" w:hAnsi="Times New Roman"/>
          <w:sz w:val="28"/>
          <w:szCs w:val="28"/>
        </w:rPr>
        <w:t xml:space="preserve"> аграрный техникум» </w:t>
      </w:r>
    </w:p>
    <w:p w14:paraId="35CC11A0" w14:textId="77777777" w:rsidR="005821A2" w:rsidRPr="00947956" w:rsidRDefault="005821A2" w:rsidP="005821A2">
      <w:pPr>
        <w:rPr>
          <w:rFonts w:ascii="Times New Roman" w:hAnsi="Times New Roman"/>
          <w:b/>
          <w:sz w:val="28"/>
          <w:szCs w:val="28"/>
        </w:rPr>
      </w:pPr>
    </w:p>
    <w:p w14:paraId="70CCED2E" w14:textId="77777777" w:rsidR="005821A2" w:rsidRPr="00947956" w:rsidRDefault="005821A2" w:rsidP="005821A2">
      <w:pPr>
        <w:rPr>
          <w:rFonts w:ascii="Times New Roman" w:hAnsi="Times New Roman"/>
          <w:b/>
          <w:sz w:val="28"/>
          <w:szCs w:val="28"/>
        </w:rPr>
      </w:pPr>
    </w:p>
    <w:p w14:paraId="00B3F78C" w14:textId="77777777" w:rsidR="005821A2" w:rsidRPr="00947956" w:rsidRDefault="005821A2" w:rsidP="005821A2">
      <w:pPr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14:paraId="132C76D3" w14:textId="77777777" w:rsidR="00D1374D" w:rsidRPr="00947956" w:rsidRDefault="00947956" w:rsidP="00D1374D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47956">
        <w:rPr>
          <w:rFonts w:ascii="Times New Roman" w:hAnsi="Times New Roman"/>
          <w:sz w:val="28"/>
          <w:szCs w:val="28"/>
          <w:u w:val="single"/>
        </w:rPr>
        <w:t>Балдунников</w:t>
      </w:r>
      <w:proofErr w:type="spellEnd"/>
      <w:r w:rsidRPr="00947956">
        <w:rPr>
          <w:rFonts w:ascii="Times New Roman" w:hAnsi="Times New Roman"/>
          <w:sz w:val="28"/>
          <w:szCs w:val="28"/>
          <w:u w:val="single"/>
        </w:rPr>
        <w:t xml:space="preserve"> Г.В.,</w:t>
      </w:r>
      <w:r w:rsidR="00D1374D" w:rsidRPr="00947956">
        <w:rPr>
          <w:rFonts w:ascii="Times New Roman" w:hAnsi="Times New Roman"/>
          <w:sz w:val="28"/>
          <w:szCs w:val="28"/>
          <w:u w:val="single"/>
        </w:rPr>
        <w:t xml:space="preserve">  руководитель физического воспитания</w:t>
      </w:r>
    </w:p>
    <w:p w14:paraId="2BD742A3" w14:textId="77777777" w:rsidR="005821A2" w:rsidRPr="00947956" w:rsidRDefault="005821A2" w:rsidP="00582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vertAlign w:val="superscript"/>
        </w:rPr>
      </w:pPr>
      <w:r w:rsidRPr="00947956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7C243F37" w14:textId="77777777" w:rsidR="005821A2" w:rsidRPr="00947956" w:rsidRDefault="005821A2" w:rsidP="005821A2">
      <w:pPr>
        <w:jc w:val="both"/>
        <w:rPr>
          <w:rFonts w:ascii="Times New Roman" w:hAnsi="Times New Roman"/>
          <w:b/>
          <w:sz w:val="28"/>
          <w:szCs w:val="28"/>
        </w:rPr>
      </w:pPr>
    </w:p>
    <w:p w14:paraId="159A1AEE" w14:textId="77777777" w:rsidR="005821A2" w:rsidRPr="00947956" w:rsidRDefault="005821A2" w:rsidP="005821A2">
      <w:pPr>
        <w:jc w:val="both"/>
        <w:rPr>
          <w:rFonts w:ascii="Times New Roman" w:hAnsi="Times New Roman"/>
          <w:b/>
          <w:sz w:val="28"/>
          <w:szCs w:val="28"/>
        </w:rPr>
      </w:pPr>
    </w:p>
    <w:p w14:paraId="5407D495" w14:textId="77777777" w:rsidR="005821A2" w:rsidRPr="00947956" w:rsidRDefault="005821A2" w:rsidP="005821A2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Рецензент:</w:t>
      </w:r>
    </w:p>
    <w:p w14:paraId="4B7333D7" w14:textId="77777777" w:rsidR="005821A2" w:rsidRPr="00947956" w:rsidRDefault="005821A2" w:rsidP="005821A2">
      <w:pPr>
        <w:rPr>
          <w:rFonts w:ascii="Times New Roman" w:hAnsi="Times New Roman"/>
          <w:u w:val="single"/>
        </w:rPr>
      </w:pPr>
      <w:r w:rsidRPr="00947956">
        <w:rPr>
          <w:rFonts w:ascii="Times New Roman" w:hAnsi="Times New Roman"/>
          <w:u w:val="single"/>
        </w:rPr>
        <w:t>Администрация МО «</w:t>
      </w:r>
      <w:proofErr w:type="spellStart"/>
      <w:r w:rsidRPr="00947956">
        <w:rPr>
          <w:rFonts w:ascii="Times New Roman" w:hAnsi="Times New Roman"/>
          <w:u w:val="single"/>
        </w:rPr>
        <w:t>Боханский</w:t>
      </w:r>
      <w:proofErr w:type="spellEnd"/>
      <w:r w:rsidRPr="00947956">
        <w:rPr>
          <w:rFonts w:ascii="Times New Roman" w:hAnsi="Times New Roman"/>
          <w:u w:val="single"/>
        </w:rPr>
        <w:t xml:space="preserve"> район»     </w:t>
      </w:r>
      <w:proofErr w:type="spellStart"/>
      <w:r w:rsidRPr="00947956">
        <w:rPr>
          <w:rFonts w:ascii="Times New Roman" w:hAnsi="Times New Roman"/>
          <w:u w:val="single"/>
        </w:rPr>
        <w:t>нач.отдела</w:t>
      </w:r>
      <w:proofErr w:type="spellEnd"/>
      <w:r w:rsidRPr="00947956">
        <w:rPr>
          <w:rFonts w:ascii="Times New Roman" w:hAnsi="Times New Roman"/>
          <w:u w:val="single"/>
        </w:rPr>
        <w:t xml:space="preserve"> спорта и туризма    </w:t>
      </w:r>
      <w:proofErr w:type="spellStart"/>
      <w:r w:rsidRPr="00947956">
        <w:rPr>
          <w:rFonts w:ascii="Times New Roman" w:hAnsi="Times New Roman"/>
          <w:u w:val="single"/>
        </w:rPr>
        <w:t>С.А.Кормильцев</w:t>
      </w:r>
      <w:proofErr w:type="spellEnd"/>
      <w:r w:rsidRPr="00947956">
        <w:rPr>
          <w:rFonts w:ascii="Times New Roman" w:hAnsi="Times New Roman"/>
          <w:u w:val="single"/>
        </w:rPr>
        <w:t xml:space="preserve"> </w:t>
      </w:r>
    </w:p>
    <w:p w14:paraId="1D98A589" w14:textId="77777777" w:rsidR="005821A2" w:rsidRPr="00947956" w:rsidRDefault="005821A2" w:rsidP="005821A2">
      <w:pPr>
        <w:jc w:val="both"/>
        <w:rPr>
          <w:rFonts w:ascii="Times New Roman" w:hAnsi="Times New Roman"/>
          <w:sz w:val="16"/>
          <w:szCs w:val="16"/>
        </w:rPr>
      </w:pPr>
      <w:r w:rsidRPr="00947956">
        <w:rPr>
          <w:rFonts w:ascii="Times New Roman" w:hAnsi="Times New Roman"/>
        </w:rPr>
        <w:t xml:space="preserve">          </w:t>
      </w:r>
      <w:r w:rsidRPr="00947956">
        <w:rPr>
          <w:rFonts w:ascii="Times New Roman" w:hAnsi="Times New Roman"/>
          <w:sz w:val="16"/>
          <w:szCs w:val="16"/>
        </w:rPr>
        <w:t>(место работы)                                                                      (занимаемая должность)                             (инициалы, фамилия)</w:t>
      </w:r>
    </w:p>
    <w:p w14:paraId="041337DD" w14:textId="77777777" w:rsidR="005821A2" w:rsidRPr="00947956" w:rsidRDefault="005821A2" w:rsidP="005821A2">
      <w:pPr>
        <w:rPr>
          <w:rFonts w:ascii="Times New Roman" w:hAnsi="Times New Roman"/>
          <w:sz w:val="16"/>
          <w:szCs w:val="16"/>
        </w:rPr>
      </w:pPr>
      <w:r w:rsidRPr="00947956">
        <w:rPr>
          <w:rFonts w:ascii="Times New Roman" w:hAnsi="Times New Roman"/>
          <w:sz w:val="16"/>
          <w:szCs w:val="16"/>
        </w:rPr>
        <w:t xml:space="preserve">                              </w:t>
      </w:r>
    </w:p>
    <w:p w14:paraId="7052CA83" w14:textId="77777777" w:rsidR="004B1387" w:rsidRPr="00947956" w:rsidRDefault="004B1387" w:rsidP="00A8582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32FEA64" w14:textId="77777777" w:rsidR="004B1387" w:rsidRPr="00947956" w:rsidRDefault="004B1387" w:rsidP="00A8582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03FE042" w14:textId="77777777" w:rsidR="004B1387" w:rsidRPr="00947956" w:rsidRDefault="004B1387" w:rsidP="00A8582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BE16E8" w14:textId="7CAF4053" w:rsidR="00AA55A3" w:rsidRPr="00947956" w:rsidRDefault="004B1387" w:rsidP="00917E5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7956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14:paraId="0481A258" w14:textId="77777777" w:rsidR="004B1387" w:rsidRPr="00947956" w:rsidRDefault="004B1387" w:rsidP="00AA55A3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Содержание:</w:t>
      </w:r>
    </w:p>
    <w:p w14:paraId="7C3DB832" w14:textId="77777777" w:rsidR="004B1387" w:rsidRPr="00947956" w:rsidRDefault="004B1387" w:rsidP="00917E58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стр.</w:t>
      </w:r>
    </w:p>
    <w:p w14:paraId="66D05923" w14:textId="77777777" w:rsidR="004B1387" w:rsidRPr="00947956" w:rsidRDefault="004B1387" w:rsidP="00C5483F">
      <w:pPr>
        <w:tabs>
          <w:tab w:val="left" w:pos="9540"/>
        </w:tabs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положения………………………………………………………………    4</w:t>
      </w:r>
    </w:p>
    <w:p w14:paraId="61F88109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2. Результаты освоения учебной дисциплины, подлежащие проверке…………  5</w:t>
      </w:r>
    </w:p>
    <w:p w14:paraId="157B10A3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3. Формы текущего  контроля и оценивания элементов учебной дисциплины………………………………………………………………………...   6</w:t>
      </w:r>
    </w:p>
    <w:p w14:paraId="2D39F2F1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4. Формы промежуточной аттестации учебной дисциплины…………………… 11</w:t>
      </w:r>
    </w:p>
    <w:p w14:paraId="2329C418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5. Контрольно-оценочные материалы для промежуточной  аттестации ………  11</w:t>
      </w:r>
    </w:p>
    <w:p w14:paraId="14549D92" w14:textId="77777777" w:rsidR="004B1387" w:rsidRPr="00947956" w:rsidRDefault="004B1387" w:rsidP="00C5483F">
      <w:pPr>
        <w:tabs>
          <w:tab w:val="left" w:pos="9360"/>
          <w:tab w:val="left" w:pos="9540"/>
          <w:tab w:val="left" w:pos="9720"/>
        </w:tabs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6. Критерии оценки………………………………………………………………… 22</w:t>
      </w:r>
    </w:p>
    <w:p w14:paraId="0D2D9D25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 </w:t>
      </w:r>
      <w:r w:rsidRPr="00947956">
        <w:rPr>
          <w:rFonts w:ascii="Times New Roman" w:hAnsi="Times New Roman"/>
          <w:sz w:val="28"/>
          <w:szCs w:val="28"/>
        </w:rPr>
        <w:t>Литература…………………………………………………………………………. 23</w:t>
      </w:r>
    </w:p>
    <w:p w14:paraId="29F24346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4E0B9C10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2E6EDE2A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6E4DCE9E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39FC69AD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236EE971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70FE547D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67FC2157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4E97F007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35E02C30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740BF9A3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0A74D801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3F8F6685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7B5CD314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331AB382" w14:textId="77777777" w:rsidR="004B1387" w:rsidRPr="00947956" w:rsidRDefault="004B1387" w:rsidP="00917E58">
      <w:pPr>
        <w:rPr>
          <w:rFonts w:ascii="Times New Roman" w:hAnsi="Times New Roman"/>
          <w:sz w:val="28"/>
          <w:szCs w:val="28"/>
        </w:rPr>
      </w:pPr>
    </w:p>
    <w:p w14:paraId="220EB1F1" w14:textId="77777777" w:rsidR="004B1387" w:rsidRPr="00947956" w:rsidRDefault="004B1387" w:rsidP="00386DBD">
      <w:pPr>
        <w:jc w:val="center"/>
        <w:rPr>
          <w:rFonts w:ascii="Times New Roman" w:hAnsi="Times New Roman"/>
          <w:b/>
          <w:sz w:val="32"/>
          <w:szCs w:val="32"/>
        </w:rPr>
      </w:pPr>
      <w:r w:rsidRPr="00947956">
        <w:rPr>
          <w:rFonts w:ascii="Times New Roman" w:hAnsi="Times New Roman"/>
          <w:b/>
          <w:sz w:val="32"/>
          <w:szCs w:val="32"/>
        </w:rPr>
        <w:lastRenderedPageBreak/>
        <w:t>1.Общие положения</w:t>
      </w:r>
    </w:p>
    <w:p w14:paraId="28CD291E" w14:textId="0FF9AA37" w:rsidR="004B1387" w:rsidRPr="00947956" w:rsidRDefault="004B1387" w:rsidP="00917E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Физическая культура</w:t>
      </w:r>
      <w:r w:rsidRPr="0094795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47956">
        <w:rPr>
          <w:rFonts w:ascii="Times New Roman" w:hAnsi="Times New Roman"/>
          <w:color w:val="000000"/>
          <w:sz w:val="28"/>
          <w:szCs w:val="28"/>
        </w:rPr>
        <w:t xml:space="preserve">обучающийся должен обладать предусмотренными ФГОС </w:t>
      </w:r>
      <w:r w:rsidR="0025077D" w:rsidRPr="00947956">
        <w:rPr>
          <w:rFonts w:ascii="Times New Roman" w:hAnsi="Times New Roman"/>
          <w:sz w:val="28"/>
          <w:szCs w:val="28"/>
        </w:rPr>
        <w:t xml:space="preserve">по </w:t>
      </w:r>
      <w:r w:rsidR="0025077D">
        <w:rPr>
          <w:rFonts w:ascii="Times New Roman" w:hAnsi="Times New Roman"/>
          <w:sz w:val="28"/>
          <w:szCs w:val="28"/>
        </w:rPr>
        <w:t>специальности</w:t>
      </w:r>
      <w:r w:rsidR="0025077D" w:rsidRPr="00947956">
        <w:rPr>
          <w:rFonts w:ascii="Times New Roman" w:hAnsi="Times New Roman"/>
          <w:sz w:val="28"/>
          <w:szCs w:val="28"/>
        </w:rPr>
        <w:t xml:space="preserve"> </w:t>
      </w:r>
      <w:r w:rsidR="00D1374D" w:rsidRPr="00947956">
        <w:rPr>
          <w:rFonts w:ascii="Times New Roman" w:hAnsi="Times New Roman"/>
          <w:b/>
          <w:caps/>
          <w:sz w:val="28"/>
          <w:szCs w:val="28"/>
        </w:rPr>
        <w:t>35.02.07 механизация сельского хозяйства</w:t>
      </w:r>
      <w:r w:rsidRPr="00947956">
        <w:rPr>
          <w:rFonts w:ascii="Times New Roman" w:hAnsi="Times New Roman"/>
          <w:sz w:val="28"/>
          <w:szCs w:val="28"/>
        </w:rPr>
        <w:t>,</w:t>
      </w:r>
      <w:r w:rsidRPr="00947956">
        <w:rPr>
          <w:rFonts w:ascii="Times New Roman" w:hAnsi="Times New Roman"/>
          <w:color w:val="000000"/>
          <w:sz w:val="28"/>
          <w:szCs w:val="28"/>
        </w:rPr>
        <w:t xml:space="preserve"> следующими умениями, знаниями,  общими и профессиональными компетенциями.</w:t>
      </w:r>
    </w:p>
    <w:p w14:paraId="61AF3113" w14:textId="77777777" w:rsidR="004B1387" w:rsidRPr="00947956" w:rsidRDefault="004B1387" w:rsidP="00917E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>Умения:</w:t>
      </w:r>
    </w:p>
    <w:p w14:paraId="18FA8331" w14:textId="77777777" w:rsidR="004B1387" w:rsidRPr="00947956" w:rsidRDefault="004B1387" w:rsidP="007142A7">
      <w:pPr>
        <w:widowControl w:val="0"/>
        <w:shd w:val="clear" w:color="auto" w:fill="FFFFFF"/>
        <w:tabs>
          <w:tab w:val="left" w:pos="426"/>
        </w:tabs>
        <w:autoSpaceDE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>У1</w:t>
      </w:r>
      <w:r w:rsidRPr="00947956">
        <w:rPr>
          <w:rFonts w:ascii="Times New Roman" w:hAnsi="Times New Roman"/>
          <w:color w:val="000000"/>
          <w:sz w:val="28"/>
          <w:szCs w:val="28"/>
        </w:rPr>
        <w:t>- проводить самоконтроль при занятиях физическими упражнениями;</w:t>
      </w:r>
    </w:p>
    <w:p w14:paraId="5D87A7BF" w14:textId="77777777" w:rsidR="004B1387" w:rsidRPr="00947956" w:rsidRDefault="004B1387" w:rsidP="007142A7">
      <w:pPr>
        <w:widowControl w:val="0"/>
        <w:shd w:val="clear" w:color="auto" w:fill="FFFFFF"/>
        <w:tabs>
          <w:tab w:val="left" w:pos="426"/>
        </w:tabs>
        <w:autoSpaceDE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>У2</w:t>
      </w:r>
      <w:r w:rsidRPr="00947956">
        <w:rPr>
          <w:rFonts w:ascii="Times New Roman" w:hAnsi="Times New Roman"/>
          <w:color w:val="000000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947956">
        <w:rPr>
          <w:rFonts w:ascii="Times New Roman" w:hAnsi="Times New Roman"/>
          <w:color w:val="000000"/>
          <w:sz w:val="28"/>
          <w:szCs w:val="28"/>
        </w:rPr>
        <w:t>самостраховки</w:t>
      </w:r>
      <w:proofErr w:type="spellEnd"/>
      <w:r w:rsidRPr="00947956">
        <w:rPr>
          <w:rFonts w:ascii="Times New Roman" w:hAnsi="Times New Roman"/>
          <w:color w:val="000000"/>
          <w:sz w:val="28"/>
          <w:szCs w:val="28"/>
        </w:rPr>
        <w:t>;</w:t>
      </w:r>
    </w:p>
    <w:p w14:paraId="383B2606" w14:textId="77777777" w:rsidR="004B1387" w:rsidRPr="00947956" w:rsidRDefault="004B1387" w:rsidP="007142A7">
      <w:pPr>
        <w:widowControl w:val="0"/>
        <w:shd w:val="clear" w:color="auto" w:fill="FFFFFF"/>
        <w:tabs>
          <w:tab w:val="left" w:pos="426"/>
        </w:tabs>
        <w:autoSpaceDE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>У3</w:t>
      </w:r>
      <w:r w:rsidRPr="00947956">
        <w:rPr>
          <w:rFonts w:ascii="Times New Roman" w:hAnsi="Times New Roman"/>
          <w:color w:val="000000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14:paraId="502E93A3" w14:textId="77777777" w:rsidR="004B1387" w:rsidRPr="00947956" w:rsidRDefault="004B1387" w:rsidP="000441B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>У4</w:t>
      </w:r>
      <w:r w:rsidRPr="00947956">
        <w:rPr>
          <w:rFonts w:ascii="Times New Roman" w:hAnsi="Times New Roman"/>
          <w:color w:val="000000"/>
          <w:sz w:val="28"/>
          <w:szCs w:val="28"/>
        </w:rPr>
        <w:t>-выполнять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организма.</w:t>
      </w:r>
    </w:p>
    <w:p w14:paraId="25E2BDCA" w14:textId="77777777" w:rsidR="004B1387" w:rsidRPr="00947956" w:rsidRDefault="004B1387" w:rsidP="00917E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 xml:space="preserve">Знания: </w:t>
      </w:r>
    </w:p>
    <w:p w14:paraId="0697C59A" w14:textId="77777777" w:rsidR="004B1387" w:rsidRPr="00947956" w:rsidRDefault="004B1387" w:rsidP="000441B7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>З1</w:t>
      </w:r>
      <w:r w:rsidRPr="0094795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7956">
        <w:rPr>
          <w:rFonts w:ascii="Times New Roman" w:hAnsi="Times New Roman"/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  <w:r w:rsidRPr="00947956">
        <w:rPr>
          <w:rFonts w:ascii="Times New Roman" w:hAnsi="Times New Roman"/>
          <w:color w:val="000000"/>
          <w:sz w:val="28"/>
          <w:szCs w:val="28"/>
        </w:rPr>
        <w:br/>
      </w:r>
      <w:r w:rsidRPr="00947956">
        <w:rPr>
          <w:rFonts w:ascii="Times New Roman" w:hAnsi="Times New Roman"/>
          <w:b/>
          <w:color w:val="000000"/>
          <w:sz w:val="28"/>
          <w:szCs w:val="28"/>
        </w:rPr>
        <w:t>З2</w:t>
      </w:r>
      <w:r w:rsidRPr="0094795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7956">
        <w:rPr>
          <w:rFonts w:ascii="Times New Roman" w:hAnsi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078468E9" w14:textId="77777777" w:rsidR="004B1387" w:rsidRPr="00947956" w:rsidRDefault="004B1387" w:rsidP="00072D60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z w:val="28"/>
          <w:szCs w:val="28"/>
        </w:rPr>
        <w:t>З3</w:t>
      </w:r>
      <w:r w:rsidRPr="00947956">
        <w:rPr>
          <w:rFonts w:ascii="Times New Roman" w:hAnsi="Times New Roman"/>
          <w:color w:val="000000"/>
          <w:sz w:val="28"/>
          <w:szCs w:val="28"/>
        </w:rPr>
        <w:t>-</w:t>
      </w:r>
      <w:r w:rsidRPr="00947956">
        <w:rPr>
          <w:rFonts w:ascii="Times New Roman" w:hAnsi="Times New Roman"/>
          <w:sz w:val="28"/>
          <w:szCs w:val="28"/>
        </w:rPr>
        <w:t xml:space="preserve"> правила и способы планирования системы индивидуальных занятий физическими упражнениями различной направленности.</w:t>
      </w:r>
    </w:p>
    <w:p w14:paraId="7DB95C73" w14:textId="77777777" w:rsidR="004B1387" w:rsidRPr="00947956" w:rsidRDefault="004B1387" w:rsidP="00917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7956">
        <w:rPr>
          <w:rFonts w:ascii="Times New Roman" w:hAnsi="Times New Roman"/>
          <w:b/>
          <w:bCs/>
          <w:sz w:val="28"/>
          <w:szCs w:val="28"/>
        </w:rPr>
        <w:t>Общие компетенции:</w:t>
      </w:r>
    </w:p>
    <w:p w14:paraId="4B1CB59E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27704265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18AFE7EC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2F610A4C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8D4DCFA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592E34B7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5CA93EC6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63DA1A27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12A3D68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0C82A68F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14:paraId="0B3C8562" w14:textId="77777777" w:rsidR="00474314" w:rsidRPr="00947956" w:rsidRDefault="00474314" w:rsidP="00474314">
      <w:pPr>
        <w:pStyle w:val="a3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ОК 11. Планировать предпринимательскую деятельность в профессиональной сфере</w:t>
      </w:r>
    </w:p>
    <w:p w14:paraId="2BD5B461" w14:textId="77777777" w:rsidR="004B1387" w:rsidRPr="00947956" w:rsidRDefault="004B1387" w:rsidP="00917E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75B46C" w14:textId="77777777" w:rsidR="004B1387" w:rsidRPr="00947956" w:rsidRDefault="004B1387" w:rsidP="004743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lastRenderedPageBreak/>
        <w:t>Формой аттестации по учебной дисциплине являе</w:t>
      </w:r>
      <w:r w:rsidR="00733798" w:rsidRPr="00947956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733798" w:rsidRPr="00947956">
        <w:rPr>
          <w:rFonts w:ascii="Times New Roman" w:hAnsi="Times New Roman"/>
          <w:b/>
          <w:sz w:val="28"/>
          <w:szCs w:val="28"/>
          <w:lang w:eastAsia="ru-RU"/>
        </w:rPr>
        <w:t>(зачёт</w:t>
      </w:r>
      <w:r w:rsidRPr="00947956">
        <w:rPr>
          <w:rFonts w:ascii="Times New Roman" w:hAnsi="Times New Roman"/>
          <w:sz w:val="28"/>
          <w:szCs w:val="28"/>
          <w:lang w:eastAsia="ru-RU"/>
        </w:rPr>
        <w:t>)</w:t>
      </w:r>
    </w:p>
    <w:p w14:paraId="7E975C23" w14:textId="77777777" w:rsidR="004B1387" w:rsidRPr="00947956" w:rsidRDefault="004B1387" w:rsidP="009B3622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2.Результаты освоения учебной дисциплины, подлежащие проверке</w:t>
      </w:r>
    </w:p>
    <w:p w14:paraId="0FB6A0CE" w14:textId="77777777" w:rsidR="004B1387" w:rsidRPr="00947956" w:rsidRDefault="004B1387" w:rsidP="009B36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14:paraId="6C43BC80" w14:textId="77777777" w:rsidR="004B1387" w:rsidRPr="00947956" w:rsidRDefault="004B1387" w:rsidP="00917E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3377"/>
        <w:gridCol w:w="2605"/>
      </w:tblGrid>
      <w:tr w:rsidR="004B1387" w:rsidRPr="00947956" w14:paraId="3C8D6A1B" w14:textId="77777777" w:rsidTr="00E62C2D">
        <w:trPr>
          <w:trHeight w:val="371"/>
        </w:trPr>
        <w:tc>
          <w:tcPr>
            <w:tcW w:w="3499" w:type="dxa"/>
          </w:tcPr>
          <w:p w14:paraId="7DA36725" w14:textId="77777777" w:rsidR="004B1387" w:rsidRPr="00947956" w:rsidRDefault="004B1387" w:rsidP="00011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</w:p>
          <w:p w14:paraId="00B8DEF8" w14:textId="77777777" w:rsidR="004B1387" w:rsidRPr="00947956" w:rsidRDefault="004B1387" w:rsidP="00011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sz w:val="24"/>
                <w:szCs w:val="24"/>
              </w:rPr>
              <w:t>умения, знания, ОК, ПК</w:t>
            </w:r>
          </w:p>
        </w:tc>
        <w:tc>
          <w:tcPr>
            <w:tcW w:w="3377" w:type="dxa"/>
          </w:tcPr>
          <w:p w14:paraId="4F4E928E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05" w:type="dxa"/>
          </w:tcPr>
          <w:p w14:paraId="14592FDA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оценивания</w:t>
            </w:r>
          </w:p>
        </w:tc>
      </w:tr>
      <w:tr w:rsidR="004B1387" w:rsidRPr="00947956" w14:paraId="19DFE2AE" w14:textId="77777777" w:rsidTr="00E62C2D">
        <w:trPr>
          <w:trHeight w:val="371"/>
        </w:trPr>
        <w:tc>
          <w:tcPr>
            <w:tcW w:w="3499" w:type="dxa"/>
          </w:tcPr>
          <w:p w14:paraId="182C5239" w14:textId="77777777" w:rsidR="004B1387" w:rsidRPr="00947956" w:rsidRDefault="004B1387" w:rsidP="00E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  <w:p w14:paraId="775B01F6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У1. 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самоконтроль при занятиях физическими упражнениями;</w:t>
            </w:r>
          </w:p>
          <w:p w14:paraId="79672F7A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69557EE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2A5AFBA3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7F745C33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2E021560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20FADFAA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536343CA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222C7DB8" w14:textId="77777777" w:rsidR="004B1387" w:rsidRPr="00947956" w:rsidRDefault="004B1387" w:rsidP="007F5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spacing w:before="5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У2.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выполнять приемы защиты и самообороны, страховки и </w:t>
            </w:r>
            <w:proofErr w:type="spellStart"/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14:paraId="1FDFAD73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630DD1B1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243266FE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У3.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осуществлять творческое сотрудничество в коллективных формах занятий физической культурой;</w:t>
            </w:r>
          </w:p>
          <w:p w14:paraId="3CA5E322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4307666B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У4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</w:t>
            </w:r>
          </w:p>
          <w:p w14:paraId="0DF0F343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FB10364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74DBFA0D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ОК2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Работать в команде, сотрудничать</w:t>
            </w:r>
          </w:p>
          <w:p w14:paraId="3614C620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ОК3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Развитие личностных качеств, саморегулирование.</w:t>
            </w:r>
          </w:p>
          <w:p w14:paraId="560187C6" w14:textId="77777777" w:rsidR="004B1387" w:rsidRPr="00947956" w:rsidRDefault="004B1387" w:rsidP="001A1D3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77" w:type="dxa"/>
          </w:tcPr>
          <w:p w14:paraId="13C2A215" w14:textId="77777777" w:rsidR="004B1387" w:rsidRPr="00947956" w:rsidRDefault="004B1387" w:rsidP="00E62C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D0A95E" w14:textId="77777777" w:rsidR="004B1387" w:rsidRPr="00947956" w:rsidRDefault="004B1387" w:rsidP="001A1D3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-Выполнение комплекса упражнений </w:t>
            </w:r>
          </w:p>
          <w:p w14:paraId="5BFE354B" w14:textId="77777777" w:rsidR="004B1387" w:rsidRPr="00947956" w:rsidRDefault="004B1387" w:rsidP="001A1D3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>-демонстрация  правильного проведения самоконтроля при занятиях физическими упражнениями</w:t>
            </w:r>
          </w:p>
          <w:p w14:paraId="424F5649" w14:textId="77777777" w:rsidR="004B1387" w:rsidRPr="00947956" w:rsidRDefault="004B1387" w:rsidP="00200EBA">
            <w:pPr>
              <w:pStyle w:val="a8"/>
              <w:keepNext/>
              <w:keepLines/>
              <w:suppressLineNumbers/>
              <w:suppressAutoHyphens/>
              <w:ind w:left="0"/>
              <w:rPr>
                <w:bCs/>
                <w:i/>
                <w:sz w:val="24"/>
                <w:szCs w:val="24"/>
              </w:rPr>
            </w:pPr>
          </w:p>
          <w:p w14:paraId="78AE18C4" w14:textId="77777777" w:rsidR="004B1387" w:rsidRPr="00947956" w:rsidRDefault="004B1387" w:rsidP="001A1D3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F906C5" w14:textId="77777777" w:rsidR="004B1387" w:rsidRPr="00947956" w:rsidRDefault="004B1387" w:rsidP="001A1D3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859F3C" w14:textId="77777777" w:rsidR="004B1387" w:rsidRPr="00947956" w:rsidRDefault="004B1387" w:rsidP="001A1D3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3AC1AD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-использование страховки в упражнениях;</w:t>
            </w:r>
          </w:p>
          <w:p w14:paraId="1F24CD83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ECCEE3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4C9D26D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9A7204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14FC2B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-работать в парах (группах) при выполнении упражнений;</w:t>
            </w:r>
          </w:p>
          <w:p w14:paraId="051AA2A4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DE16B6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1A399C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20C1F4" w14:textId="77777777" w:rsidR="004B1387" w:rsidRPr="00947956" w:rsidRDefault="004B1387" w:rsidP="007F5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>-выполнение контрольных нормативов по легкой атлетике, гимнастике, спортивным играм</w:t>
            </w:r>
          </w:p>
        </w:tc>
        <w:tc>
          <w:tcPr>
            <w:tcW w:w="2605" w:type="dxa"/>
          </w:tcPr>
          <w:p w14:paraId="10BD94E5" w14:textId="77777777" w:rsidR="004B1387" w:rsidRPr="00947956" w:rsidRDefault="004B1387" w:rsidP="00E62C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405D45B" w14:textId="77777777" w:rsidR="004B1387" w:rsidRPr="00947956" w:rsidRDefault="004B1387" w:rsidP="00E62C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-Оценка результатов выполнения упражнений</w:t>
            </w: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EB0859D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02E114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819EA5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B00CBE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E57E9C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C36F93F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049FCF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738B56" w14:textId="77777777" w:rsidR="004B1387" w:rsidRPr="00947956" w:rsidRDefault="004B1387" w:rsidP="007F5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-Оценка результатов выполнения упражнений</w:t>
            </w: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BB5327E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5ED3DA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F2485C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Оценка результатов выполнения упражнений</w:t>
            </w:r>
          </w:p>
          <w:p w14:paraId="22CEB60F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2B1F9C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688C6B" w14:textId="77777777" w:rsidR="004B1387" w:rsidRPr="00947956" w:rsidRDefault="004B1387" w:rsidP="00200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Оценка результата выполнения нормативов;</w:t>
            </w:r>
          </w:p>
        </w:tc>
      </w:tr>
      <w:tr w:rsidR="004B1387" w:rsidRPr="00947956" w14:paraId="274ABB89" w14:textId="77777777" w:rsidTr="00E62C2D">
        <w:trPr>
          <w:trHeight w:val="371"/>
        </w:trPr>
        <w:tc>
          <w:tcPr>
            <w:tcW w:w="3499" w:type="dxa"/>
          </w:tcPr>
          <w:p w14:paraId="3D07DFB7" w14:textId="77777777" w:rsidR="004B1387" w:rsidRPr="00947956" w:rsidRDefault="004B1387" w:rsidP="00E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  <w:p w14:paraId="721E334A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З1.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 xml:space="preserve"> Способы контроля и оценки индивидуального физического 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развития и физической подготовленности;</w:t>
            </w:r>
          </w:p>
          <w:p w14:paraId="0BA2867C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З2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.влияние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14:paraId="750E0C66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6FE9E97" w14:textId="77777777" w:rsidR="004B1387" w:rsidRPr="00947956" w:rsidRDefault="004B1387" w:rsidP="00D11F63">
            <w:pPr>
              <w:widowControl w:val="0"/>
              <w:shd w:val="clear" w:color="auto" w:fill="FFFFFF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З3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направленности.</w:t>
            </w:r>
          </w:p>
          <w:p w14:paraId="6116D24E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8EF72B" w14:textId="77777777" w:rsidR="004B1387" w:rsidRPr="00947956" w:rsidRDefault="004B1387" w:rsidP="0051414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ОК1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руководителем;</w:t>
            </w:r>
          </w:p>
          <w:p w14:paraId="5EACF79F" w14:textId="77777777" w:rsidR="004B1387" w:rsidRPr="00947956" w:rsidRDefault="004B1387" w:rsidP="00E62C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A48826" w14:textId="77777777" w:rsidR="004B1387" w:rsidRPr="00947956" w:rsidRDefault="004B1387" w:rsidP="00E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F07D72C" w14:textId="77777777" w:rsidR="004B1387" w:rsidRPr="00947956" w:rsidRDefault="004B1387" w:rsidP="00E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77" w:type="dxa"/>
          </w:tcPr>
          <w:p w14:paraId="2AD683C2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 в тестовой форме</w:t>
            </w:r>
          </w:p>
          <w:p w14:paraId="02897BFA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>-демонстрация знаний способов контроля и оценки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индивидуального физического 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развития и физической подготовленности</w:t>
            </w:r>
          </w:p>
          <w:p w14:paraId="6F65D8C5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39EB31" w14:textId="77777777" w:rsidR="004B1387" w:rsidRPr="00947956" w:rsidRDefault="004B1387" w:rsidP="002C5EA8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>-демонстрация знаний оздоровительных систем воспитания;</w:t>
            </w:r>
          </w:p>
          <w:p w14:paraId="16007751" w14:textId="77777777" w:rsidR="004B1387" w:rsidRPr="00947956" w:rsidRDefault="004B1387" w:rsidP="002C5EA8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>-характеризовать мероприятия по профилактике профессиональных заболеваний;</w:t>
            </w:r>
          </w:p>
          <w:p w14:paraId="2AEE20F7" w14:textId="77777777" w:rsidR="004B1387" w:rsidRPr="00947956" w:rsidRDefault="004B1387" w:rsidP="002C5EA8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C736299" w14:textId="77777777" w:rsidR="004B1387" w:rsidRPr="00947956" w:rsidRDefault="004B1387" w:rsidP="002C5EA8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19A4A45" w14:textId="77777777" w:rsidR="004B1387" w:rsidRPr="00947956" w:rsidRDefault="004B1387" w:rsidP="002C5EA8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>-называть правила и способы планирования ИЗ;</w:t>
            </w:r>
          </w:p>
          <w:p w14:paraId="572005DE" w14:textId="77777777" w:rsidR="004B1387" w:rsidRPr="00947956" w:rsidRDefault="004B1387" w:rsidP="002C5EA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>-рационально использовать физические упражнения при самостоятельных занятиях;</w:t>
            </w:r>
          </w:p>
        </w:tc>
        <w:tc>
          <w:tcPr>
            <w:tcW w:w="2605" w:type="dxa"/>
          </w:tcPr>
          <w:p w14:paraId="028DF676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-тестирование;</w:t>
            </w:r>
          </w:p>
          <w:p w14:paraId="1B34B40F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EC56DA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CCCAE7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390D45D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2FC277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43F810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907DCA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369183" w14:textId="77777777" w:rsidR="004B1387" w:rsidRPr="00947956" w:rsidRDefault="004B1387" w:rsidP="002C5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-тестирование;</w:t>
            </w:r>
          </w:p>
          <w:p w14:paraId="11793458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D9E111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9C45DB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30C5FD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28562C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7EB8F6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8AB38B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-опрос;</w:t>
            </w:r>
          </w:p>
          <w:p w14:paraId="2016D734" w14:textId="77777777" w:rsidR="004B1387" w:rsidRPr="00947956" w:rsidRDefault="004B1387" w:rsidP="00011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-тестирование;</w:t>
            </w:r>
          </w:p>
        </w:tc>
      </w:tr>
    </w:tbl>
    <w:p w14:paraId="790941D8" w14:textId="77777777" w:rsidR="004B1387" w:rsidRPr="00947956" w:rsidRDefault="004B1387" w:rsidP="00917E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32FFBD1" w14:textId="77777777" w:rsidR="004B1387" w:rsidRPr="00947956" w:rsidRDefault="004B1387" w:rsidP="00917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2.2. Требования к портфолио</w:t>
      </w:r>
    </w:p>
    <w:p w14:paraId="12DC86FA" w14:textId="77777777" w:rsidR="004B1387" w:rsidRPr="00947956" w:rsidRDefault="004B1387" w:rsidP="00E71B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Тип портфолио </w:t>
      </w:r>
      <w:r w:rsidRPr="00947956">
        <w:rPr>
          <w:rFonts w:ascii="Times New Roman" w:hAnsi="Times New Roman"/>
          <w:sz w:val="28"/>
          <w:szCs w:val="28"/>
          <w:u w:val="single"/>
          <w:lang w:eastAsia="ru-RU"/>
        </w:rPr>
        <w:t>смешанный</w:t>
      </w:r>
      <w:r w:rsidRPr="009479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132D6A6" w14:textId="77777777" w:rsidR="004B1387" w:rsidRPr="00947956" w:rsidRDefault="004B1387" w:rsidP="00E71B9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Общие компетенции, для проверки которых используется портфолио:</w:t>
      </w:r>
    </w:p>
    <w:p w14:paraId="06617021" w14:textId="77777777" w:rsidR="004B1387" w:rsidRPr="00947956" w:rsidRDefault="004B1387" w:rsidP="00917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ОК1; ОК2; ОК3</w:t>
      </w:r>
    </w:p>
    <w:p w14:paraId="631762F3" w14:textId="77777777" w:rsidR="004B1387" w:rsidRPr="00947956" w:rsidRDefault="004B1387" w:rsidP="00917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Состав портфолио: грамоты, дипломы, благодарности</w:t>
      </w:r>
    </w:p>
    <w:p w14:paraId="133BF0A0" w14:textId="77777777" w:rsidR="004B1387" w:rsidRPr="00947956" w:rsidRDefault="004B1387" w:rsidP="00917E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D8AF6A0" w14:textId="77777777" w:rsidR="000F79E0" w:rsidRDefault="000F79E0" w:rsidP="004D2F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24436C" w14:textId="77777777" w:rsidR="000F79E0" w:rsidRDefault="000F79E0" w:rsidP="004D2F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3B6445" w14:textId="77777777" w:rsidR="004B1387" w:rsidRPr="00947956" w:rsidRDefault="004B1387" w:rsidP="004D2FD0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3.Формы текущего  контроля и оценивания элементов учебной дисциплины</w:t>
      </w:r>
    </w:p>
    <w:p w14:paraId="72828354" w14:textId="77777777" w:rsidR="004B1387" w:rsidRPr="00947956" w:rsidRDefault="004B1387" w:rsidP="004D2FD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Предметом оценки служат умения и знания, предусмотренные ФГОС по учебной дисциплине Физическая культура, направленные на формирование общих компетенций.</w:t>
      </w:r>
    </w:p>
    <w:p w14:paraId="13F52CAC" w14:textId="77777777" w:rsidR="004B1387" w:rsidRPr="00947956" w:rsidRDefault="004B1387" w:rsidP="004D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 xml:space="preserve">Контроль и оценка освоения учебной дисциплины </w:t>
      </w:r>
    </w:p>
    <w:p w14:paraId="3FBF7F67" w14:textId="77777777" w:rsidR="004B1387" w:rsidRPr="00947956" w:rsidRDefault="004B1387" w:rsidP="004D2FD0">
      <w:pPr>
        <w:autoSpaceDE w:val="0"/>
        <w:autoSpaceDN w:val="0"/>
        <w:adjustRightInd w:val="0"/>
        <w:spacing w:after="0" w:line="360" w:lineRule="auto"/>
        <w:ind w:left="-567" w:firstLine="567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47956">
        <w:rPr>
          <w:rFonts w:ascii="Times New Roman" w:hAnsi="Times New Roman"/>
          <w:i/>
          <w:iCs/>
          <w:color w:val="000000"/>
          <w:sz w:val="28"/>
          <w:szCs w:val="28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74"/>
        <w:gridCol w:w="3506"/>
        <w:gridCol w:w="3247"/>
      </w:tblGrid>
      <w:tr w:rsidR="004B1387" w:rsidRPr="00947956" w14:paraId="41039707" w14:textId="77777777" w:rsidTr="00011FC3">
        <w:tc>
          <w:tcPr>
            <w:tcW w:w="2988" w:type="dxa"/>
            <w:gridSpan w:val="2"/>
          </w:tcPr>
          <w:p w14:paraId="30875FBF" w14:textId="77777777" w:rsidR="004B1387" w:rsidRPr="00947956" w:rsidRDefault="004B1387" w:rsidP="004D2FD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 УД</w:t>
            </w:r>
          </w:p>
        </w:tc>
        <w:tc>
          <w:tcPr>
            <w:tcW w:w="3506" w:type="dxa"/>
          </w:tcPr>
          <w:p w14:paraId="5470E73F" w14:textId="77777777" w:rsidR="004B1387" w:rsidRPr="00947956" w:rsidRDefault="004B1387" w:rsidP="004D2FD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247" w:type="dxa"/>
          </w:tcPr>
          <w:p w14:paraId="0A6432F5" w14:textId="77777777" w:rsidR="004B1387" w:rsidRPr="00947956" w:rsidRDefault="004B1387" w:rsidP="0078671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Проверяемые У, З, ОК, ПК</w:t>
            </w:r>
          </w:p>
        </w:tc>
      </w:tr>
      <w:tr w:rsidR="004B1387" w:rsidRPr="00947956" w14:paraId="5A6200BB" w14:textId="77777777" w:rsidTr="00011FC3">
        <w:tc>
          <w:tcPr>
            <w:tcW w:w="9741" w:type="dxa"/>
            <w:gridSpan w:val="4"/>
          </w:tcPr>
          <w:p w14:paraId="41C5BFF5" w14:textId="77777777" w:rsidR="004B1387" w:rsidRPr="00947956" w:rsidRDefault="004B1387" w:rsidP="004D2F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47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9479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387" w:rsidRPr="00947956" w14:paraId="4D6F5E74" w14:textId="77777777" w:rsidTr="00011FC3">
        <w:tc>
          <w:tcPr>
            <w:tcW w:w="2988" w:type="dxa"/>
            <w:gridSpan w:val="2"/>
          </w:tcPr>
          <w:p w14:paraId="7CC2E0E5" w14:textId="77777777" w:rsidR="004B1387" w:rsidRPr="00947956" w:rsidRDefault="004B1387" w:rsidP="004D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47956">
              <w:rPr>
                <w:rFonts w:ascii="Times New Roman" w:hAnsi="Times New Roman"/>
                <w:sz w:val="28"/>
                <w:szCs w:val="28"/>
                <w:lang w:eastAsia="ru-RU"/>
              </w:rPr>
              <w:t>Тема 1.1</w:t>
            </w:r>
            <w:r w:rsidRPr="00947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47956">
              <w:rPr>
                <w:rFonts w:ascii="Times New Roman" w:hAnsi="Times New Roman"/>
                <w:b/>
                <w:sz w:val="28"/>
                <w:szCs w:val="28"/>
              </w:rPr>
              <w:t>Легкая  атлетика</w:t>
            </w:r>
          </w:p>
        </w:tc>
        <w:tc>
          <w:tcPr>
            <w:tcW w:w="3506" w:type="dxa"/>
          </w:tcPr>
          <w:p w14:paraId="5B3A9EA9" w14:textId="77777777" w:rsidR="004B1387" w:rsidRPr="00947956" w:rsidRDefault="004B1387" w:rsidP="00A53C98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/>
              </w:rPr>
            </w:pPr>
            <w:r w:rsidRPr="00947956">
              <w:rPr>
                <w:rFonts w:ascii="Times New Roman" w:hAnsi="Times New Roman"/>
                <w:b/>
              </w:rPr>
              <w:t>Текущий контроль</w:t>
            </w:r>
          </w:p>
          <w:p w14:paraId="72E5A1C4" w14:textId="77777777" w:rsidR="004B1387" w:rsidRPr="00947956" w:rsidRDefault="004B1387" w:rsidP="00A53C98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Cs/>
              </w:rPr>
            </w:pPr>
            <w:r w:rsidRPr="00947956">
              <w:rPr>
                <w:rFonts w:ascii="Times New Roman" w:hAnsi="Times New Roman"/>
                <w:bCs/>
              </w:rPr>
              <w:t>- Практическое задание</w:t>
            </w:r>
          </w:p>
          <w:p w14:paraId="6E7BDD61" w14:textId="77777777" w:rsidR="004B1387" w:rsidRPr="00947956" w:rsidRDefault="004B1387" w:rsidP="00A53C98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47956">
              <w:rPr>
                <w:rFonts w:ascii="Times New Roman" w:hAnsi="Times New Roman"/>
              </w:rPr>
              <w:t>- Контрольные нормативы</w:t>
            </w:r>
          </w:p>
        </w:tc>
        <w:tc>
          <w:tcPr>
            <w:tcW w:w="3247" w:type="dxa"/>
          </w:tcPr>
          <w:p w14:paraId="20E8B1C6" w14:textId="77777777" w:rsidR="004B1387" w:rsidRPr="00947956" w:rsidRDefault="004B1387" w:rsidP="004D2FD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У1</w:t>
            </w:r>
          </w:p>
          <w:p w14:paraId="19F8C330" w14:textId="77777777" w:rsidR="004B1387" w:rsidRPr="00947956" w:rsidRDefault="004B1387" w:rsidP="004D2FD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У2</w:t>
            </w:r>
          </w:p>
          <w:p w14:paraId="7764BC23" w14:textId="77777777" w:rsidR="004B1387" w:rsidRPr="00947956" w:rsidRDefault="004B1387" w:rsidP="004D2FD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У3</w:t>
            </w:r>
          </w:p>
          <w:p w14:paraId="6E92714A" w14:textId="77777777" w:rsidR="004B1387" w:rsidRPr="00947956" w:rsidRDefault="004B1387" w:rsidP="004D2FD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З1</w:t>
            </w:r>
          </w:p>
          <w:p w14:paraId="0311175A" w14:textId="77777777" w:rsidR="004B1387" w:rsidRPr="00947956" w:rsidRDefault="004B1387" w:rsidP="004D2FD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З2</w:t>
            </w:r>
          </w:p>
          <w:p w14:paraId="41B987B9" w14:textId="77777777" w:rsidR="004B1387" w:rsidRPr="00947956" w:rsidRDefault="004B1387" w:rsidP="004D2FD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З3</w:t>
            </w:r>
          </w:p>
          <w:p w14:paraId="0598AE9D" w14:textId="77777777" w:rsidR="004B1387" w:rsidRPr="00947956" w:rsidRDefault="004B1387" w:rsidP="004D2FD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ОК1</w:t>
            </w:r>
          </w:p>
        </w:tc>
      </w:tr>
      <w:tr w:rsidR="004B1387" w:rsidRPr="00947956" w14:paraId="18D7EB15" w14:textId="77777777" w:rsidTr="00011FC3">
        <w:tc>
          <w:tcPr>
            <w:tcW w:w="9741" w:type="dxa"/>
            <w:gridSpan w:val="4"/>
          </w:tcPr>
          <w:p w14:paraId="4487626E" w14:textId="77777777" w:rsidR="004B1387" w:rsidRPr="00947956" w:rsidRDefault="004B1387" w:rsidP="004D2F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47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2.  </w:t>
            </w:r>
          </w:p>
        </w:tc>
      </w:tr>
      <w:tr w:rsidR="004B1387" w:rsidRPr="00947956" w14:paraId="2E85FFF0" w14:textId="77777777" w:rsidTr="000C6E0C">
        <w:trPr>
          <w:trHeight w:val="1615"/>
        </w:trPr>
        <w:tc>
          <w:tcPr>
            <w:tcW w:w="2988" w:type="dxa"/>
            <w:gridSpan w:val="2"/>
          </w:tcPr>
          <w:p w14:paraId="2E62454B" w14:textId="77777777" w:rsidR="004B1387" w:rsidRPr="00947956" w:rsidRDefault="004B1387" w:rsidP="004D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sz w:val="28"/>
                <w:szCs w:val="28"/>
                <w:lang w:eastAsia="ru-RU"/>
              </w:rPr>
              <w:t>Тема 2.1</w:t>
            </w:r>
          </w:p>
          <w:p w14:paraId="0B091EB9" w14:textId="77777777" w:rsidR="004B1387" w:rsidRPr="00947956" w:rsidRDefault="004B1387" w:rsidP="004D2F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47956">
              <w:rPr>
                <w:rFonts w:ascii="Times New Roman" w:hAnsi="Times New Roman"/>
                <w:b/>
                <w:sz w:val="28"/>
                <w:szCs w:val="28"/>
              </w:rPr>
              <w:t>Спортивные игры (волейбол, баскетбол, футбол)</w:t>
            </w:r>
          </w:p>
        </w:tc>
        <w:tc>
          <w:tcPr>
            <w:tcW w:w="3506" w:type="dxa"/>
          </w:tcPr>
          <w:p w14:paraId="77EC55D4" w14:textId="77777777" w:rsidR="004B1387" w:rsidRPr="00947956" w:rsidRDefault="004B1387" w:rsidP="001B3827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/>
              </w:rPr>
            </w:pPr>
            <w:r w:rsidRPr="00947956">
              <w:rPr>
                <w:rFonts w:ascii="Times New Roman" w:hAnsi="Times New Roman"/>
                <w:b/>
              </w:rPr>
              <w:t>Текущий контроль</w:t>
            </w:r>
          </w:p>
          <w:p w14:paraId="40A58FD1" w14:textId="77777777" w:rsidR="004B1387" w:rsidRPr="00947956" w:rsidRDefault="004B1387" w:rsidP="001B3827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947956">
              <w:rPr>
                <w:rFonts w:ascii="Times New Roman" w:hAnsi="Times New Roman"/>
              </w:rPr>
              <w:t>- Контрольные нормативы</w:t>
            </w:r>
          </w:p>
        </w:tc>
        <w:tc>
          <w:tcPr>
            <w:tcW w:w="3247" w:type="dxa"/>
          </w:tcPr>
          <w:p w14:paraId="2A8B0AB0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У2</w:t>
            </w:r>
          </w:p>
          <w:p w14:paraId="3325B989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У3</w:t>
            </w:r>
          </w:p>
          <w:p w14:paraId="494B8E11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З1</w:t>
            </w:r>
          </w:p>
          <w:p w14:paraId="7295FF16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З2</w:t>
            </w:r>
          </w:p>
          <w:p w14:paraId="7F67D1D2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З3</w:t>
            </w:r>
          </w:p>
          <w:p w14:paraId="4CE9559B" w14:textId="77777777" w:rsidR="004B1387" w:rsidRPr="00947956" w:rsidRDefault="004B1387" w:rsidP="004D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87" w:rsidRPr="00947956" w14:paraId="6FF4A5F6" w14:textId="77777777" w:rsidTr="000C422E">
        <w:trPr>
          <w:trHeight w:val="477"/>
        </w:trPr>
        <w:tc>
          <w:tcPr>
            <w:tcW w:w="9741" w:type="dxa"/>
            <w:gridSpan w:val="4"/>
          </w:tcPr>
          <w:p w14:paraId="65B871DA" w14:textId="77777777" w:rsidR="004B1387" w:rsidRPr="00947956" w:rsidRDefault="004B1387" w:rsidP="004D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</w:t>
            </w:r>
          </w:p>
        </w:tc>
      </w:tr>
      <w:tr w:rsidR="004B1387" w:rsidRPr="00947956" w14:paraId="184B71F0" w14:textId="77777777" w:rsidTr="00F7290A">
        <w:trPr>
          <w:trHeight w:val="477"/>
        </w:trPr>
        <w:tc>
          <w:tcPr>
            <w:tcW w:w="2914" w:type="dxa"/>
          </w:tcPr>
          <w:p w14:paraId="178FD28B" w14:textId="77777777" w:rsidR="004B1387" w:rsidRPr="00947956" w:rsidRDefault="004B1387" w:rsidP="00F7290A">
            <w:pPr>
              <w:rPr>
                <w:rFonts w:ascii="Times New Roman" w:hAnsi="Times New Roman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sz w:val="28"/>
                <w:szCs w:val="28"/>
                <w:lang w:eastAsia="ru-RU"/>
              </w:rPr>
              <w:t>Тема 3.1</w:t>
            </w:r>
            <w:r w:rsidRPr="00947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956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3580" w:type="dxa"/>
            <w:gridSpan w:val="2"/>
          </w:tcPr>
          <w:p w14:paraId="038CE1DC" w14:textId="77777777" w:rsidR="004B1387" w:rsidRPr="00947956" w:rsidRDefault="004B1387" w:rsidP="001B3827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/>
              </w:rPr>
            </w:pPr>
            <w:r w:rsidRPr="00947956">
              <w:rPr>
                <w:rFonts w:ascii="Times New Roman" w:hAnsi="Times New Roman"/>
                <w:b/>
              </w:rPr>
              <w:t>Текущий контроль</w:t>
            </w:r>
          </w:p>
          <w:p w14:paraId="4EC173B6" w14:textId="77777777" w:rsidR="004B1387" w:rsidRPr="00947956" w:rsidRDefault="004B1387" w:rsidP="001B3827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</w:rPr>
              <w:t>- Контрольные нормативы</w:t>
            </w:r>
          </w:p>
        </w:tc>
        <w:tc>
          <w:tcPr>
            <w:tcW w:w="3247" w:type="dxa"/>
          </w:tcPr>
          <w:p w14:paraId="6E80EF32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У1</w:t>
            </w:r>
          </w:p>
          <w:p w14:paraId="63654873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У2</w:t>
            </w:r>
          </w:p>
          <w:p w14:paraId="3F994436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У3</w:t>
            </w:r>
          </w:p>
          <w:p w14:paraId="75DA9CB0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З1</w:t>
            </w:r>
          </w:p>
          <w:p w14:paraId="5EB9FA4E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З2</w:t>
            </w:r>
          </w:p>
          <w:p w14:paraId="1FC4719B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З3</w:t>
            </w:r>
          </w:p>
          <w:p w14:paraId="4E471708" w14:textId="77777777" w:rsidR="004B1387" w:rsidRPr="00947956" w:rsidRDefault="004B1387" w:rsidP="004D2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1387" w:rsidRPr="00947956" w14:paraId="4C8A45F8" w14:textId="77777777" w:rsidTr="00F332B8">
        <w:trPr>
          <w:trHeight w:val="477"/>
        </w:trPr>
        <w:tc>
          <w:tcPr>
            <w:tcW w:w="9741" w:type="dxa"/>
            <w:gridSpan w:val="4"/>
          </w:tcPr>
          <w:p w14:paraId="215ECA79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4.</w:t>
            </w:r>
          </w:p>
        </w:tc>
      </w:tr>
      <w:tr w:rsidR="004B1387" w:rsidRPr="00947956" w14:paraId="6EDA7904" w14:textId="77777777" w:rsidTr="00F7290A">
        <w:trPr>
          <w:trHeight w:val="477"/>
        </w:trPr>
        <w:tc>
          <w:tcPr>
            <w:tcW w:w="2914" w:type="dxa"/>
          </w:tcPr>
          <w:p w14:paraId="6FAB15E7" w14:textId="77777777" w:rsidR="004B1387" w:rsidRPr="00947956" w:rsidRDefault="004B1387" w:rsidP="00F729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4.1. </w:t>
            </w:r>
            <w:r w:rsidRPr="009479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3580" w:type="dxa"/>
            <w:gridSpan w:val="2"/>
          </w:tcPr>
          <w:p w14:paraId="117444D1" w14:textId="77777777" w:rsidR="004B1387" w:rsidRPr="00947956" w:rsidRDefault="004B1387" w:rsidP="001B3827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/>
              </w:rPr>
            </w:pPr>
            <w:r w:rsidRPr="00947956">
              <w:rPr>
                <w:rFonts w:ascii="Times New Roman" w:hAnsi="Times New Roman"/>
                <w:b/>
              </w:rPr>
              <w:t>Текущий контроль</w:t>
            </w:r>
          </w:p>
          <w:p w14:paraId="3480D02E" w14:textId="77777777" w:rsidR="004B1387" w:rsidRPr="00947956" w:rsidRDefault="004B1387" w:rsidP="001B3827">
            <w:pPr>
              <w:keepNext/>
              <w:keepLines/>
              <w:suppressLineNumbers/>
              <w:tabs>
                <w:tab w:val="left" w:pos="538"/>
              </w:tabs>
              <w:suppressAutoHyphens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</w:rPr>
              <w:t>- Контрольные нормативы</w:t>
            </w:r>
          </w:p>
        </w:tc>
        <w:tc>
          <w:tcPr>
            <w:tcW w:w="3247" w:type="dxa"/>
          </w:tcPr>
          <w:p w14:paraId="4CBF4EC6" w14:textId="77777777" w:rsidR="004B1387" w:rsidRPr="00947956" w:rsidRDefault="004B1387" w:rsidP="001B3827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У1</w:t>
            </w:r>
          </w:p>
          <w:p w14:paraId="623DE881" w14:textId="77777777" w:rsidR="004B1387" w:rsidRPr="00947956" w:rsidRDefault="004B1387" w:rsidP="001B3827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У2</w:t>
            </w:r>
          </w:p>
          <w:p w14:paraId="7C0D9040" w14:textId="77777777" w:rsidR="004B1387" w:rsidRPr="00947956" w:rsidRDefault="004B1387" w:rsidP="001B3827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У3</w:t>
            </w:r>
          </w:p>
          <w:p w14:paraId="2F63DCF7" w14:textId="77777777" w:rsidR="004B1387" w:rsidRPr="00947956" w:rsidRDefault="004B1387" w:rsidP="001B3827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З1</w:t>
            </w:r>
          </w:p>
          <w:p w14:paraId="2520B0FF" w14:textId="77777777" w:rsidR="004B1387" w:rsidRPr="00947956" w:rsidRDefault="004B1387" w:rsidP="001B3827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З2</w:t>
            </w:r>
          </w:p>
          <w:p w14:paraId="7232E221" w14:textId="77777777" w:rsidR="004B1387" w:rsidRPr="00947956" w:rsidRDefault="004B1387" w:rsidP="001B3827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З3</w:t>
            </w:r>
          </w:p>
          <w:p w14:paraId="2519EE5F" w14:textId="77777777" w:rsidR="004B1387" w:rsidRPr="00947956" w:rsidRDefault="004B1387" w:rsidP="00BE56F0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4E618BBC" w14:textId="77777777" w:rsidR="004B1387" w:rsidRPr="00947956" w:rsidRDefault="004B1387" w:rsidP="004D2FD0">
      <w:pPr>
        <w:keepNext/>
        <w:spacing w:before="120" w:after="6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F3A79C0" w14:textId="77777777" w:rsidR="004B1387" w:rsidRPr="00947956" w:rsidRDefault="004B1387" w:rsidP="00464AD6">
      <w:pPr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3.1.Оценка освоения программы учебной дисциплины (типовые задания)</w:t>
      </w:r>
    </w:p>
    <w:p w14:paraId="515D750B" w14:textId="77777777" w:rsidR="004B1387" w:rsidRPr="00947956" w:rsidRDefault="004B1387" w:rsidP="00464AD6">
      <w:pPr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      Контрольные задания по темам:</w:t>
      </w:r>
    </w:p>
    <w:p w14:paraId="09600CFA" w14:textId="77777777" w:rsidR="004B1387" w:rsidRPr="00947956" w:rsidRDefault="004B1387" w:rsidP="005371D3">
      <w:pPr>
        <w:keepNext/>
        <w:keepLines/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Тема 1. </w:t>
      </w:r>
      <w:r w:rsidRPr="00947956">
        <w:rPr>
          <w:rFonts w:ascii="Times New Roman" w:hAnsi="Times New Roman"/>
          <w:sz w:val="28"/>
          <w:szCs w:val="28"/>
        </w:rPr>
        <w:t>Легкая атлетика</w:t>
      </w:r>
    </w:p>
    <w:p w14:paraId="44DE8E77" w14:textId="77777777" w:rsidR="004B1387" w:rsidRPr="00947956" w:rsidRDefault="004B1387" w:rsidP="00A53C98">
      <w:pPr>
        <w:keepNext/>
        <w:keepLines/>
        <w:suppressLineNumbers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Практическое задание 1.1.</w:t>
      </w:r>
    </w:p>
    <w:p w14:paraId="290C3530" w14:textId="77777777" w:rsidR="004B1387" w:rsidRPr="00947956" w:rsidRDefault="004B1387" w:rsidP="00A53C98">
      <w:pPr>
        <w:keepNext/>
        <w:keepLines/>
        <w:suppressLineNumbers/>
        <w:suppressAutoHyphens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М</w:t>
      </w:r>
      <w:r w:rsidRPr="00947956">
        <w:rPr>
          <w:rFonts w:ascii="Times New Roman" w:hAnsi="Times New Roman"/>
          <w:b/>
          <w:color w:val="000000"/>
          <w:sz w:val="28"/>
          <w:szCs w:val="28"/>
        </w:rPr>
        <w:t>етодика оценки работоспособности, утомления и усталости.</w:t>
      </w:r>
    </w:p>
    <w:p w14:paraId="546130A1" w14:textId="77777777" w:rsidR="004B1387" w:rsidRPr="00947956" w:rsidRDefault="004B1387" w:rsidP="00386D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Определить пульс в состояние покоя (Р1);</w:t>
      </w:r>
    </w:p>
    <w:p w14:paraId="2F936130" w14:textId="77777777" w:rsidR="004B1387" w:rsidRPr="00947956" w:rsidRDefault="004B1387" w:rsidP="00386D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Выполнить 20 приседаний  в течение 30 секунд (Р2);</w:t>
      </w:r>
    </w:p>
    <w:p w14:paraId="440439F7" w14:textId="77777777" w:rsidR="004B1387" w:rsidRPr="00947956" w:rsidRDefault="004B1387" w:rsidP="00386D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Замерить пульс (Р3) после 45 секунд покоя;</w:t>
      </w:r>
    </w:p>
    <w:p w14:paraId="7130962A" w14:textId="77777777" w:rsidR="004B1387" w:rsidRPr="00947956" w:rsidRDefault="004B1387" w:rsidP="00386D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 xml:space="preserve">Рассчитать коэффициент своей работоспособности по формуле  </w:t>
      </w:r>
      <w:r w:rsidRPr="00947956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47956">
        <w:rPr>
          <w:rFonts w:ascii="Times New Roman" w:hAnsi="Times New Roman"/>
          <w:color w:val="000000"/>
          <w:sz w:val="28"/>
          <w:szCs w:val="28"/>
        </w:rPr>
        <w:t xml:space="preserve"> = (4(Р1+Р2+Р3):10) – 200.</w:t>
      </w:r>
    </w:p>
    <w:p w14:paraId="6FFDB680" w14:textId="77777777" w:rsidR="004B1387" w:rsidRPr="00947956" w:rsidRDefault="004B1387" w:rsidP="00386D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Вывод (какая работоспособность, почему...)</w:t>
      </w:r>
    </w:p>
    <w:p w14:paraId="734F4668" w14:textId="77777777" w:rsidR="004B1387" w:rsidRPr="00947956" w:rsidRDefault="004B1387" w:rsidP="001B3827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4CF200" w14:textId="77777777" w:rsidR="004B1387" w:rsidRPr="00947956" w:rsidRDefault="004B1387" w:rsidP="001B382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2 - 4  хорошая работоспособность;</w:t>
      </w:r>
    </w:p>
    <w:p w14:paraId="79ECCB54" w14:textId="77777777" w:rsidR="004B1387" w:rsidRPr="00947956" w:rsidRDefault="004B1387" w:rsidP="001B382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5 - 8 удовлетворительная работоспособность;</w:t>
      </w:r>
    </w:p>
    <w:p w14:paraId="0C4153D9" w14:textId="77777777" w:rsidR="004B1387" w:rsidRPr="00947956" w:rsidRDefault="004B1387" w:rsidP="001B382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8 и т. д. плохая работоспособность.</w:t>
      </w:r>
    </w:p>
    <w:p w14:paraId="413A68E6" w14:textId="77777777" w:rsidR="004B1387" w:rsidRPr="00947956" w:rsidRDefault="004B1387" w:rsidP="00C474B3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Практическое задание 1.2</w:t>
      </w:r>
    </w:p>
    <w:p w14:paraId="78D71AD0" w14:textId="77777777" w:rsidR="004B1387" w:rsidRPr="00947956" w:rsidRDefault="004B1387" w:rsidP="00C474B3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нормативы</w:t>
      </w:r>
    </w:p>
    <w:p w14:paraId="6F2CA6E7" w14:textId="77777777" w:rsidR="004B1387" w:rsidRPr="00947956" w:rsidRDefault="004B1387" w:rsidP="00C474B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Учебные нормативы (тесты)</w:t>
      </w:r>
    </w:p>
    <w:p w14:paraId="1F0BEA2D" w14:textId="77777777" w:rsidR="004B1387" w:rsidRPr="00947956" w:rsidRDefault="004B1387" w:rsidP="00C474B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по освоению навыков, умений,</w:t>
      </w:r>
    </w:p>
    <w:p w14:paraId="2723765F" w14:textId="77777777" w:rsidR="004B1387" w:rsidRPr="00947956" w:rsidRDefault="004B1387" w:rsidP="00C474B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развитию двигательных качеств</w:t>
      </w:r>
    </w:p>
    <w:p w14:paraId="1680F2EE" w14:textId="77777777" w:rsidR="004B1387" w:rsidRPr="00947956" w:rsidRDefault="004B1387" w:rsidP="00C474B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 xml:space="preserve">для обучающихся и студентов основной медицинской группы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4B1387" w:rsidRPr="00947956" w14:paraId="0C41C5E9" w14:textId="77777777" w:rsidTr="00A438C0">
        <w:tc>
          <w:tcPr>
            <w:tcW w:w="2802" w:type="dxa"/>
            <w:vMerge w:val="restart"/>
            <w:vAlign w:val="center"/>
          </w:tcPr>
          <w:p w14:paraId="6BF454D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14:paraId="1766FD9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14:paraId="651C5DA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4B1387" w:rsidRPr="00947956" w14:paraId="1838B08F" w14:textId="77777777" w:rsidTr="00A438C0">
        <w:tc>
          <w:tcPr>
            <w:tcW w:w="2802" w:type="dxa"/>
            <w:vMerge/>
            <w:vAlign w:val="center"/>
          </w:tcPr>
          <w:p w14:paraId="525220E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3C4628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003D7F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14:paraId="7E81D8A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566267E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4B1387" w:rsidRPr="00947956" w14:paraId="5F6380C4" w14:textId="77777777" w:rsidTr="00A438C0">
        <w:tc>
          <w:tcPr>
            <w:tcW w:w="2802" w:type="dxa"/>
            <w:vMerge/>
            <w:vAlign w:val="center"/>
          </w:tcPr>
          <w:p w14:paraId="51DA14C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65CAE7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9D518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14:paraId="5A4DD3D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14:paraId="76C53F4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14:paraId="0819E5B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14:paraId="648E12E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14:paraId="397883C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4B1387" w:rsidRPr="00947956" w14:paraId="2CFDCCF4" w14:textId="77777777" w:rsidTr="00A438C0">
        <w:tc>
          <w:tcPr>
            <w:tcW w:w="2802" w:type="dxa"/>
            <w:vMerge w:val="restart"/>
          </w:tcPr>
          <w:p w14:paraId="074FD08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47956">
                <w:rPr>
                  <w:rFonts w:ascii="Times New Roman" w:hAnsi="Times New Roman"/>
                </w:rPr>
                <w:t>100 м</w:t>
              </w:r>
            </w:smartTag>
            <w:r w:rsidRPr="00947956">
              <w:rPr>
                <w:rFonts w:ascii="Times New Roman" w:hAnsi="Times New Roman"/>
              </w:rPr>
              <w:t>. (сек.)</w:t>
            </w:r>
          </w:p>
        </w:tc>
        <w:tc>
          <w:tcPr>
            <w:tcW w:w="1134" w:type="dxa"/>
          </w:tcPr>
          <w:p w14:paraId="1BFE643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09566D4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</w:tcPr>
          <w:p w14:paraId="53AB804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  <w:tc>
          <w:tcPr>
            <w:tcW w:w="993" w:type="dxa"/>
          </w:tcPr>
          <w:p w14:paraId="7565202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14:paraId="439025E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13,6</w:t>
            </w:r>
          </w:p>
        </w:tc>
        <w:tc>
          <w:tcPr>
            <w:tcW w:w="992" w:type="dxa"/>
          </w:tcPr>
          <w:p w14:paraId="0C0AFAB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16" w:type="dxa"/>
          </w:tcPr>
          <w:p w14:paraId="1C420D1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</w:tr>
      <w:tr w:rsidR="004B1387" w:rsidRPr="00947956" w14:paraId="106AB95B" w14:textId="77777777" w:rsidTr="00A438C0">
        <w:tc>
          <w:tcPr>
            <w:tcW w:w="2802" w:type="dxa"/>
            <w:vMerge/>
          </w:tcPr>
          <w:p w14:paraId="1FAC880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EC4BA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5C1EA22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</w:tcPr>
          <w:p w14:paraId="1E3F884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  <w:tc>
          <w:tcPr>
            <w:tcW w:w="993" w:type="dxa"/>
          </w:tcPr>
          <w:p w14:paraId="065B40D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</w:tcPr>
          <w:p w14:paraId="75D445E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16,0</w:t>
            </w:r>
          </w:p>
        </w:tc>
        <w:tc>
          <w:tcPr>
            <w:tcW w:w="992" w:type="dxa"/>
          </w:tcPr>
          <w:p w14:paraId="6B8ADD8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16" w:type="dxa"/>
          </w:tcPr>
          <w:p w14:paraId="49605A0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</w:tr>
      <w:tr w:rsidR="004B1387" w:rsidRPr="00947956" w14:paraId="46225DC8" w14:textId="77777777" w:rsidTr="00A438C0">
        <w:tc>
          <w:tcPr>
            <w:tcW w:w="2802" w:type="dxa"/>
            <w:vMerge w:val="restart"/>
          </w:tcPr>
          <w:p w14:paraId="6955805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47956">
                <w:rPr>
                  <w:rFonts w:ascii="Times New Roman" w:hAnsi="Times New Roman"/>
                </w:rPr>
                <w:t>1000 м</w:t>
              </w:r>
            </w:smartTag>
            <w:r w:rsidRPr="00947956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47956">
                <w:rPr>
                  <w:rFonts w:ascii="Times New Roman" w:hAnsi="Times New Roman"/>
                </w:rPr>
                <w:t>500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14:paraId="102A8BB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4B3E9EB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14:paraId="3C5C4F1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  <w:tc>
          <w:tcPr>
            <w:tcW w:w="993" w:type="dxa"/>
          </w:tcPr>
          <w:p w14:paraId="3C51FE9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14:paraId="309FCDC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3,30</w:t>
            </w:r>
          </w:p>
        </w:tc>
        <w:tc>
          <w:tcPr>
            <w:tcW w:w="992" w:type="dxa"/>
          </w:tcPr>
          <w:p w14:paraId="7DA6219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14:paraId="6964411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</w:tr>
      <w:tr w:rsidR="004B1387" w:rsidRPr="00947956" w14:paraId="7E061FB7" w14:textId="77777777" w:rsidTr="00A438C0">
        <w:tc>
          <w:tcPr>
            <w:tcW w:w="2802" w:type="dxa"/>
            <w:vMerge/>
          </w:tcPr>
          <w:p w14:paraId="2F74AB9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E82D0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4B13551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50" w:type="dxa"/>
          </w:tcPr>
          <w:p w14:paraId="3FB3D8A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14:paraId="718C3AB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</w:tcPr>
          <w:p w14:paraId="2BB55E7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1,48</w:t>
            </w:r>
          </w:p>
        </w:tc>
        <w:tc>
          <w:tcPr>
            <w:tcW w:w="992" w:type="dxa"/>
          </w:tcPr>
          <w:p w14:paraId="67F5C8E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16" w:type="dxa"/>
          </w:tcPr>
          <w:p w14:paraId="5B2A3A2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4B1387" w:rsidRPr="00947956" w14:paraId="0BEF3968" w14:textId="77777777" w:rsidTr="00A438C0">
        <w:tc>
          <w:tcPr>
            <w:tcW w:w="2802" w:type="dxa"/>
            <w:vMerge w:val="restart"/>
          </w:tcPr>
          <w:p w14:paraId="4BFBB41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47956">
                <w:rPr>
                  <w:rFonts w:ascii="Times New Roman" w:hAnsi="Times New Roman"/>
                </w:rPr>
                <w:t>3000 м</w:t>
              </w:r>
            </w:smartTag>
            <w:r w:rsidRPr="00947956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47956">
                <w:rPr>
                  <w:rFonts w:ascii="Times New Roman" w:hAnsi="Times New Roman"/>
                </w:rPr>
                <w:t>2000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14:paraId="123936C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37F6D79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50" w:type="dxa"/>
          </w:tcPr>
          <w:p w14:paraId="13B8B1C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  <w:tc>
          <w:tcPr>
            <w:tcW w:w="993" w:type="dxa"/>
          </w:tcPr>
          <w:p w14:paraId="2F8868B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14:paraId="1F27383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13,30</w:t>
            </w:r>
          </w:p>
        </w:tc>
        <w:tc>
          <w:tcPr>
            <w:tcW w:w="992" w:type="dxa"/>
          </w:tcPr>
          <w:p w14:paraId="3EA52F4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16" w:type="dxa"/>
          </w:tcPr>
          <w:p w14:paraId="6212F28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</w:tr>
      <w:tr w:rsidR="004B1387" w:rsidRPr="00947956" w14:paraId="341548A2" w14:textId="77777777" w:rsidTr="00A438C0">
        <w:tc>
          <w:tcPr>
            <w:tcW w:w="2802" w:type="dxa"/>
            <w:vMerge/>
          </w:tcPr>
          <w:p w14:paraId="7379F0C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1692E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050F748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50" w:type="dxa"/>
          </w:tcPr>
          <w:p w14:paraId="3CF61E2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</w:tcPr>
          <w:p w14:paraId="48EED5F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</w:tcPr>
          <w:p w14:paraId="0D92655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10,50</w:t>
            </w:r>
          </w:p>
        </w:tc>
        <w:tc>
          <w:tcPr>
            <w:tcW w:w="992" w:type="dxa"/>
          </w:tcPr>
          <w:p w14:paraId="44470FA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16" w:type="dxa"/>
          </w:tcPr>
          <w:p w14:paraId="752F567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</w:tr>
      <w:tr w:rsidR="004B1387" w:rsidRPr="00947956" w14:paraId="79E74732" w14:textId="77777777" w:rsidTr="00A438C0">
        <w:tc>
          <w:tcPr>
            <w:tcW w:w="2802" w:type="dxa"/>
            <w:vMerge w:val="restart"/>
          </w:tcPr>
          <w:p w14:paraId="2F903F4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Прыжок в длину с места </w:t>
            </w:r>
          </w:p>
          <w:p w14:paraId="4BD7504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14:paraId="1E2F2EA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131C758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50" w:type="dxa"/>
          </w:tcPr>
          <w:p w14:paraId="45D4DDB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14:paraId="124A4EA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1,90</w:t>
            </w:r>
          </w:p>
        </w:tc>
        <w:tc>
          <w:tcPr>
            <w:tcW w:w="992" w:type="dxa"/>
          </w:tcPr>
          <w:p w14:paraId="47B85E1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2,25</w:t>
            </w:r>
          </w:p>
        </w:tc>
        <w:tc>
          <w:tcPr>
            <w:tcW w:w="992" w:type="dxa"/>
          </w:tcPr>
          <w:p w14:paraId="06FDA69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16" w:type="dxa"/>
          </w:tcPr>
          <w:p w14:paraId="4BEDB93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4B1387" w:rsidRPr="00947956" w14:paraId="7EEF3C2F" w14:textId="77777777" w:rsidTr="00A438C0">
        <w:tc>
          <w:tcPr>
            <w:tcW w:w="2802" w:type="dxa"/>
            <w:vMerge/>
          </w:tcPr>
          <w:p w14:paraId="38A34FA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33E20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1D732C5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50" w:type="dxa"/>
          </w:tcPr>
          <w:p w14:paraId="6679D58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  <w:tc>
          <w:tcPr>
            <w:tcW w:w="993" w:type="dxa"/>
          </w:tcPr>
          <w:p w14:paraId="6B00C16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1,50</w:t>
            </w:r>
          </w:p>
        </w:tc>
        <w:tc>
          <w:tcPr>
            <w:tcW w:w="992" w:type="dxa"/>
          </w:tcPr>
          <w:p w14:paraId="1707885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1,85</w:t>
            </w:r>
          </w:p>
        </w:tc>
        <w:tc>
          <w:tcPr>
            <w:tcW w:w="992" w:type="dxa"/>
          </w:tcPr>
          <w:p w14:paraId="170582C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16" w:type="dxa"/>
          </w:tcPr>
          <w:p w14:paraId="4977406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</w:tr>
      <w:tr w:rsidR="004B1387" w:rsidRPr="00947956" w14:paraId="66EE32BB" w14:textId="77777777" w:rsidTr="00A438C0">
        <w:tc>
          <w:tcPr>
            <w:tcW w:w="2802" w:type="dxa"/>
            <w:vMerge w:val="restart"/>
          </w:tcPr>
          <w:p w14:paraId="3AE4C5D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Прыжок в длину с разбега «согнув ноги» ( м. см.)</w:t>
            </w:r>
          </w:p>
        </w:tc>
        <w:tc>
          <w:tcPr>
            <w:tcW w:w="1134" w:type="dxa"/>
          </w:tcPr>
          <w:p w14:paraId="7585CEB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29595DD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50" w:type="dxa"/>
          </w:tcPr>
          <w:p w14:paraId="6471BCA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14:paraId="7A5FFBD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3,80</w:t>
            </w:r>
          </w:p>
        </w:tc>
        <w:tc>
          <w:tcPr>
            <w:tcW w:w="992" w:type="dxa"/>
          </w:tcPr>
          <w:p w14:paraId="4F4D030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4,50</w:t>
            </w:r>
          </w:p>
        </w:tc>
        <w:tc>
          <w:tcPr>
            <w:tcW w:w="992" w:type="dxa"/>
          </w:tcPr>
          <w:p w14:paraId="587B007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16" w:type="dxa"/>
          </w:tcPr>
          <w:p w14:paraId="01CE6B1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</w:tr>
      <w:tr w:rsidR="004B1387" w:rsidRPr="00947956" w14:paraId="71ED3A21" w14:textId="77777777" w:rsidTr="00A438C0">
        <w:tc>
          <w:tcPr>
            <w:tcW w:w="2802" w:type="dxa"/>
            <w:vMerge/>
          </w:tcPr>
          <w:p w14:paraId="5B1D1BA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BBDAB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6FC1BB7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14:paraId="7642F95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  <w:tc>
          <w:tcPr>
            <w:tcW w:w="993" w:type="dxa"/>
          </w:tcPr>
          <w:p w14:paraId="026532F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14:paraId="7F5FE60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3,60</w:t>
            </w:r>
          </w:p>
        </w:tc>
        <w:tc>
          <w:tcPr>
            <w:tcW w:w="992" w:type="dxa"/>
          </w:tcPr>
          <w:p w14:paraId="1D09316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14:paraId="04BA161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</w:tr>
      <w:tr w:rsidR="004B1387" w:rsidRPr="00947956" w14:paraId="4C4EF614" w14:textId="77777777" w:rsidTr="00A438C0">
        <w:tc>
          <w:tcPr>
            <w:tcW w:w="2802" w:type="dxa"/>
            <w:vMerge w:val="restart"/>
          </w:tcPr>
          <w:p w14:paraId="34DBE76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Метание гранаты 700г., 500 г.</w:t>
            </w:r>
          </w:p>
          <w:p w14:paraId="7349CF3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14:paraId="719F0E3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7DF0B4B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14:paraId="1652740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14:paraId="743A016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14:paraId="705432C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14:paraId="692D6B1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</w:tcPr>
          <w:p w14:paraId="0E72270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</w:tr>
      <w:tr w:rsidR="004B1387" w:rsidRPr="00947956" w14:paraId="78EEDFDE" w14:textId="77777777" w:rsidTr="00A438C0">
        <w:tc>
          <w:tcPr>
            <w:tcW w:w="2802" w:type="dxa"/>
            <w:vMerge/>
          </w:tcPr>
          <w:p w14:paraId="0C43374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AB983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16FB93D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14:paraId="4C64078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14:paraId="3481D77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14:paraId="743452D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14:paraId="1659DA3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16" w:type="dxa"/>
          </w:tcPr>
          <w:p w14:paraId="1014618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</w:tr>
      <w:tr w:rsidR="004B1387" w:rsidRPr="00947956" w14:paraId="317B8602" w14:textId="77777777" w:rsidTr="00A438C0">
        <w:tc>
          <w:tcPr>
            <w:tcW w:w="2802" w:type="dxa"/>
            <w:vMerge w:val="restart"/>
          </w:tcPr>
          <w:p w14:paraId="7F0F47B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Челночный бег 3Х10 сек.</w:t>
            </w:r>
          </w:p>
        </w:tc>
        <w:tc>
          <w:tcPr>
            <w:tcW w:w="1134" w:type="dxa"/>
          </w:tcPr>
          <w:p w14:paraId="083E883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61FBF53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</w:tcPr>
          <w:p w14:paraId="19FA9C3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</w:tcPr>
          <w:p w14:paraId="3E47B90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</w:tcPr>
          <w:p w14:paraId="6092339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14:paraId="63D1C68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16" w:type="dxa"/>
          </w:tcPr>
          <w:p w14:paraId="01B9018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</w:tr>
      <w:tr w:rsidR="004B1387" w:rsidRPr="00947956" w14:paraId="79EDC590" w14:textId="77777777" w:rsidTr="00A438C0">
        <w:tc>
          <w:tcPr>
            <w:tcW w:w="2802" w:type="dxa"/>
            <w:vMerge/>
          </w:tcPr>
          <w:p w14:paraId="6AD0D3E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5DC88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70E23F0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</w:tcPr>
          <w:p w14:paraId="3297D50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  <w:tc>
          <w:tcPr>
            <w:tcW w:w="993" w:type="dxa"/>
          </w:tcPr>
          <w:p w14:paraId="05D4CC2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</w:tcPr>
          <w:p w14:paraId="4FA8E71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</w:tcPr>
          <w:p w14:paraId="1DB6E91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16" w:type="dxa"/>
          </w:tcPr>
          <w:p w14:paraId="0D1857D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</w:tr>
    </w:tbl>
    <w:p w14:paraId="31C120F2" w14:textId="77777777" w:rsidR="004B1387" w:rsidRPr="00947956" w:rsidRDefault="004B1387" w:rsidP="00386DB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19B2AA" w14:textId="77777777" w:rsidR="004B1387" w:rsidRPr="00947956" w:rsidRDefault="004B1387" w:rsidP="00386DBD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Тема 2. </w:t>
      </w:r>
      <w:r w:rsidRPr="00947956">
        <w:rPr>
          <w:rFonts w:ascii="Times New Roman" w:hAnsi="Times New Roman"/>
          <w:sz w:val="28"/>
          <w:szCs w:val="28"/>
        </w:rPr>
        <w:t>Спортивные игры (волейбол, баскетбол, футбол)</w:t>
      </w:r>
    </w:p>
    <w:p w14:paraId="49E7F9ED" w14:textId="77777777" w:rsidR="004B1387" w:rsidRPr="00947956" w:rsidRDefault="004B1387" w:rsidP="005371D3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4B1387" w:rsidRPr="00947956" w14:paraId="6099AE87" w14:textId="77777777" w:rsidTr="00A438C0">
        <w:tc>
          <w:tcPr>
            <w:tcW w:w="2802" w:type="dxa"/>
            <w:vMerge w:val="restart"/>
            <w:vAlign w:val="center"/>
          </w:tcPr>
          <w:p w14:paraId="636BCE9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14:paraId="39E15A5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14:paraId="15545DA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4B1387" w:rsidRPr="00947956" w14:paraId="11FA5C99" w14:textId="77777777" w:rsidTr="00A438C0">
        <w:tc>
          <w:tcPr>
            <w:tcW w:w="2802" w:type="dxa"/>
            <w:vMerge/>
            <w:vAlign w:val="center"/>
          </w:tcPr>
          <w:p w14:paraId="02C9493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F0B549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0BA18B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14:paraId="2E53748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52AB557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4B1387" w:rsidRPr="00947956" w14:paraId="406DA2DC" w14:textId="77777777" w:rsidTr="00A438C0">
        <w:tc>
          <w:tcPr>
            <w:tcW w:w="2802" w:type="dxa"/>
            <w:vMerge/>
            <w:vAlign w:val="center"/>
          </w:tcPr>
          <w:p w14:paraId="4CBF0D0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864CA1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AAE0A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14:paraId="0F7934E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14:paraId="37EF00F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14:paraId="67040FE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14:paraId="21E27EB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14:paraId="0923E0A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4B1387" w:rsidRPr="00947956" w14:paraId="2A4CE2FE" w14:textId="77777777" w:rsidTr="00A40B5E">
        <w:tc>
          <w:tcPr>
            <w:tcW w:w="9571" w:type="dxa"/>
            <w:gridSpan w:val="8"/>
          </w:tcPr>
          <w:p w14:paraId="490D9D0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Баскетбол</w:t>
            </w:r>
          </w:p>
        </w:tc>
      </w:tr>
      <w:tr w:rsidR="004B1387" w:rsidRPr="00947956" w14:paraId="608FFBFA" w14:textId="77777777" w:rsidTr="00A438C0">
        <w:tc>
          <w:tcPr>
            <w:tcW w:w="2802" w:type="dxa"/>
            <w:vMerge w:val="restart"/>
          </w:tcPr>
          <w:p w14:paraId="62ACE38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Бросок б/б мяча в корзину со штрафной линии </w:t>
            </w:r>
          </w:p>
          <w:p w14:paraId="1DA1367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(из 10 попыток)</w:t>
            </w:r>
          </w:p>
        </w:tc>
        <w:tc>
          <w:tcPr>
            <w:tcW w:w="1134" w:type="dxa"/>
          </w:tcPr>
          <w:p w14:paraId="4CB3423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13FFAFF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530E5FD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69805F8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7CDE7BE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7E43A13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</w:tcPr>
          <w:p w14:paraId="038D58B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</w:tr>
      <w:tr w:rsidR="004B1387" w:rsidRPr="00947956" w14:paraId="2E0E04D1" w14:textId="77777777" w:rsidTr="00A438C0">
        <w:tc>
          <w:tcPr>
            <w:tcW w:w="2802" w:type="dxa"/>
            <w:vMerge/>
          </w:tcPr>
          <w:p w14:paraId="0EC28DD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C78F9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7ADDBAE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2757F83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74DA877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7E8C85A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6FF016D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14:paraId="68A8C80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4B1387" w:rsidRPr="00947956" w14:paraId="4B12982F" w14:textId="77777777" w:rsidTr="00A438C0">
        <w:tc>
          <w:tcPr>
            <w:tcW w:w="2802" w:type="dxa"/>
            <w:vMerge w:val="restart"/>
          </w:tcPr>
          <w:p w14:paraId="6ADB84B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Ведение б/б мяча с броском в корзину от щита (7 попыток)</w:t>
            </w:r>
          </w:p>
        </w:tc>
        <w:tc>
          <w:tcPr>
            <w:tcW w:w="1134" w:type="dxa"/>
          </w:tcPr>
          <w:p w14:paraId="027F429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67295F4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393A411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0AE0666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5DC53CB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72B7BE6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14:paraId="0E115C6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4B1387" w:rsidRPr="00947956" w14:paraId="06141D72" w14:textId="77777777" w:rsidTr="00A438C0">
        <w:tc>
          <w:tcPr>
            <w:tcW w:w="2802" w:type="dxa"/>
            <w:vMerge/>
          </w:tcPr>
          <w:p w14:paraId="236528D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ADC1A1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68E2C73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5F016C6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4A8D36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6BC31FC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37A653A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14:paraId="02E4296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4B1387" w:rsidRPr="00947956" w14:paraId="35668DA7" w14:textId="77777777" w:rsidTr="00A438C0">
        <w:tc>
          <w:tcPr>
            <w:tcW w:w="2802" w:type="dxa"/>
          </w:tcPr>
          <w:p w14:paraId="4CBA628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Передача и ловля баскетбольного мяча с расстояния 3 м за 30 сек</w:t>
            </w:r>
          </w:p>
        </w:tc>
        <w:tc>
          <w:tcPr>
            <w:tcW w:w="1134" w:type="dxa"/>
          </w:tcPr>
          <w:p w14:paraId="2562A3C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54321CE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14:paraId="218B9D5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14:paraId="041EE64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14:paraId="3074C79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0B1A0CF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816" w:type="dxa"/>
          </w:tcPr>
          <w:p w14:paraId="016FB45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</w:tr>
      <w:tr w:rsidR="004B1387" w:rsidRPr="00947956" w14:paraId="6DA96E65" w14:textId="77777777" w:rsidTr="00FC7B6B">
        <w:tc>
          <w:tcPr>
            <w:tcW w:w="9571" w:type="dxa"/>
            <w:gridSpan w:val="8"/>
          </w:tcPr>
          <w:p w14:paraId="3A5518E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Волейбол</w:t>
            </w:r>
          </w:p>
        </w:tc>
      </w:tr>
      <w:tr w:rsidR="004B1387" w:rsidRPr="00947956" w14:paraId="2CF57C23" w14:textId="77777777" w:rsidTr="00A438C0">
        <w:tc>
          <w:tcPr>
            <w:tcW w:w="2802" w:type="dxa"/>
            <w:vMerge w:val="restart"/>
          </w:tcPr>
          <w:p w14:paraId="17FD0B0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Верхняя прямая подача в/б мяча в пределы площадки </w:t>
            </w:r>
          </w:p>
          <w:p w14:paraId="619D12F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(5 попыток)</w:t>
            </w:r>
          </w:p>
        </w:tc>
        <w:tc>
          <w:tcPr>
            <w:tcW w:w="1134" w:type="dxa"/>
          </w:tcPr>
          <w:p w14:paraId="61EC63A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44B77E5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4E76C1C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3CF5820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318B2FD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43B76CB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14:paraId="6ED2EDB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  <w:tr w:rsidR="004B1387" w:rsidRPr="00947956" w14:paraId="2828B412" w14:textId="77777777" w:rsidTr="00A438C0">
        <w:tc>
          <w:tcPr>
            <w:tcW w:w="2802" w:type="dxa"/>
            <w:vMerge/>
          </w:tcPr>
          <w:p w14:paraId="60A826A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DFA9A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787BAB4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3B67A80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12A6D6F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59165D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55FCFE7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14:paraId="65B9E8E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  <w:tr w:rsidR="004B1387" w:rsidRPr="00947956" w14:paraId="510AF621" w14:textId="77777777" w:rsidTr="00A438C0">
        <w:tc>
          <w:tcPr>
            <w:tcW w:w="2802" w:type="dxa"/>
          </w:tcPr>
          <w:p w14:paraId="3C90DB5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</w:tcPr>
          <w:p w14:paraId="1C3ACF4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172DAAC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14:paraId="4DFCAC8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14:paraId="71732E3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6AC04A1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14:paraId="6DE7666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</w:t>
            </w:r>
          </w:p>
        </w:tc>
        <w:tc>
          <w:tcPr>
            <w:tcW w:w="816" w:type="dxa"/>
          </w:tcPr>
          <w:p w14:paraId="614FE4D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</w:tr>
      <w:tr w:rsidR="004B1387" w:rsidRPr="00947956" w14:paraId="581E1A44" w14:textId="77777777" w:rsidTr="002007C5">
        <w:tc>
          <w:tcPr>
            <w:tcW w:w="9571" w:type="dxa"/>
            <w:gridSpan w:val="8"/>
          </w:tcPr>
          <w:p w14:paraId="2C912AA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Футбол</w:t>
            </w:r>
          </w:p>
        </w:tc>
      </w:tr>
      <w:tr w:rsidR="004B1387" w:rsidRPr="00947956" w14:paraId="6E3CEBBF" w14:textId="77777777" w:rsidTr="00A438C0">
        <w:tc>
          <w:tcPr>
            <w:tcW w:w="2802" w:type="dxa"/>
          </w:tcPr>
          <w:p w14:paraId="15E2752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</w:tcPr>
          <w:p w14:paraId="2BB41EF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381501D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18F43E3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6D049FA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656D75F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3352D29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14:paraId="0B664A4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4B1387" w:rsidRPr="00947956" w14:paraId="67BFF506" w14:textId="77777777" w:rsidTr="00A438C0">
        <w:tc>
          <w:tcPr>
            <w:tcW w:w="2802" w:type="dxa"/>
          </w:tcPr>
          <w:p w14:paraId="322CE9A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</w:tcPr>
          <w:p w14:paraId="000DBC9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2A0984F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4A3DC3F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3E943EA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5834C85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7BF771F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14:paraId="5EDD382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</w:tbl>
    <w:p w14:paraId="4A27E49C" w14:textId="77777777" w:rsidR="004B1387" w:rsidRPr="00947956" w:rsidRDefault="004B1387" w:rsidP="00464AD6">
      <w:pPr>
        <w:rPr>
          <w:rFonts w:ascii="Times New Roman" w:hAnsi="Times New Roman"/>
          <w:b/>
          <w:sz w:val="28"/>
          <w:szCs w:val="28"/>
        </w:rPr>
      </w:pPr>
    </w:p>
    <w:p w14:paraId="777A110E" w14:textId="77777777" w:rsidR="004B1387" w:rsidRPr="00947956" w:rsidRDefault="004B1387" w:rsidP="005371D3">
      <w:pPr>
        <w:jc w:val="center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Тема 3.</w:t>
      </w:r>
      <w:r w:rsidRPr="00947956">
        <w:rPr>
          <w:rFonts w:ascii="Times New Roman" w:hAnsi="Times New Roman"/>
          <w:sz w:val="28"/>
          <w:szCs w:val="28"/>
        </w:rPr>
        <w:t xml:space="preserve"> Гимнастика</w:t>
      </w:r>
    </w:p>
    <w:p w14:paraId="20ED44DE" w14:textId="77777777" w:rsidR="004B1387" w:rsidRPr="00947956" w:rsidRDefault="004B1387" w:rsidP="005371D3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4B1387" w:rsidRPr="00947956" w14:paraId="59A27B1A" w14:textId="77777777" w:rsidTr="00A438C0">
        <w:tc>
          <w:tcPr>
            <w:tcW w:w="2802" w:type="dxa"/>
            <w:vMerge w:val="restart"/>
            <w:vAlign w:val="center"/>
          </w:tcPr>
          <w:p w14:paraId="4977B90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14:paraId="1101830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14:paraId="020D773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4B1387" w:rsidRPr="00947956" w14:paraId="43B0085A" w14:textId="77777777" w:rsidTr="00A438C0">
        <w:tc>
          <w:tcPr>
            <w:tcW w:w="2802" w:type="dxa"/>
            <w:vMerge/>
            <w:vAlign w:val="center"/>
          </w:tcPr>
          <w:p w14:paraId="4959684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602D98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6606A3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14:paraId="2BD8573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2597980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4B1387" w:rsidRPr="00947956" w14:paraId="193D0CA6" w14:textId="77777777" w:rsidTr="00A438C0">
        <w:tc>
          <w:tcPr>
            <w:tcW w:w="2802" w:type="dxa"/>
            <w:vMerge/>
            <w:vAlign w:val="center"/>
          </w:tcPr>
          <w:p w14:paraId="533D4D4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1CB25F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97C47E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14:paraId="4FDF345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14:paraId="40E8F6F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14:paraId="4457C63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14:paraId="765AF27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14:paraId="1A14563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4B1387" w:rsidRPr="00947956" w14:paraId="58B9F4EE" w14:textId="77777777" w:rsidTr="00A438C0">
        <w:tc>
          <w:tcPr>
            <w:tcW w:w="2802" w:type="dxa"/>
          </w:tcPr>
          <w:p w14:paraId="561AEF6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</w:tcPr>
          <w:p w14:paraId="625F3DF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7AD9677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14:paraId="0162997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14:paraId="3EA7543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3456628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14:paraId="710DA75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16" w:type="dxa"/>
          </w:tcPr>
          <w:p w14:paraId="33DA4C9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</w:tr>
      <w:tr w:rsidR="004B1387" w:rsidRPr="00947956" w14:paraId="0407928E" w14:textId="77777777" w:rsidTr="00A438C0">
        <w:tc>
          <w:tcPr>
            <w:tcW w:w="2802" w:type="dxa"/>
          </w:tcPr>
          <w:p w14:paraId="70F63CC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Подтягивание на высокой перекладине (раз)</w:t>
            </w:r>
          </w:p>
        </w:tc>
        <w:tc>
          <w:tcPr>
            <w:tcW w:w="1134" w:type="dxa"/>
          </w:tcPr>
          <w:p w14:paraId="3185A05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6E64F68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14:paraId="3253945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14:paraId="4B6E465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608D39B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14:paraId="24EB1D1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</w:tcPr>
          <w:p w14:paraId="6AC78A0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</w:t>
            </w:r>
          </w:p>
        </w:tc>
      </w:tr>
      <w:tr w:rsidR="004B1387" w:rsidRPr="00947956" w14:paraId="3123AF30" w14:textId="77777777" w:rsidTr="00A438C0">
        <w:tc>
          <w:tcPr>
            <w:tcW w:w="2802" w:type="dxa"/>
            <w:vMerge w:val="restart"/>
          </w:tcPr>
          <w:p w14:paraId="318DFAD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Сгибание и разгибание рук в упоре лежа (раз)</w:t>
            </w:r>
          </w:p>
        </w:tc>
        <w:tc>
          <w:tcPr>
            <w:tcW w:w="1134" w:type="dxa"/>
          </w:tcPr>
          <w:p w14:paraId="2EDE1A1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199B154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14:paraId="6D8D395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14:paraId="5DDD769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141AD99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14:paraId="651B51A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35</w:t>
            </w:r>
          </w:p>
        </w:tc>
        <w:tc>
          <w:tcPr>
            <w:tcW w:w="816" w:type="dxa"/>
          </w:tcPr>
          <w:p w14:paraId="6419141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</w:tr>
      <w:tr w:rsidR="004B1387" w:rsidRPr="00947956" w14:paraId="38E4D56F" w14:textId="77777777" w:rsidTr="00A438C0">
        <w:tc>
          <w:tcPr>
            <w:tcW w:w="2802" w:type="dxa"/>
            <w:vMerge/>
          </w:tcPr>
          <w:p w14:paraId="4104843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50887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5D904BA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03B3C46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14:paraId="2283534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231DAD4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14:paraId="448DF76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</w:tcPr>
          <w:p w14:paraId="155A00F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</w:tr>
      <w:tr w:rsidR="004B1387" w:rsidRPr="00947956" w14:paraId="51EC69B2" w14:textId="77777777" w:rsidTr="00A438C0">
        <w:tc>
          <w:tcPr>
            <w:tcW w:w="2802" w:type="dxa"/>
            <w:vMerge w:val="restart"/>
          </w:tcPr>
          <w:p w14:paraId="3DDCCFE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Приседание на одной ноге без опоры</w:t>
            </w:r>
          </w:p>
        </w:tc>
        <w:tc>
          <w:tcPr>
            <w:tcW w:w="1134" w:type="dxa"/>
          </w:tcPr>
          <w:p w14:paraId="5B209CD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0D2CFE3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850" w:type="dxa"/>
          </w:tcPr>
          <w:p w14:paraId="1220E98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993" w:type="dxa"/>
          </w:tcPr>
          <w:p w14:paraId="13ABDBA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  <w:tc>
          <w:tcPr>
            <w:tcW w:w="992" w:type="dxa"/>
          </w:tcPr>
          <w:p w14:paraId="43174A7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12/12</w:t>
            </w:r>
          </w:p>
        </w:tc>
        <w:tc>
          <w:tcPr>
            <w:tcW w:w="992" w:type="dxa"/>
          </w:tcPr>
          <w:p w14:paraId="6F8FE60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816" w:type="dxa"/>
          </w:tcPr>
          <w:p w14:paraId="7E77B87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</w:tr>
      <w:tr w:rsidR="004B1387" w:rsidRPr="00947956" w14:paraId="620A4435" w14:textId="77777777" w:rsidTr="00A438C0">
        <w:tc>
          <w:tcPr>
            <w:tcW w:w="2802" w:type="dxa"/>
            <w:vMerge/>
          </w:tcPr>
          <w:p w14:paraId="759FC1FB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E19EB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4693898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850" w:type="dxa"/>
          </w:tcPr>
          <w:p w14:paraId="250F19B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  <w:tc>
          <w:tcPr>
            <w:tcW w:w="993" w:type="dxa"/>
          </w:tcPr>
          <w:p w14:paraId="4F59707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5/5</w:t>
            </w:r>
          </w:p>
        </w:tc>
        <w:tc>
          <w:tcPr>
            <w:tcW w:w="992" w:type="dxa"/>
          </w:tcPr>
          <w:p w14:paraId="353D7FC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992" w:type="dxa"/>
          </w:tcPr>
          <w:p w14:paraId="135B74E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816" w:type="dxa"/>
          </w:tcPr>
          <w:p w14:paraId="36A138BC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</w:tr>
      <w:tr w:rsidR="004B1387" w:rsidRPr="00947956" w14:paraId="2EC1B746" w14:textId="77777777" w:rsidTr="00A438C0">
        <w:tc>
          <w:tcPr>
            <w:tcW w:w="2802" w:type="dxa"/>
          </w:tcPr>
          <w:p w14:paraId="3EE7A32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</w:tcPr>
          <w:p w14:paraId="576A2F2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1FA1042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7F28289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14:paraId="42AA61C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1D75F43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5126FBE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</w:tcPr>
          <w:p w14:paraId="5F99EA6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</w:tr>
    </w:tbl>
    <w:p w14:paraId="58A0D411" w14:textId="77777777" w:rsidR="004B1387" w:rsidRPr="00947956" w:rsidRDefault="004B1387" w:rsidP="005371D3">
      <w:pPr>
        <w:jc w:val="center"/>
        <w:rPr>
          <w:rFonts w:ascii="Times New Roman" w:hAnsi="Times New Roman"/>
          <w:sz w:val="28"/>
          <w:szCs w:val="28"/>
        </w:rPr>
      </w:pPr>
    </w:p>
    <w:p w14:paraId="2CF46FA3" w14:textId="77777777" w:rsidR="004B1387" w:rsidRPr="00947956" w:rsidRDefault="004B1387" w:rsidP="003666EE">
      <w:pPr>
        <w:jc w:val="center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Тема 4.</w:t>
      </w:r>
      <w:r w:rsidRPr="00947956">
        <w:rPr>
          <w:rFonts w:ascii="Times New Roman" w:hAnsi="Times New Roman"/>
          <w:sz w:val="28"/>
          <w:szCs w:val="28"/>
        </w:rPr>
        <w:t xml:space="preserve"> Лыжная подготовка</w:t>
      </w:r>
    </w:p>
    <w:p w14:paraId="386B836D" w14:textId="77777777" w:rsidR="004B1387" w:rsidRPr="00947956" w:rsidRDefault="004B1387" w:rsidP="003666EE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4B1387" w:rsidRPr="00947956" w14:paraId="422AA4B1" w14:textId="77777777" w:rsidTr="00A438C0">
        <w:tc>
          <w:tcPr>
            <w:tcW w:w="2802" w:type="dxa"/>
            <w:vMerge w:val="restart"/>
            <w:vAlign w:val="center"/>
          </w:tcPr>
          <w:p w14:paraId="0F9DC3D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14:paraId="326DECE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14:paraId="3E2590A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4B1387" w:rsidRPr="00947956" w14:paraId="630A14ED" w14:textId="77777777" w:rsidTr="00A438C0">
        <w:tc>
          <w:tcPr>
            <w:tcW w:w="2802" w:type="dxa"/>
            <w:vMerge/>
            <w:vAlign w:val="center"/>
          </w:tcPr>
          <w:p w14:paraId="78FCEE3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1A4BC4F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D023D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14:paraId="36FC402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06360FD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4B1387" w:rsidRPr="00947956" w14:paraId="2E7FD41A" w14:textId="77777777" w:rsidTr="00A438C0">
        <w:tc>
          <w:tcPr>
            <w:tcW w:w="2802" w:type="dxa"/>
            <w:vMerge/>
            <w:vAlign w:val="center"/>
          </w:tcPr>
          <w:p w14:paraId="14D1AAEE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A973657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0C853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14:paraId="495E7D9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14:paraId="490607EA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14:paraId="076A7CF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14:paraId="1B48EB38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14:paraId="577494DD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4B1387" w:rsidRPr="00947956" w14:paraId="1DCACB7F" w14:textId="77777777" w:rsidTr="00A438C0">
        <w:tc>
          <w:tcPr>
            <w:tcW w:w="2802" w:type="dxa"/>
            <w:vMerge w:val="restart"/>
          </w:tcPr>
          <w:p w14:paraId="78F8BFE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Прохождение дистанции на лыжах 5000м., 3000м.</w:t>
            </w:r>
          </w:p>
        </w:tc>
        <w:tc>
          <w:tcPr>
            <w:tcW w:w="1134" w:type="dxa"/>
          </w:tcPr>
          <w:p w14:paraId="79E73F0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14:paraId="3769293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14:paraId="585DDAD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14:paraId="23A18A74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14:paraId="074952E5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22FDCAF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27</w:t>
            </w:r>
          </w:p>
        </w:tc>
        <w:tc>
          <w:tcPr>
            <w:tcW w:w="816" w:type="dxa"/>
          </w:tcPr>
          <w:p w14:paraId="7D616E2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</w:tr>
      <w:tr w:rsidR="004B1387" w:rsidRPr="00947956" w14:paraId="1615C265" w14:textId="77777777" w:rsidTr="00A438C0">
        <w:tc>
          <w:tcPr>
            <w:tcW w:w="2802" w:type="dxa"/>
            <w:vMerge/>
          </w:tcPr>
          <w:p w14:paraId="07ED8302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C79C39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14:paraId="2DC10EE6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14:paraId="62655F6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21,5</w:t>
            </w:r>
          </w:p>
        </w:tc>
        <w:tc>
          <w:tcPr>
            <w:tcW w:w="993" w:type="dxa"/>
          </w:tcPr>
          <w:p w14:paraId="6608CD33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14:paraId="7AB509DF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0E48A2E1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816" w:type="dxa"/>
          </w:tcPr>
          <w:p w14:paraId="139D56C0" w14:textId="77777777" w:rsidR="004B1387" w:rsidRPr="00947956" w:rsidRDefault="004B1387" w:rsidP="00A438C0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21,5</w:t>
            </w:r>
          </w:p>
        </w:tc>
      </w:tr>
    </w:tbl>
    <w:p w14:paraId="5BCF4A79" w14:textId="77777777" w:rsidR="004B1387" w:rsidRPr="00947956" w:rsidRDefault="004B1387" w:rsidP="00917E58">
      <w:pPr>
        <w:rPr>
          <w:rFonts w:ascii="Times New Roman" w:hAnsi="Times New Roman"/>
          <w:b/>
          <w:sz w:val="28"/>
          <w:szCs w:val="28"/>
        </w:rPr>
      </w:pPr>
    </w:p>
    <w:p w14:paraId="3A68DD1F" w14:textId="77777777" w:rsidR="004B1387" w:rsidRPr="00947956" w:rsidRDefault="004B1387" w:rsidP="00786710">
      <w:pPr>
        <w:keepNext/>
        <w:spacing w:before="12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7956">
        <w:rPr>
          <w:rFonts w:ascii="Times New Roman" w:hAnsi="Times New Roman"/>
          <w:b/>
          <w:bCs/>
          <w:sz w:val="32"/>
          <w:szCs w:val="32"/>
          <w:lang w:eastAsia="ru-RU"/>
        </w:rPr>
        <w:t>4. Формы промежуточной аттестации учебной дисциплины</w:t>
      </w:r>
    </w:p>
    <w:p w14:paraId="63F7CDF1" w14:textId="77777777" w:rsidR="004B1387" w:rsidRPr="00947956" w:rsidRDefault="004B1387" w:rsidP="00786710">
      <w:pPr>
        <w:keepNext/>
        <w:spacing w:before="12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103"/>
      </w:tblGrid>
      <w:tr w:rsidR="004B1387" w:rsidRPr="00947956" w14:paraId="7462C0B4" w14:textId="77777777" w:rsidTr="006F6EC3">
        <w:tc>
          <w:tcPr>
            <w:tcW w:w="4820" w:type="dxa"/>
          </w:tcPr>
          <w:p w14:paraId="34A49508" w14:textId="77777777" w:rsidR="004B1387" w:rsidRPr="00947956" w:rsidRDefault="004B1387" w:rsidP="006F6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учебной дисциплины</w:t>
            </w:r>
          </w:p>
        </w:tc>
        <w:tc>
          <w:tcPr>
            <w:tcW w:w="5103" w:type="dxa"/>
          </w:tcPr>
          <w:p w14:paraId="28F61EC3" w14:textId="77777777" w:rsidR="004B1387" w:rsidRPr="00947956" w:rsidRDefault="004B1387" w:rsidP="006F6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  <w:p w14:paraId="0506E3ED" w14:textId="77777777" w:rsidR="004B1387" w:rsidRPr="00947956" w:rsidRDefault="004B1387" w:rsidP="006F6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(зачет, дифференцированный зачет, экзамен)</w:t>
            </w:r>
          </w:p>
        </w:tc>
      </w:tr>
      <w:tr w:rsidR="004B1387" w:rsidRPr="00947956" w14:paraId="010D9129" w14:textId="77777777" w:rsidTr="006F6EC3">
        <w:tc>
          <w:tcPr>
            <w:tcW w:w="4820" w:type="dxa"/>
            <w:vAlign w:val="center"/>
          </w:tcPr>
          <w:p w14:paraId="0B87AFC8" w14:textId="77777777" w:rsidR="004B1387" w:rsidRPr="00947956" w:rsidRDefault="004B1387" w:rsidP="006F6E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  <w:p w14:paraId="6F6F3ED4" w14:textId="77777777" w:rsidR="004B1387" w:rsidRPr="00947956" w:rsidRDefault="004B1387" w:rsidP="006F6E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9CA4D8B" w14:textId="77777777" w:rsidR="004B1387" w:rsidRPr="00947956" w:rsidRDefault="004B1387" w:rsidP="007F52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14:paraId="00868633" w14:textId="77777777" w:rsidR="004B1387" w:rsidRPr="00947956" w:rsidRDefault="004B1387" w:rsidP="00917E58">
      <w:pPr>
        <w:rPr>
          <w:rFonts w:ascii="Times New Roman" w:hAnsi="Times New Roman"/>
          <w:b/>
          <w:sz w:val="28"/>
          <w:szCs w:val="28"/>
        </w:rPr>
      </w:pPr>
    </w:p>
    <w:p w14:paraId="43D6FDC3" w14:textId="77777777" w:rsidR="004B1387" w:rsidRPr="00947956" w:rsidRDefault="004B1387" w:rsidP="00786710">
      <w:pPr>
        <w:jc w:val="center"/>
        <w:rPr>
          <w:rFonts w:ascii="Times New Roman" w:hAnsi="Times New Roman"/>
          <w:b/>
          <w:sz w:val="32"/>
          <w:szCs w:val="32"/>
        </w:rPr>
      </w:pPr>
      <w:r w:rsidRPr="00947956">
        <w:rPr>
          <w:rFonts w:ascii="Times New Roman" w:hAnsi="Times New Roman"/>
          <w:b/>
          <w:sz w:val="32"/>
          <w:szCs w:val="32"/>
        </w:rPr>
        <w:t>5.Контрольно-оценочные материалы для промежуточной аттестации</w:t>
      </w:r>
    </w:p>
    <w:p w14:paraId="29D1FFC3" w14:textId="77777777" w:rsidR="004B1387" w:rsidRPr="00947956" w:rsidRDefault="004B1387" w:rsidP="00A24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Оценка освоения учебной дисциплины предусматривает использование традиционной системы оценивания и проведение  дифференцированного зачета. Условием допуска к  дифференцированному зачету является:</w:t>
      </w:r>
    </w:p>
    <w:p w14:paraId="784DA5DE" w14:textId="77777777" w:rsidR="004B1387" w:rsidRPr="00947956" w:rsidRDefault="004B1387" w:rsidP="00A249A1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8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наличие оценок по всем практическим работам;</w:t>
      </w:r>
    </w:p>
    <w:p w14:paraId="55E1212B" w14:textId="77777777" w:rsidR="004B1387" w:rsidRPr="00947956" w:rsidRDefault="004B1387" w:rsidP="00A249A1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8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наличие оценок за выполненные тесты, контрольные работы.</w:t>
      </w:r>
    </w:p>
    <w:p w14:paraId="38C261A3" w14:textId="77777777" w:rsidR="004B1387" w:rsidRPr="00947956" w:rsidRDefault="004B1387" w:rsidP="00BB5B3F">
      <w:pPr>
        <w:spacing w:after="0"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14:paraId="14287D17" w14:textId="77777777" w:rsidR="004B1387" w:rsidRPr="00947956" w:rsidRDefault="004B1387" w:rsidP="00A249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Задание для дифференцированного зачета</w:t>
      </w:r>
      <w:r w:rsidRPr="009479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0538AC8" w14:textId="77777777" w:rsidR="004B1387" w:rsidRPr="00947956" w:rsidRDefault="004B1387" w:rsidP="00386DBD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Вариант 1. Тест</w:t>
      </w:r>
    </w:p>
    <w:p w14:paraId="50001A09" w14:textId="77777777" w:rsidR="004B1387" w:rsidRPr="00947956" w:rsidRDefault="004B1387" w:rsidP="003666EE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</w:t>
      </w:r>
    </w:p>
    <w:p w14:paraId="2EF39D05" w14:textId="77777777" w:rsidR="004B1387" w:rsidRPr="00947956" w:rsidRDefault="004B1387" w:rsidP="003666EE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3"/>
          <w:sz w:val="28"/>
          <w:szCs w:val="28"/>
        </w:rPr>
        <w:t>1.</w:t>
      </w:r>
      <w:r w:rsidRPr="00947956">
        <w:rPr>
          <w:rFonts w:ascii="Times New Roman" w:hAnsi="Times New Roman"/>
          <w:b/>
          <w:sz w:val="28"/>
          <w:szCs w:val="28"/>
        </w:rPr>
        <w:t xml:space="preserve"> Физическая культура ориентирована на совершенствование...</w:t>
      </w:r>
    </w:p>
    <w:p w14:paraId="52DB82CF" w14:textId="77777777" w:rsidR="004B1387" w:rsidRPr="00947956" w:rsidRDefault="004B1387" w:rsidP="003666EE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физических и психических качеств людей;</w:t>
      </w:r>
    </w:p>
    <w:p w14:paraId="4A362FAB" w14:textId="77777777" w:rsidR="004B1387" w:rsidRPr="00947956" w:rsidRDefault="004B1387" w:rsidP="003666EE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техники двигательных действий;</w:t>
      </w:r>
    </w:p>
    <w:p w14:paraId="1BCF7F40" w14:textId="77777777" w:rsidR="004B1387" w:rsidRPr="00947956" w:rsidRDefault="004B1387" w:rsidP="003666EE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pacing w:val="-1"/>
          <w:sz w:val="28"/>
          <w:szCs w:val="28"/>
        </w:rPr>
        <w:t>работоспособности человека;</w:t>
      </w:r>
    </w:p>
    <w:p w14:paraId="025182B6" w14:textId="77777777" w:rsidR="004B1387" w:rsidRPr="00947956" w:rsidRDefault="004B1387" w:rsidP="003666EE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природных физических свойств человека.</w:t>
      </w:r>
    </w:p>
    <w:p w14:paraId="0C102609" w14:textId="77777777" w:rsidR="004B1387" w:rsidRPr="00947956" w:rsidRDefault="004B1387" w:rsidP="003666EE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2"/>
          <w:sz w:val="28"/>
          <w:szCs w:val="28"/>
        </w:rPr>
        <w:t>2.</w:t>
      </w:r>
      <w:r w:rsidRPr="00947956">
        <w:rPr>
          <w:rFonts w:ascii="Times New Roman" w:hAnsi="Times New Roman"/>
          <w:b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pacing w:val="-1"/>
          <w:sz w:val="28"/>
          <w:szCs w:val="28"/>
        </w:rPr>
        <w:t>Физическая подготовленность, приобретаемая в процессе физической              подготовки к</w:t>
      </w:r>
      <w:r w:rsidRPr="00947956">
        <w:rPr>
          <w:rFonts w:ascii="Times New Roman" w:hAnsi="Times New Roman"/>
          <w:b/>
          <w:sz w:val="28"/>
          <w:szCs w:val="28"/>
        </w:rPr>
        <w:t xml:space="preserve"> трудовой или иной деятельности, характеризуется…</w:t>
      </w:r>
    </w:p>
    <w:p w14:paraId="628FD74D" w14:textId="77777777" w:rsidR="004B1387" w:rsidRPr="00947956" w:rsidRDefault="004B1387" w:rsidP="003666EE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47956">
        <w:rPr>
          <w:rFonts w:ascii="Times New Roman" w:hAnsi="Times New Roman"/>
          <w:spacing w:val="-9"/>
          <w:sz w:val="28"/>
          <w:szCs w:val="28"/>
        </w:rPr>
        <w:t xml:space="preserve"> а)</w:t>
      </w:r>
      <w:r w:rsidRPr="00947956">
        <w:rPr>
          <w:rFonts w:ascii="Times New Roman" w:hAnsi="Times New Roman"/>
          <w:spacing w:val="-1"/>
          <w:sz w:val="28"/>
          <w:szCs w:val="28"/>
        </w:rPr>
        <w:t xml:space="preserve"> высокой устойчивостью к стрессовым ситуациям, воздействию         неблагоприятных </w:t>
      </w:r>
      <w:r w:rsidRPr="00947956">
        <w:rPr>
          <w:rFonts w:ascii="Times New Roman" w:hAnsi="Times New Roman"/>
          <w:sz w:val="28"/>
          <w:szCs w:val="28"/>
        </w:rPr>
        <w:t>условий внешней среды и различным заболеваниям;</w:t>
      </w:r>
    </w:p>
    <w:p w14:paraId="43438000" w14:textId="77777777" w:rsidR="004B1387" w:rsidRPr="00947956" w:rsidRDefault="004B1387" w:rsidP="003666EE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уровнем работоспособности и запасом двигательных умений и навыков;</w:t>
      </w:r>
    </w:p>
    <w:p w14:paraId="0F926528" w14:textId="77777777" w:rsidR="004B1387" w:rsidRPr="00947956" w:rsidRDefault="004B1387" w:rsidP="003666EE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хорошим развитием систем дыхания, кровообращения, достаточным запасом  надежности, эффективности и экономичности;</w:t>
      </w:r>
    </w:p>
    <w:p w14:paraId="7E3F6B3F" w14:textId="77777777" w:rsidR="004B1387" w:rsidRPr="00947956" w:rsidRDefault="004B1387" w:rsidP="003666EE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высокими результатами в учебной, трудовой и спортивной деятельности.</w:t>
      </w:r>
    </w:p>
    <w:p w14:paraId="6202472C" w14:textId="77777777" w:rsidR="004B1387" w:rsidRPr="00947956" w:rsidRDefault="004B1387" w:rsidP="003666EE">
      <w:pPr>
        <w:shd w:val="clear" w:color="auto" w:fill="FFFFFF"/>
        <w:tabs>
          <w:tab w:val="left" w:pos="70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26"/>
          <w:sz w:val="28"/>
          <w:szCs w:val="28"/>
        </w:rPr>
        <w:t xml:space="preserve">3 . </w:t>
      </w:r>
      <w:r w:rsidRPr="00947956">
        <w:rPr>
          <w:rFonts w:ascii="Times New Roman" w:hAnsi="Times New Roman"/>
          <w:b/>
          <w:spacing w:val="-4"/>
          <w:sz w:val="28"/>
          <w:szCs w:val="28"/>
        </w:rPr>
        <w:t>Величина нагрузки физических упражнений обусловлена...</w:t>
      </w:r>
    </w:p>
    <w:p w14:paraId="0C71436C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7"/>
          <w:sz w:val="28"/>
          <w:szCs w:val="28"/>
        </w:rPr>
        <w:t xml:space="preserve">а) </w:t>
      </w:r>
      <w:r w:rsidRPr="00947956">
        <w:rPr>
          <w:rFonts w:ascii="Times New Roman" w:hAnsi="Times New Roman"/>
          <w:spacing w:val="-2"/>
          <w:sz w:val="28"/>
          <w:szCs w:val="28"/>
        </w:rPr>
        <w:t>сочетанием объема и интенсивности двигательных действий;</w:t>
      </w:r>
    </w:p>
    <w:p w14:paraId="703430F1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22"/>
          <w:sz w:val="28"/>
          <w:szCs w:val="28"/>
        </w:rPr>
        <w:t xml:space="preserve">б) </w:t>
      </w:r>
      <w:r w:rsidRPr="00947956">
        <w:rPr>
          <w:rFonts w:ascii="Times New Roman" w:hAnsi="Times New Roman"/>
          <w:spacing w:val="-8"/>
          <w:sz w:val="28"/>
          <w:szCs w:val="28"/>
        </w:rPr>
        <w:t>степенью преодолеваемых при их выполнении трудностей;</w:t>
      </w:r>
    </w:p>
    <w:p w14:paraId="1D467BEC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9"/>
          <w:sz w:val="28"/>
          <w:szCs w:val="28"/>
        </w:rPr>
        <w:t xml:space="preserve">в) </w:t>
      </w:r>
      <w:r w:rsidRPr="00947956">
        <w:rPr>
          <w:rFonts w:ascii="Times New Roman" w:hAnsi="Times New Roman"/>
          <w:spacing w:val="-1"/>
          <w:sz w:val="28"/>
          <w:szCs w:val="28"/>
        </w:rPr>
        <w:t>утомлением, возникающим в  результате их выполнения;</w:t>
      </w:r>
    </w:p>
    <w:p w14:paraId="340CD5A4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947956">
        <w:rPr>
          <w:rFonts w:ascii="Times New Roman" w:hAnsi="Times New Roman"/>
          <w:spacing w:val="-16"/>
          <w:sz w:val="28"/>
          <w:szCs w:val="28"/>
        </w:rPr>
        <w:t xml:space="preserve">г) </w:t>
      </w:r>
      <w:r w:rsidRPr="00947956">
        <w:rPr>
          <w:rFonts w:ascii="Times New Roman" w:hAnsi="Times New Roman"/>
          <w:spacing w:val="-7"/>
          <w:sz w:val="28"/>
          <w:szCs w:val="28"/>
        </w:rPr>
        <w:t>частотой сердечных сокращений.</w:t>
      </w:r>
    </w:p>
    <w:p w14:paraId="6B6CC44D" w14:textId="77777777" w:rsidR="004B1387" w:rsidRPr="00947956" w:rsidRDefault="004B1387" w:rsidP="003666EE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8"/>
          <w:sz w:val="28"/>
          <w:szCs w:val="28"/>
        </w:rPr>
        <w:t>4.</w:t>
      </w:r>
      <w:r w:rsidRPr="00947956">
        <w:rPr>
          <w:rFonts w:ascii="Times New Roman" w:hAnsi="Times New Roman"/>
          <w:b/>
          <w:sz w:val="28"/>
          <w:szCs w:val="28"/>
        </w:rPr>
        <w:t xml:space="preserve"> Правильной можно считать осанку, если вы, стоя у стены, касаетесь ее...</w:t>
      </w:r>
    </w:p>
    <w:p w14:paraId="46B3A200" w14:textId="77777777" w:rsidR="004B1387" w:rsidRPr="00947956" w:rsidRDefault="004B1387" w:rsidP="003666EE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затылком, ягодицами, пятками;</w:t>
      </w:r>
    </w:p>
    <w:p w14:paraId="745AC6B8" w14:textId="77777777" w:rsidR="004B1387" w:rsidRPr="00947956" w:rsidRDefault="004B1387" w:rsidP="003666EE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лопатками, ягодицами, пятками;</w:t>
      </w:r>
    </w:p>
    <w:p w14:paraId="59867030" w14:textId="77777777" w:rsidR="004B1387" w:rsidRPr="00947956" w:rsidRDefault="004B1387" w:rsidP="003666EE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затылком, спиной, пятками;</w:t>
      </w:r>
    </w:p>
    <w:p w14:paraId="158AB848" w14:textId="77777777" w:rsidR="004B1387" w:rsidRPr="00947956" w:rsidRDefault="004B1387" w:rsidP="003666EE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9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затылком, лопатками, ягодицами, пятками.</w:t>
      </w:r>
    </w:p>
    <w:p w14:paraId="05CC69A4" w14:textId="77777777" w:rsidR="004B1387" w:rsidRPr="00947956" w:rsidRDefault="004B1387" w:rsidP="003666EE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0"/>
          <w:sz w:val="28"/>
          <w:szCs w:val="28"/>
        </w:rPr>
        <w:t>5.</w:t>
      </w:r>
      <w:r w:rsidRPr="00947956">
        <w:rPr>
          <w:rFonts w:ascii="Times New Roman" w:hAnsi="Times New Roman"/>
          <w:b/>
          <w:sz w:val="28"/>
          <w:szCs w:val="28"/>
        </w:rPr>
        <w:t xml:space="preserve"> Главной причиной нарушения осанки является...</w:t>
      </w:r>
    </w:p>
    <w:p w14:paraId="0DFD76FF" w14:textId="77777777" w:rsidR="004B1387" w:rsidRPr="00947956" w:rsidRDefault="004B1387" w:rsidP="003666EE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привычка к определенным позам;</w:t>
      </w:r>
    </w:p>
    <w:p w14:paraId="4FCAD3E0" w14:textId="77777777" w:rsidR="004B1387" w:rsidRPr="00947956" w:rsidRDefault="004B1387" w:rsidP="003666EE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слабость мышц;</w:t>
      </w:r>
    </w:p>
    <w:p w14:paraId="332F1DE7" w14:textId="77777777" w:rsidR="004B1387" w:rsidRPr="00947956" w:rsidRDefault="004B1387" w:rsidP="003666EE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отсутствие движений во время школьных уроков;</w:t>
      </w:r>
    </w:p>
    <w:p w14:paraId="319B057B" w14:textId="77777777" w:rsidR="004B1387" w:rsidRPr="00947956" w:rsidRDefault="004B1387" w:rsidP="003666EE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ношение сумки, портфеля на одном плече.</w:t>
      </w:r>
    </w:p>
    <w:p w14:paraId="232DFC01" w14:textId="77777777" w:rsidR="004B1387" w:rsidRPr="00947956" w:rsidRDefault="004B1387" w:rsidP="003666EE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8"/>
          <w:sz w:val="28"/>
          <w:szCs w:val="28"/>
        </w:rPr>
        <w:t>6.</w:t>
      </w:r>
      <w:r w:rsidRPr="00947956">
        <w:rPr>
          <w:rFonts w:ascii="Times New Roman" w:hAnsi="Times New Roman"/>
          <w:b/>
          <w:sz w:val="28"/>
          <w:szCs w:val="28"/>
        </w:rPr>
        <w:t xml:space="preserve"> Соблюдение режима дня способствует укреплению здоровья, потому что...</w:t>
      </w:r>
    </w:p>
    <w:p w14:paraId="36296E4F" w14:textId="77777777" w:rsidR="004B1387" w:rsidRPr="00947956" w:rsidRDefault="004B1387" w:rsidP="003666EE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обеспечивает ритмичность работы организма;</w:t>
      </w:r>
    </w:p>
    <w:p w14:paraId="6E798C29" w14:textId="77777777" w:rsidR="004B1387" w:rsidRPr="00947956" w:rsidRDefault="004B1387" w:rsidP="003666EE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позволяет правильно планировать дела в течение дня;</w:t>
      </w:r>
    </w:p>
    <w:p w14:paraId="4802FB54" w14:textId="77777777" w:rsidR="004B1387" w:rsidRPr="00947956" w:rsidRDefault="004B1387" w:rsidP="003666EE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распределение основных дел осуществляется более или менее   стандартно в  течение каждого дня;</w:t>
      </w:r>
    </w:p>
    <w:p w14:paraId="357097DD" w14:textId="77777777" w:rsidR="004B1387" w:rsidRPr="00947956" w:rsidRDefault="004B1387" w:rsidP="003666EE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позволяет избегать  неоправданных  физических напряжений.</w:t>
      </w:r>
    </w:p>
    <w:p w14:paraId="3B7EC4AA" w14:textId="77777777" w:rsidR="004B1387" w:rsidRPr="00947956" w:rsidRDefault="004B1387" w:rsidP="003666EE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0"/>
          <w:sz w:val="28"/>
          <w:szCs w:val="28"/>
        </w:rPr>
        <w:t>7.</w:t>
      </w:r>
      <w:r w:rsidRPr="00947956">
        <w:rPr>
          <w:rFonts w:ascii="Times New Roman" w:hAnsi="Times New Roman"/>
          <w:b/>
          <w:sz w:val="28"/>
          <w:szCs w:val="28"/>
        </w:rPr>
        <w:t xml:space="preserve"> Под силой как физическим качеством понимается:</w:t>
      </w:r>
    </w:p>
    <w:p w14:paraId="094B7D43" w14:textId="77777777" w:rsidR="004B1387" w:rsidRPr="00947956" w:rsidRDefault="004B1387" w:rsidP="003666EE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4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способность поднимать тяжелые предметы;</w:t>
      </w:r>
    </w:p>
    <w:p w14:paraId="30111C1A" w14:textId="77777777" w:rsidR="004B1387" w:rsidRPr="00947956" w:rsidRDefault="004B1387" w:rsidP="003666EE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свойства человека, обеспечивающие возможность воздействовать  на внешние силы за счет мышечных напряжений;</w:t>
      </w:r>
    </w:p>
    <w:p w14:paraId="1B6FE418" w14:textId="77777777" w:rsidR="004B1387" w:rsidRPr="00947956" w:rsidRDefault="004B1387" w:rsidP="003666EE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комплекс физических свойств организма, позволяющий преодолевать внешнее сопротивление, либо противодействовать ему за счет мышечных напряжений.</w:t>
      </w:r>
    </w:p>
    <w:p w14:paraId="2E8E2D9C" w14:textId="77777777" w:rsidR="004B1387" w:rsidRPr="00947956" w:rsidRDefault="004B1387" w:rsidP="003666EE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pacing w:val="-13"/>
          <w:sz w:val="28"/>
          <w:szCs w:val="28"/>
        </w:rPr>
        <w:t xml:space="preserve">8. </w:t>
      </w:r>
      <w:r w:rsidRPr="00947956">
        <w:rPr>
          <w:rFonts w:ascii="Times New Roman" w:hAnsi="Times New Roman"/>
          <w:b/>
          <w:spacing w:val="-5"/>
          <w:sz w:val="28"/>
          <w:szCs w:val="28"/>
        </w:rPr>
        <w:t xml:space="preserve">Под быстротой как  </w:t>
      </w:r>
      <w:r w:rsidRPr="00947956">
        <w:rPr>
          <w:rFonts w:ascii="Times New Roman" w:hAnsi="Times New Roman"/>
          <w:b/>
          <w:sz w:val="28"/>
          <w:szCs w:val="28"/>
        </w:rPr>
        <w:t>физическим качеством понимается:</w:t>
      </w:r>
      <w:r w:rsidRPr="0094795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14:paraId="1F7878B0" w14:textId="77777777" w:rsidR="004B1387" w:rsidRPr="00947956" w:rsidRDefault="004B1387" w:rsidP="003666EE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комплекс свойств человека, позволяющий передвигаться  с большой скоростью</w:t>
      </w:r>
      <w:r w:rsidRPr="00947956">
        <w:rPr>
          <w:rFonts w:ascii="Times New Roman" w:hAnsi="Times New Roman"/>
          <w:spacing w:val="-6"/>
          <w:sz w:val="28"/>
          <w:szCs w:val="28"/>
        </w:rPr>
        <w:t>;</w:t>
      </w:r>
    </w:p>
    <w:p w14:paraId="6BBAC88F" w14:textId="77777777" w:rsidR="004B1387" w:rsidRPr="00947956" w:rsidRDefault="004B1387" w:rsidP="003666EE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iCs/>
          <w:spacing w:val="-17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комплекс физических свойств человека, позволяющий быстро реагировать на сигналы и выполнять движения за кратчайший промежуток времени</w:t>
      </w:r>
      <w:r w:rsidRPr="00947956">
        <w:rPr>
          <w:rFonts w:ascii="Times New Roman" w:hAnsi="Times New Roman"/>
          <w:spacing w:val="-6"/>
          <w:sz w:val="28"/>
          <w:szCs w:val="28"/>
        </w:rPr>
        <w:t>;</w:t>
      </w:r>
    </w:p>
    <w:p w14:paraId="77AD00DE" w14:textId="77777777" w:rsidR="004B1387" w:rsidRPr="00947956" w:rsidRDefault="004B1387" w:rsidP="003666EE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4"/>
          <w:sz w:val="28"/>
          <w:szCs w:val="28"/>
        </w:rPr>
        <w:t>в)</w:t>
      </w:r>
      <w:r w:rsidRPr="00947956">
        <w:rPr>
          <w:rFonts w:ascii="Times New Roman" w:hAnsi="Times New Roman"/>
          <w:spacing w:val="-1"/>
          <w:sz w:val="28"/>
          <w:szCs w:val="28"/>
        </w:rPr>
        <w:t xml:space="preserve"> способность человека быстро набирать скорость.</w:t>
      </w:r>
    </w:p>
    <w:p w14:paraId="43074CA5" w14:textId="77777777" w:rsidR="004B1387" w:rsidRPr="00947956" w:rsidRDefault="004B1387" w:rsidP="003666E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9. Выносливость человека не зависит от...</w:t>
      </w:r>
    </w:p>
    <w:p w14:paraId="0A14237F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функциональных возможностей систем энергообеспечения;</w:t>
      </w:r>
    </w:p>
    <w:p w14:paraId="41A2728A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6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быстроты двигательной реакции;</w:t>
      </w:r>
    </w:p>
    <w:p w14:paraId="1010E2D7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6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настойчивости, выдержки, мужества, умения терпеть;</w:t>
      </w:r>
    </w:p>
    <w:p w14:paraId="72DB0940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6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силы мышц.</w:t>
      </w:r>
    </w:p>
    <w:p w14:paraId="57FED076" w14:textId="77777777" w:rsidR="004B1387" w:rsidRPr="00947956" w:rsidRDefault="004B1387" w:rsidP="003666EE">
      <w:pPr>
        <w:shd w:val="clear" w:color="auto" w:fill="FFFFFF"/>
        <w:tabs>
          <w:tab w:val="left" w:pos="83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"/>
          <w:sz w:val="28"/>
          <w:szCs w:val="28"/>
        </w:rPr>
        <w:t>10.</w:t>
      </w:r>
      <w:r w:rsidRPr="00947956">
        <w:rPr>
          <w:rFonts w:ascii="Times New Roman" w:hAnsi="Times New Roman"/>
          <w:b/>
          <w:sz w:val="28"/>
          <w:szCs w:val="28"/>
        </w:rPr>
        <w:t xml:space="preserve"> При воспитании выносливости применяют режимы нагрузки, которые</w:t>
      </w:r>
      <w:r w:rsidRPr="00947956">
        <w:rPr>
          <w:rFonts w:ascii="Times New Roman" w:hAnsi="Times New Roman"/>
          <w:b/>
          <w:sz w:val="28"/>
          <w:szCs w:val="28"/>
        </w:rPr>
        <w:br/>
        <w:t>принято подразделять на оздоровительный, поддерживающий, развивающий и тренирующий. Какую частоту сердечных сокращений вызывает поддерживающий  ре</w:t>
      </w:r>
      <w:r w:rsidRPr="00947956">
        <w:rPr>
          <w:rFonts w:ascii="Times New Roman" w:hAnsi="Times New Roman"/>
          <w:b/>
          <w:sz w:val="28"/>
          <w:szCs w:val="28"/>
        </w:rPr>
        <w:softHyphen/>
        <w:t>жим?</w:t>
      </w:r>
    </w:p>
    <w:p w14:paraId="65903494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spacing w:val="-2"/>
          <w:sz w:val="28"/>
          <w:szCs w:val="28"/>
        </w:rPr>
        <w:t>110—130 ударов в минуту;</w:t>
      </w:r>
    </w:p>
    <w:p w14:paraId="683DF950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до 140 ударов в минуту;</w:t>
      </w:r>
    </w:p>
    <w:p w14:paraId="2C927351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spacing w:val="-5"/>
          <w:sz w:val="28"/>
          <w:szCs w:val="28"/>
        </w:rPr>
        <w:t>140— 160 ударов в минуту;</w:t>
      </w:r>
    </w:p>
    <w:p w14:paraId="095EAA91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до 160 ударов в минуту.</w:t>
      </w:r>
    </w:p>
    <w:p w14:paraId="0FC242BD" w14:textId="77777777" w:rsidR="004B1387" w:rsidRPr="00947956" w:rsidRDefault="004B1387" w:rsidP="003666EE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11. Наиболее эффективным упражнением развития выносливости служит:</w:t>
      </w:r>
    </w:p>
    <w:p w14:paraId="2A86F9C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бег на короткие дистанции;</w:t>
      </w:r>
    </w:p>
    <w:p w14:paraId="1728BB62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бег на средние дистанции;</w:t>
      </w:r>
    </w:p>
    <w:p w14:paraId="10A956A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бег на длинные дистанции.</w:t>
      </w:r>
    </w:p>
    <w:p w14:paraId="4B6DF30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12. При самостоятельных занятиях легкой атлетикой основным методом контроля  физической нагрузкой является:</w:t>
      </w:r>
    </w:p>
    <w:p w14:paraId="5411FDE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частота дыхания;</w:t>
      </w:r>
    </w:p>
    <w:p w14:paraId="5146925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частота сердечных сокращений;</w:t>
      </w:r>
    </w:p>
    <w:p w14:paraId="1B69AE8A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самочувствие.</w:t>
      </w:r>
    </w:p>
    <w:p w14:paraId="405992D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13. Отсутствие разминки перед занятиями физической культурой, часто приводит к:</w:t>
      </w:r>
    </w:p>
    <w:p w14:paraId="4762159F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экономии сил;</w:t>
      </w:r>
    </w:p>
    <w:p w14:paraId="18E4495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улучшению спортивного результата;</w:t>
      </w:r>
    </w:p>
    <w:p w14:paraId="08DF04A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травмам.</w:t>
      </w:r>
    </w:p>
    <w:p w14:paraId="6EC3017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повышена температура тела.</w:t>
      </w:r>
    </w:p>
    <w:p w14:paraId="4A1B266A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14. Для воспитания быстроты используются:</w:t>
      </w:r>
    </w:p>
    <w:p w14:paraId="0E9D8CBF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двигательные действия, выполняемые с максимальной скоростью;</w:t>
      </w:r>
    </w:p>
    <w:p w14:paraId="4D2D45DD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двигательные действия, выполняемые с максимальной амплитудой движений;</w:t>
      </w:r>
    </w:p>
    <w:p w14:paraId="5CDE1E4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двигательные действия, направленные на выполнение нагрузки длительное время;</w:t>
      </w:r>
    </w:p>
    <w:p w14:paraId="503B7DD4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15. Укажите, последовательность упражнений предпочтительную для утренней гигиенической гимнастики: </w:t>
      </w:r>
    </w:p>
    <w:p w14:paraId="1556FC2B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1. Упражнения,  увеличивающие гибкость;</w:t>
      </w:r>
    </w:p>
    <w:p w14:paraId="4514C268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2. Упражнения на дыхание, расслабление и восстановление.</w:t>
      </w:r>
    </w:p>
    <w:p w14:paraId="4872DFE1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3. Упражнения для ног: выпады, приседания, подскоки.</w:t>
      </w:r>
    </w:p>
    <w:p w14:paraId="7A039B3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активизирующие деятельность </w:t>
      </w:r>
      <w:proofErr w:type="spellStart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сердечнососудистой</w:t>
      </w:r>
      <w:proofErr w:type="spellEnd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системы;</w:t>
      </w:r>
    </w:p>
    <w:p w14:paraId="776797ED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5. 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 укрепляющие основные мышечные группы.</w:t>
      </w:r>
    </w:p>
    <w:p w14:paraId="5C3C496B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способствующие переходу организма в рабочее состояние.</w:t>
      </w:r>
    </w:p>
    <w:p w14:paraId="0FD9847C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7.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укрепляющие мышцы брюшного пресса.</w:t>
      </w:r>
    </w:p>
    <w:p w14:paraId="26BC5121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Ответы:  а) 1, 2, 3, 4, 5, 6, 7;  б) 2, 6, 7, 1, 4, 5, 3; в) 3, 5, 7, 1, 6, 2, 4; </w:t>
      </w:r>
    </w:p>
    <w:p w14:paraId="21812ECA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г) 6, 4, 5, 1, 7, 3, 2. </w:t>
      </w:r>
    </w:p>
    <w:p w14:paraId="73ECC004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16. Отметьте, что определяет техника безопасности:</w:t>
      </w:r>
    </w:p>
    <w:p w14:paraId="5C8F41FA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а) комплекс мер направленных на обучения правилам поведения, правилам страховки и </w:t>
      </w:r>
      <w:proofErr w:type="spellStart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самостраховки</w:t>
      </w:r>
      <w:proofErr w:type="spellEnd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, оказание доврачебной медицинской помощи;</w:t>
      </w:r>
    </w:p>
    <w:p w14:paraId="7EE2FCA4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правильное выполнение упражнений;</w:t>
      </w:r>
    </w:p>
    <w:p w14:paraId="65032433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организацию и проведение учебных и внеурочных занятий в соответствии с гигиеническими требованиями.</w:t>
      </w:r>
    </w:p>
    <w:p w14:paraId="4490A5D9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17.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Отметьте, что такое адаптация: </w:t>
      </w:r>
    </w:p>
    <w:p w14:paraId="7C375031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процесс приспособления организма к меняющимся условиям среды;</w:t>
      </w:r>
    </w:p>
    <w:p w14:paraId="710C6A40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чередование нагрузки и отдыха во время тренировочного процесса;</w:t>
      </w:r>
    </w:p>
    <w:p w14:paraId="0454FC3C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процесс восстановления.</w:t>
      </w:r>
    </w:p>
    <w:p w14:paraId="4B5D3B53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18.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z w:val="28"/>
          <w:szCs w:val="28"/>
        </w:rPr>
        <w:t>Укажите нормальные показатели пульса здорового человека в покое:</w:t>
      </w:r>
    </w:p>
    <w:p w14:paraId="52B9BB77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60 – 80 ударов в минуту;</w:t>
      </w:r>
    </w:p>
    <w:p w14:paraId="3A5995A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70 – 90 ударов в минуту;</w:t>
      </w:r>
    </w:p>
    <w:p w14:paraId="19CFF8B3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в)75 - 85 ударов в минуту;</w:t>
      </w:r>
    </w:p>
    <w:p w14:paraId="5A849F40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г) 50 - 70 ударов в минуту.</w:t>
      </w:r>
    </w:p>
    <w:p w14:paraId="2CDE4B3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19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Регулярное занятие физической культурой и спортом, правильное распределение активного и пассивного отдыха, это:</w:t>
      </w:r>
    </w:p>
    <w:p w14:paraId="66F96010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соблюдение распорядка;</w:t>
      </w:r>
    </w:p>
    <w:p w14:paraId="07E73E2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оптимальный двигательный режим.</w:t>
      </w:r>
    </w:p>
    <w:p w14:paraId="4D4806B4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20. Система мероприятий позволяющая использовать естественные силы природы:</w:t>
      </w:r>
    </w:p>
    <w:p w14:paraId="5F360B7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гигиена;</w:t>
      </w:r>
    </w:p>
    <w:p w14:paraId="3763D463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закаливание;</w:t>
      </w:r>
    </w:p>
    <w:p w14:paraId="0BD7BE39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питание.</w:t>
      </w:r>
    </w:p>
    <w:p w14:paraId="6EA9458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21. Правильное распределение основных физиологических потребностей в течение суток (сна, бодрствования, приема пищи) это:</w:t>
      </w:r>
    </w:p>
    <w:p w14:paraId="6EDD4E6A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режим дня;</w:t>
      </w:r>
    </w:p>
    <w:p w14:paraId="3B163ACF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соблюдение правил гигиены;</w:t>
      </w:r>
    </w:p>
    <w:p w14:paraId="5EDAEC3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ритмическая деятельность.</w:t>
      </w:r>
    </w:p>
    <w:p w14:paraId="0FA5E696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22. Привычно правильное положение тела в покое и в движении, это:</w:t>
      </w:r>
    </w:p>
    <w:p w14:paraId="6A8BB6B8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осанка;</w:t>
      </w:r>
    </w:p>
    <w:p w14:paraId="0CEDB3D2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рост;</w:t>
      </w:r>
    </w:p>
    <w:p w14:paraId="16184640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движение.</w:t>
      </w:r>
    </w:p>
    <w:p w14:paraId="3C4BB94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23. Совокупность процессов, которые обеспечивают поступление кислорода в организм, это:</w:t>
      </w:r>
    </w:p>
    <w:p w14:paraId="400EA856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питание;</w:t>
      </w:r>
    </w:p>
    <w:p w14:paraId="0D5CCE27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дыхание;</w:t>
      </w:r>
    </w:p>
    <w:p w14:paraId="3C5D58A7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зарядка.</w:t>
      </w:r>
    </w:p>
    <w:p w14:paraId="641ED821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24. Способность преодолевать внешнее сопротивление или противостоять ему за счет мышечных усилий это:</w:t>
      </w:r>
    </w:p>
    <w:p w14:paraId="0E56658C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зарядка;</w:t>
      </w:r>
    </w:p>
    <w:p w14:paraId="2382737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сила;</w:t>
      </w:r>
    </w:p>
    <w:p w14:paraId="5E957520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воля.</w:t>
      </w:r>
    </w:p>
    <w:p w14:paraId="26BB29FD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25. Способность длительное время выполнять заданную работу это:</w:t>
      </w:r>
    </w:p>
    <w:p w14:paraId="75468ED2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упрямство;</w:t>
      </w:r>
    </w:p>
    <w:p w14:paraId="2EE20C2C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стойкость;</w:t>
      </w:r>
    </w:p>
    <w:p w14:paraId="30F9AD75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выносливость.</w:t>
      </w:r>
    </w:p>
    <w:p w14:paraId="7580213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26. Способность человека выполнять упражнения с большой амплитудой это:</w:t>
      </w:r>
    </w:p>
    <w:p w14:paraId="4F863DC6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гибкость;</w:t>
      </w:r>
    </w:p>
    <w:p w14:paraId="6BFCC133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растяжение;</w:t>
      </w:r>
    </w:p>
    <w:p w14:paraId="5A8CAD6C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стройность.</w:t>
      </w:r>
    </w:p>
    <w:p w14:paraId="61E5F7A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27. Способность быстро усваивать </w:t>
      </w:r>
      <w:proofErr w:type="spellStart"/>
      <w:r w:rsidRPr="00947956">
        <w:rPr>
          <w:rFonts w:ascii="Times New Roman" w:hAnsi="Times New Roman"/>
          <w:b/>
          <w:sz w:val="28"/>
          <w:szCs w:val="28"/>
        </w:rPr>
        <w:t>сложнокоординационные</w:t>
      </w:r>
      <w:proofErr w:type="spellEnd"/>
      <w:r w:rsidRPr="00947956">
        <w:rPr>
          <w:rFonts w:ascii="Times New Roman" w:hAnsi="Times New Roman"/>
          <w:b/>
          <w:sz w:val="28"/>
          <w:szCs w:val="28"/>
        </w:rPr>
        <w:t>, точные движения и перестраивать свою деятельность в зависимости от условий это:</w:t>
      </w:r>
    </w:p>
    <w:p w14:paraId="4E5A9F54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ловкость;</w:t>
      </w:r>
    </w:p>
    <w:p w14:paraId="059F354F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быстрота;</w:t>
      </w:r>
    </w:p>
    <w:p w14:paraId="47CCB85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натиск.</w:t>
      </w:r>
    </w:p>
    <w:p w14:paraId="13C9CF7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28. Назовите основные физические качества человека:</w:t>
      </w:r>
    </w:p>
    <w:p w14:paraId="402979A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скорость, быстрота, сила, гибкость;</w:t>
      </w:r>
    </w:p>
    <w:p w14:paraId="122CB89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выносливость, быстрота, сила, гибкость, ловкость;</w:t>
      </w:r>
    </w:p>
    <w:p w14:paraId="58B21FD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выносливость, скорость, сила, гибкость, координация.</w:t>
      </w:r>
    </w:p>
    <w:p w14:paraId="447B802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29. Назовите элементы здорового образа жизни:</w:t>
      </w:r>
    </w:p>
    <w:p w14:paraId="50F008DF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двигательный режим, закаливание, личная и общественная гигиена;</w:t>
      </w:r>
    </w:p>
    <w:p w14:paraId="23912F6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рациональное питание, гигиена труда и отдыха, гармонизация психоэмоциональных отношений в коллективе;</w:t>
      </w:r>
    </w:p>
    <w:p w14:paraId="13D43479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все перечисленное.</w:t>
      </w:r>
    </w:p>
    <w:p w14:paraId="4EEDC652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30. Укажите, что понимается под закаливанием:</w:t>
      </w:r>
    </w:p>
    <w:p w14:paraId="12DE12C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купание в холодной воде и хождение босиком;</w:t>
      </w:r>
    </w:p>
    <w:p w14:paraId="6C823D3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приспособление организма к воздействию вешней среды;</w:t>
      </w:r>
    </w:p>
    <w:p w14:paraId="5B7375A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сочетание воздушных и солнечных ванн с гимнастикой и подвижными играми.</w:t>
      </w:r>
    </w:p>
    <w:p w14:paraId="77750EC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31. Страховка при занятиях физической культурой, обеспечивает:</w:t>
      </w:r>
    </w:p>
    <w:p w14:paraId="60C518A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безопасность занимающихся;</w:t>
      </w:r>
    </w:p>
    <w:p w14:paraId="04506ECE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лучшее выполнение упражнений;</w:t>
      </w:r>
    </w:p>
    <w:p w14:paraId="1CB7930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рациональное использование инвентаря.</w:t>
      </w:r>
    </w:p>
    <w:p w14:paraId="4990443E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32. Первая помощь при обморожении:</w:t>
      </w:r>
    </w:p>
    <w:p w14:paraId="3E96CA0D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растереть обмороженное место снегом;</w:t>
      </w:r>
    </w:p>
    <w:p w14:paraId="39D23229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растереть обмороженное место мягкой тканью;</w:t>
      </w:r>
    </w:p>
    <w:p w14:paraId="4FDB15C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приложить тепло к обмороженному месту.</w:t>
      </w:r>
    </w:p>
    <w:p w14:paraId="22DF46B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33. Отметьте вид физической подготовки, который обеспечивает наибольший эффект, нацеленный на оздоровление:</w:t>
      </w:r>
    </w:p>
    <w:p w14:paraId="6AA7AE2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регулярные занятия оздоровительными физическими упражнениями на свежем воздухе;</w:t>
      </w:r>
    </w:p>
    <w:p w14:paraId="3DD0A3F9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аэробика;</w:t>
      </w:r>
    </w:p>
    <w:p w14:paraId="082F5BD4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альпинизм;</w:t>
      </w:r>
    </w:p>
    <w:p w14:paraId="1BE29BB9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велосипедный спорт.</w:t>
      </w:r>
    </w:p>
    <w:p w14:paraId="5F7CDB8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34. Назовите вид спорта, который обеспечивает наибольший эффект для развития гибкости:</w:t>
      </w:r>
    </w:p>
    <w:p w14:paraId="53FEA34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акробатика;</w:t>
      </w:r>
    </w:p>
    <w:p w14:paraId="6ACAE7CE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тяжелая атлетика;</w:t>
      </w:r>
    </w:p>
    <w:p w14:paraId="052BC433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гребля;</w:t>
      </w:r>
    </w:p>
    <w:p w14:paraId="7B127D7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современное пятиборье.</w:t>
      </w:r>
    </w:p>
    <w:p w14:paraId="0F642D2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35. Отметьте вид спорта, который обеспечивает наибольший эффект для развития силы:</w:t>
      </w:r>
    </w:p>
    <w:p w14:paraId="1123F7E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самбо;</w:t>
      </w:r>
    </w:p>
    <w:p w14:paraId="2BE8F849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баскетбол;</w:t>
      </w:r>
    </w:p>
    <w:p w14:paraId="2389CCEE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бокс;</w:t>
      </w:r>
    </w:p>
    <w:p w14:paraId="78879A14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тяжелая атлетика.</w:t>
      </w:r>
    </w:p>
    <w:p w14:paraId="052EE662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36.  Отметьте вид спорта, который обеспечивает наибольший эффект для развития скоростных способностей:</w:t>
      </w:r>
    </w:p>
    <w:p w14:paraId="7348ED7A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борьба;</w:t>
      </w:r>
    </w:p>
    <w:p w14:paraId="4FCB642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бег на короткие дистанции;</w:t>
      </w:r>
    </w:p>
    <w:p w14:paraId="48CDBEFA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бег на средние дистанции;</w:t>
      </w:r>
    </w:p>
    <w:p w14:paraId="1824470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бадминтон.</w:t>
      </w:r>
    </w:p>
    <w:p w14:paraId="42C49E1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37.  Отметьте вид спорта, который обеспечивает наибольший эффект для развития координационных способностей:</w:t>
      </w:r>
    </w:p>
    <w:p w14:paraId="0BF1E96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плавание;</w:t>
      </w:r>
    </w:p>
    <w:p w14:paraId="5A947A8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гимнастика;</w:t>
      </w:r>
    </w:p>
    <w:p w14:paraId="0D2D398E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стрельба;</w:t>
      </w:r>
    </w:p>
    <w:p w14:paraId="1B05AC0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лыжный спорт.</w:t>
      </w:r>
    </w:p>
    <w:p w14:paraId="43A4EE7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38. Здоровый образ жизни – это способ жизнедеятельности направленный на …</w:t>
      </w:r>
    </w:p>
    <w:p w14:paraId="295D435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развитие физических качеств;</w:t>
      </w:r>
    </w:p>
    <w:p w14:paraId="79ED40F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поддержание высокой работоспособности;</w:t>
      </w:r>
    </w:p>
    <w:p w14:paraId="1DE20DD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сохранение и улучшение здоровья;</w:t>
      </w:r>
    </w:p>
    <w:p w14:paraId="043996F3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подготовку к профессиональной деятельности.</w:t>
      </w:r>
    </w:p>
    <w:p w14:paraId="3060915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39. Величина нагрузки физических упражнений обусловлена:</w:t>
      </w:r>
    </w:p>
    <w:p w14:paraId="03B47EC4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сочетанием объема и интенсивности двигательных действий;</w:t>
      </w:r>
    </w:p>
    <w:p w14:paraId="3E6FD59B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степенью преодолеваемых при их выполнении трудностей;</w:t>
      </w:r>
    </w:p>
    <w:p w14:paraId="6362822F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утомлением, возникающим в результате их выполнения;</w:t>
      </w:r>
    </w:p>
    <w:p w14:paraId="55292DF9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частотой сердечных сокращений.</w:t>
      </w:r>
    </w:p>
    <w:p w14:paraId="27D58EB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40</w:t>
      </w:r>
      <w:r w:rsidRPr="00947956">
        <w:rPr>
          <w:rFonts w:ascii="Times New Roman" w:hAnsi="Times New Roman"/>
          <w:sz w:val="28"/>
          <w:szCs w:val="28"/>
        </w:rPr>
        <w:t>.</w:t>
      </w:r>
      <w:r w:rsidRPr="00947956">
        <w:rPr>
          <w:rFonts w:ascii="Times New Roman" w:hAnsi="Times New Roman"/>
          <w:b/>
          <w:sz w:val="28"/>
          <w:szCs w:val="28"/>
        </w:rPr>
        <w:t xml:space="preserve"> Правильное дыхание характеризуется:</w:t>
      </w:r>
    </w:p>
    <w:p w14:paraId="46CFB8A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более продолжительным выдохом;</w:t>
      </w:r>
    </w:p>
    <w:p w14:paraId="29EA9EEE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более продолжительным вдохом;</w:t>
      </w:r>
    </w:p>
    <w:p w14:paraId="28DFCAE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вдохом через нос и выдохом ртом;</w:t>
      </w:r>
    </w:p>
    <w:p w14:paraId="2C77F3D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равной продолжительностью вдоха и выдоха.</w:t>
      </w:r>
    </w:p>
    <w:p w14:paraId="10D20C2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41. Соблюдение режима дня способствует укрепление здоровья, потому что….</w:t>
      </w:r>
    </w:p>
    <w:p w14:paraId="6528B22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обеспечивает ритмичность работы организма;</w:t>
      </w:r>
    </w:p>
    <w:p w14:paraId="654712F3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позволяет правильно планировать дела в течение дня;</w:t>
      </w:r>
    </w:p>
    <w:p w14:paraId="72AEE87D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позволяет избегать неоправданных физических движений.</w:t>
      </w:r>
    </w:p>
    <w:p w14:paraId="3B19F90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42. Основные направления использования физической культуры способствуют формированию…</w:t>
      </w:r>
    </w:p>
    <w:p w14:paraId="6E74221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базовой физической подготовленностью;</w:t>
      </w:r>
    </w:p>
    <w:p w14:paraId="784CB94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профессионально прикладной физической подготовке.</w:t>
      </w:r>
    </w:p>
    <w:p w14:paraId="326D9D02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восстановлений функций организма после травм и заболеваний.</w:t>
      </w:r>
    </w:p>
    <w:p w14:paraId="322D2E1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всего вышеперечисленного.</w:t>
      </w:r>
    </w:p>
    <w:p w14:paraId="0A4D21F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43.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z w:val="28"/>
          <w:szCs w:val="28"/>
        </w:rPr>
        <w:t>Профилактика нарушений осанки осуществляется с помощью…</w:t>
      </w:r>
    </w:p>
    <w:p w14:paraId="4C1BACE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скоростных упражнений;</w:t>
      </w:r>
    </w:p>
    <w:p w14:paraId="5CC52D6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силовых упражнений;</w:t>
      </w:r>
    </w:p>
    <w:p w14:paraId="136AA7B3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упражнений на гибкость;</w:t>
      </w:r>
    </w:p>
    <w:p w14:paraId="7DB0401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упражнений на выносливость.</w:t>
      </w:r>
    </w:p>
    <w:p w14:paraId="6D987A5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44. Освоение двигательного действия следует начинать с …</w:t>
      </w:r>
    </w:p>
    <w:p w14:paraId="0D9950EB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формирования общего представления о двигательном действии;</w:t>
      </w:r>
    </w:p>
    <w:p w14:paraId="4DC1F29B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выполнения двигательного действия в упрощенной форме;</w:t>
      </w:r>
    </w:p>
    <w:p w14:paraId="2484F6BB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устранения ошибок при выполнении подводящих упражнений.</w:t>
      </w:r>
    </w:p>
    <w:p w14:paraId="1BFA3648" w14:textId="77777777" w:rsidR="004B1387" w:rsidRPr="00947956" w:rsidRDefault="004B1387" w:rsidP="003666E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45. Специфические прикладные функции физической культуры преимущественно проявляются в сфере:</w:t>
      </w:r>
    </w:p>
    <w:p w14:paraId="6901338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образования;</w:t>
      </w:r>
    </w:p>
    <w:p w14:paraId="6E22DE44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организации досуга;</w:t>
      </w:r>
    </w:p>
    <w:p w14:paraId="4AB5CC31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спорта общедоступных достижений;</w:t>
      </w:r>
    </w:p>
    <w:p w14:paraId="3B674673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производственной деятельности.</w:t>
      </w:r>
    </w:p>
    <w:p w14:paraId="04066AAB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46. Укажите, чем характеризуется утомление:</w:t>
      </w:r>
    </w:p>
    <w:p w14:paraId="0536E124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отказом от работы;</w:t>
      </w:r>
    </w:p>
    <w:p w14:paraId="2567CC5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временным снижением работоспособности организма;</w:t>
      </w:r>
    </w:p>
    <w:p w14:paraId="1A16EA2B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повышенной ЧСС.</w:t>
      </w:r>
    </w:p>
    <w:p w14:paraId="7C222ED0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47. Основными показателями физического развития человека являются:</w:t>
      </w:r>
    </w:p>
    <w:p w14:paraId="466ACE6F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антропометрические характеристики человека;</w:t>
      </w:r>
    </w:p>
    <w:p w14:paraId="0A7E4F52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результаты  прыжка в длину с места;</w:t>
      </w:r>
    </w:p>
    <w:p w14:paraId="2AB5ABD8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результаты в челночном беге;</w:t>
      </w:r>
    </w:p>
    <w:p w14:paraId="168E5A02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уровень развития общей выносливости.</w:t>
      </w:r>
    </w:p>
    <w:p w14:paraId="6E1FBEB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48. Для составления комплексов упражнений на увеличение мышечной массы тела рекомендуется:</w:t>
      </w:r>
    </w:p>
    <w:p w14:paraId="52E450F7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полностью проработать одну группу мышц и только за тем переходить к упражнениям на другую группу мышц.</w:t>
      </w:r>
    </w:p>
    <w:p w14:paraId="1C02EF85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чередовать серию упражнений, включающую в работу разные мышечные группы.</w:t>
      </w:r>
    </w:p>
    <w:p w14:paraId="37AB8859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использовать упражнения с относительно небольшим отягощением и большим количеством повторений.</w:t>
      </w:r>
    </w:p>
    <w:p w14:paraId="4A9A9FAA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планировать большое количество подходов и ограничивать количество повторений в одном подходе.</w:t>
      </w:r>
    </w:p>
    <w:p w14:paraId="28EC14BA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49. Для составления комплексов упражнений для снижения веса тела рекомендуется:</w:t>
      </w:r>
    </w:p>
    <w:p w14:paraId="03E3E07E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полностью проработать одну группу мышц и только за тем переходить к упражнениям на другую группу мышц.</w:t>
      </w:r>
    </w:p>
    <w:p w14:paraId="5827E8BC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локально воздействовать на отдельные группы мышц, находящиеся ближе всего к местам жирового отложения.</w:t>
      </w:r>
    </w:p>
    <w:p w14:paraId="0E185F86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использовать упражнения с небольшим отягощением и большим количеством повторений.</w:t>
      </w:r>
    </w:p>
    <w:p w14:paraId="58154862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планировать большое количество подходов и ограничивать количество повторений в одном подходе.</w:t>
      </w:r>
    </w:p>
    <w:p w14:paraId="4386B3FD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50. Укажите,  последовательность упражнений предпочтительную для физкультурной минутки или паузы: </w:t>
      </w:r>
    </w:p>
    <w:p w14:paraId="21B3C954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1. Упражнения  на точность и координацию движений;</w:t>
      </w:r>
    </w:p>
    <w:p w14:paraId="093F5BE2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2. Упражнения   на расслабление мышц туловища, рук, ног.</w:t>
      </w:r>
    </w:p>
    <w:p w14:paraId="5EB4A1B3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3. Упражнения на растягивание мышц туловища, рук, ног.</w:t>
      </w:r>
    </w:p>
    <w:p w14:paraId="52AC3D7F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потягивание, для профилактики нарушения осанки.</w:t>
      </w:r>
    </w:p>
    <w:p w14:paraId="34C01970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5. 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Приседания, прыжки, бег переходящий в ходьбу.</w:t>
      </w:r>
    </w:p>
    <w:p w14:paraId="489CB188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махового характера для различных групп мышц.</w:t>
      </w:r>
    </w:p>
    <w:p w14:paraId="3E539210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7.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Дыхательные упражнения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2717399E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Ответы:  а) 1, 2, 3, 4, 5, 6, 7;  б) 2, 4, 6, 1, 3, 5, 7; в) 3,1, 4, 2, 6, 7, 5; </w:t>
      </w:r>
    </w:p>
    <w:p w14:paraId="410A3904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г) 4, 3, 6, 5, 7, 2, 1. </w:t>
      </w:r>
    </w:p>
    <w:p w14:paraId="403A2765" w14:textId="77777777" w:rsidR="004B1387" w:rsidRPr="00947956" w:rsidRDefault="004B1387" w:rsidP="003666EE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12061879" w14:textId="77777777" w:rsidR="004B1387" w:rsidRPr="00947956" w:rsidRDefault="004B1387" w:rsidP="00366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ЭТАЛОН ОТВЕТОВ</w:t>
      </w:r>
    </w:p>
    <w:p w14:paraId="0EE59813" w14:textId="77777777" w:rsidR="004B1387" w:rsidRPr="00947956" w:rsidRDefault="004B1387" w:rsidP="003666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07DAA2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4B1387" w:rsidRPr="00947956" w:rsidSect="00E96D3F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D5B4880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14:paraId="11F93390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203BE5B8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34E8857B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14:paraId="57559E04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0A9BF398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1BDCD687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14:paraId="021EB763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6F6E093C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6B652C72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236706AE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14:paraId="4277FF07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107F83C4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14:paraId="06EEAFFA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0DE1BF06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14:paraId="2869FB4F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04DACD09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58F882BF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50BCC73B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75340736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68058838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3747B1DF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547F9692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3DC041B8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13A61227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14:paraId="651321A1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29FE17EC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13E88AEF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5B26B044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14:paraId="7644F871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4EFBFBCA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33F74E39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3180B261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31480CA1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34194AB7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14:paraId="49541A3C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3A7F3BC6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3E24FBD0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14:paraId="2BDD2F15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5F640E45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14:paraId="1C845E83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1D2A7B38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14:paraId="01C5CC98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1C468E01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59C28B57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14:paraId="17686452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14:paraId="1ADD5DDB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396659A6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14:paraId="268A0CE6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14:paraId="191D93FF" w14:textId="77777777" w:rsidR="004B1387" w:rsidRPr="00947956" w:rsidRDefault="004B1387" w:rsidP="003666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4B1387" w:rsidRPr="00947956" w:rsidSect="007D7E25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1EC35935" w14:textId="77777777" w:rsidR="004B1387" w:rsidRPr="00947956" w:rsidRDefault="004B1387" w:rsidP="00DD32D7">
      <w:pPr>
        <w:rPr>
          <w:rFonts w:ascii="Times New Roman" w:hAnsi="Times New Roman"/>
          <w:b/>
          <w:sz w:val="28"/>
          <w:szCs w:val="28"/>
        </w:rPr>
      </w:pPr>
    </w:p>
    <w:p w14:paraId="4742093D" w14:textId="77777777" w:rsidR="004B1387" w:rsidRPr="00947956" w:rsidRDefault="004B1387" w:rsidP="00A249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sz w:val="28"/>
          <w:szCs w:val="28"/>
        </w:rPr>
        <w:t>6.Критерии оценки</w:t>
      </w:r>
    </w:p>
    <w:p w14:paraId="4B6951D6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6. Критерии оценки</w:t>
      </w:r>
    </w:p>
    <w:p w14:paraId="22754F11" w14:textId="77777777" w:rsidR="004B1387" w:rsidRPr="00947956" w:rsidRDefault="004B1387" w:rsidP="00A249A1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выполнения заданий в тестовой форме:</w:t>
      </w:r>
    </w:p>
    <w:p w14:paraId="09670E3B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«5» ставится если:  </w:t>
      </w:r>
    </w:p>
    <w:p w14:paraId="519992BF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ответил на 50-40 вопросов тестового задания.  </w:t>
      </w:r>
    </w:p>
    <w:p w14:paraId="0B9F94C3" w14:textId="77777777" w:rsidR="004B1387" w:rsidRPr="00947956" w:rsidRDefault="004B1387" w:rsidP="00A249A1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Оценка «4» ставится если</w:t>
      </w:r>
      <w:r w:rsidRPr="00947956">
        <w:rPr>
          <w:rFonts w:ascii="Times New Roman" w:hAnsi="Times New Roman"/>
          <w:sz w:val="28"/>
          <w:szCs w:val="28"/>
          <w:lang w:eastAsia="ru-RU"/>
        </w:rPr>
        <w:t xml:space="preserve">:   </w:t>
      </w:r>
    </w:p>
    <w:p w14:paraId="041ABB7C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40-30 вопросов тестового задания.</w:t>
      </w:r>
    </w:p>
    <w:p w14:paraId="109731D5" w14:textId="77777777" w:rsidR="004B1387" w:rsidRPr="00947956" w:rsidRDefault="004B1387" w:rsidP="00A249A1">
      <w:pPr>
        <w:spacing w:before="120"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«3» ставится если:  </w:t>
      </w:r>
    </w:p>
    <w:p w14:paraId="135F6B2F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30-20 вопросов тестового задания.</w:t>
      </w:r>
    </w:p>
    <w:p w14:paraId="4E9FA365" w14:textId="77777777" w:rsidR="004B1387" w:rsidRPr="00947956" w:rsidRDefault="004B1387" w:rsidP="00A249A1">
      <w:pPr>
        <w:spacing w:before="120"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«2» ставится если:  </w:t>
      </w:r>
    </w:p>
    <w:p w14:paraId="5D4C31CE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20 вопросов тестового задания.</w:t>
      </w:r>
    </w:p>
    <w:p w14:paraId="4F1F9D0D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AD8E72C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выполнения практической части:</w:t>
      </w:r>
    </w:p>
    <w:p w14:paraId="3E294898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0D2BF3E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«5» ставится если:   </w:t>
      </w:r>
    </w:p>
    <w:p w14:paraId="3FFF8710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 выполнил 3 задания с незначительными ошибками. </w:t>
      </w:r>
    </w:p>
    <w:p w14:paraId="48ED4CF9" w14:textId="77777777" w:rsidR="004B1387" w:rsidRPr="00947956" w:rsidRDefault="004B1387" w:rsidP="00A249A1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«4» ставится если:    </w:t>
      </w:r>
    </w:p>
    <w:p w14:paraId="52AED654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2 задания с незначительными ошибками. </w:t>
      </w:r>
    </w:p>
    <w:p w14:paraId="1861479C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«3» ставится если:  </w:t>
      </w:r>
    </w:p>
    <w:p w14:paraId="6704DF25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2 задания с незначительными ошибками.  </w:t>
      </w:r>
    </w:p>
    <w:p w14:paraId="40F1867A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«2» ставится если:  </w:t>
      </w:r>
    </w:p>
    <w:p w14:paraId="0CC0CFB7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1 задание с незначительными ошибками.</w:t>
      </w:r>
    </w:p>
    <w:p w14:paraId="5BED4757" w14:textId="77777777" w:rsidR="004B1387" w:rsidRPr="00947956" w:rsidRDefault="004B1387" w:rsidP="00A249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8D6C6B9" w14:textId="77777777" w:rsidR="004B1387" w:rsidRPr="00947956" w:rsidRDefault="004B1387" w:rsidP="00917E5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2927330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59B2F4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333585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992B54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1FDA4E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06C34B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C7F06BD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32491E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2BD02D" w14:textId="77777777" w:rsidR="004B1387" w:rsidRPr="00947956" w:rsidRDefault="004B1387" w:rsidP="00917E5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DE24BD" w14:textId="77777777" w:rsidR="004B1387" w:rsidRPr="00947956" w:rsidRDefault="004B1387" w:rsidP="00E71B97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6834510E" w14:textId="77777777" w:rsidR="004B1387" w:rsidRPr="00947956" w:rsidRDefault="004B1387" w:rsidP="00BE56F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168397" w14:textId="77777777" w:rsidR="004B1387" w:rsidRPr="00947956" w:rsidRDefault="004B1387" w:rsidP="00BE56F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14:paraId="0CC31B37" w14:textId="77777777" w:rsidR="004B1387" w:rsidRPr="00947956" w:rsidRDefault="004B1387" w:rsidP="00386DBD">
      <w:pPr>
        <w:pStyle w:val="a7"/>
        <w:numPr>
          <w:ilvl w:val="0"/>
          <w:numId w:val="15"/>
        </w:numPr>
        <w:tabs>
          <w:tab w:val="clear" w:pos="1440"/>
          <w:tab w:val="left" w:pos="142"/>
          <w:tab w:val="num" w:pos="360"/>
        </w:tabs>
        <w:spacing w:after="0" w:line="276" w:lineRule="auto"/>
        <w:ind w:left="360" w:firstLine="0"/>
        <w:jc w:val="both"/>
        <w:rPr>
          <w:sz w:val="28"/>
          <w:szCs w:val="28"/>
        </w:rPr>
      </w:pPr>
      <w:r w:rsidRPr="00947956">
        <w:rPr>
          <w:color w:val="000000"/>
          <w:sz w:val="28"/>
          <w:szCs w:val="28"/>
        </w:rPr>
        <w:t xml:space="preserve">Лях, В.И., </w:t>
      </w:r>
      <w:proofErr w:type="spellStart"/>
      <w:r w:rsidRPr="00947956">
        <w:rPr>
          <w:color w:val="000000"/>
          <w:sz w:val="28"/>
          <w:szCs w:val="28"/>
        </w:rPr>
        <w:t>Зданевич</w:t>
      </w:r>
      <w:proofErr w:type="spellEnd"/>
      <w:r w:rsidRPr="00947956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947956">
        <w:rPr>
          <w:color w:val="000000"/>
          <w:sz w:val="28"/>
          <w:szCs w:val="28"/>
        </w:rPr>
        <w:t>кл</w:t>
      </w:r>
      <w:proofErr w:type="spellEnd"/>
      <w:r w:rsidRPr="00947956">
        <w:rPr>
          <w:color w:val="000000"/>
          <w:sz w:val="28"/>
          <w:szCs w:val="28"/>
        </w:rPr>
        <w:t xml:space="preserve">.: </w:t>
      </w:r>
      <w:r w:rsidRPr="00947956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947956">
        <w:rPr>
          <w:color w:val="000000"/>
          <w:sz w:val="28"/>
          <w:szCs w:val="28"/>
        </w:rPr>
        <w:t xml:space="preserve">учеб. для </w:t>
      </w:r>
      <w:proofErr w:type="spellStart"/>
      <w:r w:rsidRPr="00947956">
        <w:rPr>
          <w:color w:val="000000"/>
          <w:sz w:val="28"/>
          <w:szCs w:val="28"/>
        </w:rPr>
        <w:t>общеобразоват</w:t>
      </w:r>
      <w:proofErr w:type="spellEnd"/>
      <w:r w:rsidRPr="00947956">
        <w:rPr>
          <w:color w:val="000000"/>
          <w:sz w:val="28"/>
          <w:szCs w:val="28"/>
        </w:rPr>
        <w:t xml:space="preserve">. учреждений [Текст]/ В.И. Лях. А.А. </w:t>
      </w:r>
      <w:proofErr w:type="spellStart"/>
      <w:r w:rsidRPr="00947956">
        <w:rPr>
          <w:color w:val="000000"/>
          <w:sz w:val="28"/>
          <w:szCs w:val="28"/>
        </w:rPr>
        <w:t>Зданевич</w:t>
      </w:r>
      <w:proofErr w:type="spellEnd"/>
      <w:r w:rsidRPr="00947956">
        <w:rPr>
          <w:color w:val="000000"/>
          <w:sz w:val="28"/>
          <w:szCs w:val="28"/>
        </w:rPr>
        <w:t xml:space="preserve">; под общ. ред. В.И. Ляха. – М., </w:t>
      </w:r>
      <w:r w:rsidR="00474314" w:rsidRPr="00947956">
        <w:rPr>
          <w:sz w:val="28"/>
          <w:szCs w:val="28"/>
        </w:rPr>
        <w:t>Просвещение, 2015</w:t>
      </w:r>
      <w:r w:rsidRPr="00947956">
        <w:rPr>
          <w:sz w:val="28"/>
          <w:szCs w:val="28"/>
        </w:rPr>
        <w:t>. – 207 с.</w:t>
      </w:r>
    </w:p>
    <w:p w14:paraId="33F7BAEA" w14:textId="77777777" w:rsidR="004B1387" w:rsidRPr="00947956" w:rsidRDefault="004B1387" w:rsidP="00386DBD">
      <w:pPr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14:paraId="41CA63BF" w14:textId="77777777" w:rsidR="004B1387" w:rsidRPr="00947956" w:rsidRDefault="004B1387" w:rsidP="00386DBD">
      <w:pPr>
        <w:rPr>
          <w:rFonts w:ascii="Times New Roman" w:hAnsi="Times New Roman"/>
        </w:rPr>
      </w:pPr>
    </w:p>
    <w:sectPr w:rsidR="004B1387" w:rsidRPr="00947956" w:rsidSect="00E71B97">
      <w:pgSz w:w="11906" w:h="16838"/>
      <w:pgMar w:top="426" w:right="850" w:bottom="1134" w:left="993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583E" w14:textId="77777777" w:rsidR="003E4A9B" w:rsidRDefault="003E4A9B">
      <w:r>
        <w:separator/>
      </w:r>
    </w:p>
  </w:endnote>
  <w:endnote w:type="continuationSeparator" w:id="0">
    <w:p w14:paraId="30102FF9" w14:textId="77777777" w:rsidR="003E4A9B" w:rsidRDefault="003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8BCE" w14:textId="77777777" w:rsidR="004B1387" w:rsidRDefault="00587BD9" w:rsidP="009700D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138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5D302E" w14:textId="77777777" w:rsidR="004B1387" w:rsidRDefault="004B1387" w:rsidP="00E71B9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9FCB" w14:textId="77777777" w:rsidR="004B1387" w:rsidRDefault="00587BD9" w:rsidP="009700D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138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4FC">
      <w:rPr>
        <w:rStyle w:val="ac"/>
        <w:noProof/>
      </w:rPr>
      <w:t>6</w:t>
    </w:r>
    <w:r>
      <w:rPr>
        <w:rStyle w:val="ac"/>
      </w:rPr>
      <w:fldChar w:fldCharType="end"/>
    </w:r>
  </w:p>
  <w:p w14:paraId="2A4BE572" w14:textId="77777777" w:rsidR="004B1387" w:rsidRDefault="004B1387" w:rsidP="00E71B97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09EC" w14:textId="77777777" w:rsidR="004B1387" w:rsidRDefault="004B1387" w:rsidP="00E71B97">
    <w:pPr>
      <w:pStyle w:val="aa"/>
      <w:jc w:val="right"/>
    </w:pP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6DD5" w14:textId="77777777" w:rsidR="003E4A9B" w:rsidRDefault="003E4A9B">
      <w:r>
        <w:separator/>
      </w:r>
    </w:p>
  </w:footnote>
  <w:footnote w:type="continuationSeparator" w:id="0">
    <w:p w14:paraId="12A93FEA" w14:textId="77777777" w:rsidR="003E4A9B" w:rsidRDefault="003E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91561"/>
    <w:multiLevelType w:val="hybridMultilevel"/>
    <w:tmpl w:val="D0BAF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2B47"/>
    <w:multiLevelType w:val="hybridMultilevel"/>
    <w:tmpl w:val="1B9C8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EF76561"/>
    <w:multiLevelType w:val="hybridMultilevel"/>
    <w:tmpl w:val="5376319E"/>
    <w:lvl w:ilvl="0" w:tplc="F802E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AB0A32"/>
    <w:multiLevelType w:val="hybridMultilevel"/>
    <w:tmpl w:val="F100492E"/>
    <w:lvl w:ilvl="0" w:tplc="E244D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8" w15:restartNumberingAfterBreak="0">
    <w:nsid w:val="399D0871"/>
    <w:multiLevelType w:val="hybridMultilevel"/>
    <w:tmpl w:val="02C49A0E"/>
    <w:lvl w:ilvl="0" w:tplc="7D10544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320DB"/>
    <w:multiLevelType w:val="hybridMultilevel"/>
    <w:tmpl w:val="304C5CB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 w15:restartNumberingAfterBreak="0">
    <w:nsid w:val="484B17D0"/>
    <w:multiLevelType w:val="hybridMultilevel"/>
    <w:tmpl w:val="710C3CBE"/>
    <w:lvl w:ilvl="0" w:tplc="10668512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96BBE"/>
    <w:multiLevelType w:val="hybridMultilevel"/>
    <w:tmpl w:val="2F006D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08B43F2"/>
    <w:multiLevelType w:val="hybridMultilevel"/>
    <w:tmpl w:val="CD6C28C6"/>
    <w:lvl w:ilvl="0" w:tplc="10668512">
      <w:start w:val="1"/>
      <w:numFmt w:val="bullet"/>
      <w:lvlText w:val="-"/>
      <w:lvlJc w:val="center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7986206"/>
    <w:multiLevelType w:val="hybridMultilevel"/>
    <w:tmpl w:val="915C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EC1FA0"/>
    <w:multiLevelType w:val="hybridMultilevel"/>
    <w:tmpl w:val="FE803A4E"/>
    <w:lvl w:ilvl="0" w:tplc="5DC24E10">
      <w:start w:val="1"/>
      <w:numFmt w:val="bullet"/>
      <w:lvlText w:val="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11"/>
    <w:rsid w:val="000100CF"/>
    <w:rsid w:val="000103ED"/>
    <w:rsid w:val="000110CA"/>
    <w:rsid w:val="00011907"/>
    <w:rsid w:val="00011FC3"/>
    <w:rsid w:val="00014419"/>
    <w:rsid w:val="000156AD"/>
    <w:rsid w:val="0002663A"/>
    <w:rsid w:val="000276A8"/>
    <w:rsid w:val="0003559E"/>
    <w:rsid w:val="000441B7"/>
    <w:rsid w:val="0004607D"/>
    <w:rsid w:val="00070809"/>
    <w:rsid w:val="00072D60"/>
    <w:rsid w:val="00073FB5"/>
    <w:rsid w:val="00085046"/>
    <w:rsid w:val="00093984"/>
    <w:rsid w:val="000C422E"/>
    <w:rsid w:val="000C4988"/>
    <w:rsid w:val="000C5074"/>
    <w:rsid w:val="000C5121"/>
    <w:rsid w:val="000C6E0C"/>
    <w:rsid w:val="000C79F3"/>
    <w:rsid w:val="000D71BC"/>
    <w:rsid w:val="000E6A17"/>
    <w:rsid w:val="000F01F4"/>
    <w:rsid w:val="000F61DA"/>
    <w:rsid w:val="000F6FCC"/>
    <w:rsid w:val="000F79E0"/>
    <w:rsid w:val="0010556F"/>
    <w:rsid w:val="0010565A"/>
    <w:rsid w:val="00115A57"/>
    <w:rsid w:val="001244BA"/>
    <w:rsid w:val="00141DC4"/>
    <w:rsid w:val="00141E22"/>
    <w:rsid w:val="0015201D"/>
    <w:rsid w:val="001631FB"/>
    <w:rsid w:val="00184676"/>
    <w:rsid w:val="00190C2C"/>
    <w:rsid w:val="001954CC"/>
    <w:rsid w:val="001A1041"/>
    <w:rsid w:val="001A1D33"/>
    <w:rsid w:val="001A5CFB"/>
    <w:rsid w:val="001B1389"/>
    <w:rsid w:val="001B1700"/>
    <w:rsid w:val="001B3827"/>
    <w:rsid w:val="001B4A07"/>
    <w:rsid w:val="001D21FE"/>
    <w:rsid w:val="001D4440"/>
    <w:rsid w:val="001D6545"/>
    <w:rsid w:val="001F3C7D"/>
    <w:rsid w:val="002007C5"/>
    <w:rsid w:val="00200EBA"/>
    <w:rsid w:val="0020210D"/>
    <w:rsid w:val="00204C16"/>
    <w:rsid w:val="0020602E"/>
    <w:rsid w:val="002179AF"/>
    <w:rsid w:val="00221516"/>
    <w:rsid w:val="002215EA"/>
    <w:rsid w:val="00224BDA"/>
    <w:rsid w:val="0025077D"/>
    <w:rsid w:val="00255C97"/>
    <w:rsid w:val="002574D9"/>
    <w:rsid w:val="00270460"/>
    <w:rsid w:val="0028110B"/>
    <w:rsid w:val="00293DF8"/>
    <w:rsid w:val="002A12AA"/>
    <w:rsid w:val="002A183D"/>
    <w:rsid w:val="002A6F3A"/>
    <w:rsid w:val="002B1449"/>
    <w:rsid w:val="002C46E3"/>
    <w:rsid w:val="002C4BB2"/>
    <w:rsid w:val="002C5EA8"/>
    <w:rsid w:val="002E3377"/>
    <w:rsid w:val="002E60C5"/>
    <w:rsid w:val="002F0EED"/>
    <w:rsid w:val="00327C55"/>
    <w:rsid w:val="003420F6"/>
    <w:rsid w:val="00347CCF"/>
    <w:rsid w:val="0035688D"/>
    <w:rsid w:val="00360130"/>
    <w:rsid w:val="00363212"/>
    <w:rsid w:val="003666EE"/>
    <w:rsid w:val="003848F8"/>
    <w:rsid w:val="00386DBD"/>
    <w:rsid w:val="003A05C5"/>
    <w:rsid w:val="003A50A3"/>
    <w:rsid w:val="003A72F0"/>
    <w:rsid w:val="003B72E5"/>
    <w:rsid w:val="003D15BD"/>
    <w:rsid w:val="003E4A9B"/>
    <w:rsid w:val="003F2857"/>
    <w:rsid w:val="003F29E3"/>
    <w:rsid w:val="003F6EB7"/>
    <w:rsid w:val="004052D6"/>
    <w:rsid w:val="00433C54"/>
    <w:rsid w:val="00434D55"/>
    <w:rsid w:val="00464AD6"/>
    <w:rsid w:val="00466957"/>
    <w:rsid w:val="00474314"/>
    <w:rsid w:val="00477BC6"/>
    <w:rsid w:val="00480937"/>
    <w:rsid w:val="00480A7D"/>
    <w:rsid w:val="00480D42"/>
    <w:rsid w:val="00482149"/>
    <w:rsid w:val="004962CA"/>
    <w:rsid w:val="004A21D4"/>
    <w:rsid w:val="004B123F"/>
    <w:rsid w:val="004B1387"/>
    <w:rsid w:val="004B1B57"/>
    <w:rsid w:val="004B2DF0"/>
    <w:rsid w:val="004C15F6"/>
    <w:rsid w:val="004C216A"/>
    <w:rsid w:val="004D10A4"/>
    <w:rsid w:val="004D2FD0"/>
    <w:rsid w:val="004D66AB"/>
    <w:rsid w:val="004E771A"/>
    <w:rsid w:val="004F4170"/>
    <w:rsid w:val="004F5EB6"/>
    <w:rsid w:val="00507A34"/>
    <w:rsid w:val="00514146"/>
    <w:rsid w:val="00534FB0"/>
    <w:rsid w:val="005371D3"/>
    <w:rsid w:val="00537E10"/>
    <w:rsid w:val="005549D0"/>
    <w:rsid w:val="00561CF5"/>
    <w:rsid w:val="0056620E"/>
    <w:rsid w:val="0058166D"/>
    <w:rsid w:val="005821A2"/>
    <w:rsid w:val="005843F9"/>
    <w:rsid w:val="00584C15"/>
    <w:rsid w:val="00587BD9"/>
    <w:rsid w:val="005A44B0"/>
    <w:rsid w:val="005A4B47"/>
    <w:rsid w:val="005E4A49"/>
    <w:rsid w:val="00610F0A"/>
    <w:rsid w:val="00630C0E"/>
    <w:rsid w:val="00631419"/>
    <w:rsid w:val="006350FF"/>
    <w:rsid w:val="00635D9E"/>
    <w:rsid w:val="006435D4"/>
    <w:rsid w:val="006439F6"/>
    <w:rsid w:val="00665405"/>
    <w:rsid w:val="006752C3"/>
    <w:rsid w:val="0069161A"/>
    <w:rsid w:val="006936F9"/>
    <w:rsid w:val="006C4D75"/>
    <w:rsid w:val="006D5FF1"/>
    <w:rsid w:val="006F5619"/>
    <w:rsid w:val="006F630F"/>
    <w:rsid w:val="006F6324"/>
    <w:rsid w:val="006F66E9"/>
    <w:rsid w:val="006F6EC3"/>
    <w:rsid w:val="00703D37"/>
    <w:rsid w:val="00707E9E"/>
    <w:rsid w:val="007142A7"/>
    <w:rsid w:val="00714376"/>
    <w:rsid w:val="00732AB2"/>
    <w:rsid w:val="00733798"/>
    <w:rsid w:val="00741197"/>
    <w:rsid w:val="007444F7"/>
    <w:rsid w:val="0077495F"/>
    <w:rsid w:val="00783BFA"/>
    <w:rsid w:val="00786710"/>
    <w:rsid w:val="007878D1"/>
    <w:rsid w:val="00794782"/>
    <w:rsid w:val="007A750A"/>
    <w:rsid w:val="007D40C2"/>
    <w:rsid w:val="007D7E25"/>
    <w:rsid w:val="007E6210"/>
    <w:rsid w:val="007E68DB"/>
    <w:rsid w:val="007F5283"/>
    <w:rsid w:val="0080020B"/>
    <w:rsid w:val="0080543F"/>
    <w:rsid w:val="008058BF"/>
    <w:rsid w:val="008337B3"/>
    <w:rsid w:val="00833BAA"/>
    <w:rsid w:val="00842203"/>
    <w:rsid w:val="00856E49"/>
    <w:rsid w:val="008729BA"/>
    <w:rsid w:val="008757BD"/>
    <w:rsid w:val="00876C79"/>
    <w:rsid w:val="00882A11"/>
    <w:rsid w:val="00891FCB"/>
    <w:rsid w:val="00892086"/>
    <w:rsid w:val="00895906"/>
    <w:rsid w:val="008A48F9"/>
    <w:rsid w:val="008B3800"/>
    <w:rsid w:val="008B55BF"/>
    <w:rsid w:val="008C3283"/>
    <w:rsid w:val="008C397F"/>
    <w:rsid w:val="008E0C48"/>
    <w:rsid w:val="008E5ECF"/>
    <w:rsid w:val="008F2E4A"/>
    <w:rsid w:val="008F43A5"/>
    <w:rsid w:val="009038F6"/>
    <w:rsid w:val="00906964"/>
    <w:rsid w:val="00913C47"/>
    <w:rsid w:val="00917E58"/>
    <w:rsid w:val="00927DA1"/>
    <w:rsid w:val="00931B74"/>
    <w:rsid w:val="0093405E"/>
    <w:rsid w:val="00936797"/>
    <w:rsid w:val="00947956"/>
    <w:rsid w:val="009700DE"/>
    <w:rsid w:val="00983624"/>
    <w:rsid w:val="00994FB2"/>
    <w:rsid w:val="009A61CA"/>
    <w:rsid w:val="009B16CA"/>
    <w:rsid w:val="009B3622"/>
    <w:rsid w:val="009B6601"/>
    <w:rsid w:val="009B7281"/>
    <w:rsid w:val="009C7361"/>
    <w:rsid w:val="009D70A1"/>
    <w:rsid w:val="009F05B9"/>
    <w:rsid w:val="009F18C2"/>
    <w:rsid w:val="009F43C6"/>
    <w:rsid w:val="009F6D8B"/>
    <w:rsid w:val="00A04D98"/>
    <w:rsid w:val="00A21C56"/>
    <w:rsid w:val="00A227B6"/>
    <w:rsid w:val="00A248A2"/>
    <w:rsid w:val="00A249A1"/>
    <w:rsid w:val="00A26682"/>
    <w:rsid w:val="00A314E8"/>
    <w:rsid w:val="00A40B5E"/>
    <w:rsid w:val="00A40CCC"/>
    <w:rsid w:val="00A438C0"/>
    <w:rsid w:val="00A507A4"/>
    <w:rsid w:val="00A52C93"/>
    <w:rsid w:val="00A5320A"/>
    <w:rsid w:val="00A53C98"/>
    <w:rsid w:val="00A6376C"/>
    <w:rsid w:val="00A66678"/>
    <w:rsid w:val="00A66E42"/>
    <w:rsid w:val="00A756AB"/>
    <w:rsid w:val="00A777FA"/>
    <w:rsid w:val="00A80C36"/>
    <w:rsid w:val="00A8582D"/>
    <w:rsid w:val="00A9021D"/>
    <w:rsid w:val="00A926C6"/>
    <w:rsid w:val="00AA55A3"/>
    <w:rsid w:val="00AB2316"/>
    <w:rsid w:val="00AB70B7"/>
    <w:rsid w:val="00AB734E"/>
    <w:rsid w:val="00AB7504"/>
    <w:rsid w:val="00AC544B"/>
    <w:rsid w:val="00AD31C1"/>
    <w:rsid w:val="00AE7BEC"/>
    <w:rsid w:val="00AF29D7"/>
    <w:rsid w:val="00B01263"/>
    <w:rsid w:val="00B100F0"/>
    <w:rsid w:val="00B1184C"/>
    <w:rsid w:val="00B22ACF"/>
    <w:rsid w:val="00B24449"/>
    <w:rsid w:val="00B272F7"/>
    <w:rsid w:val="00B30E31"/>
    <w:rsid w:val="00B316B9"/>
    <w:rsid w:val="00B35D0A"/>
    <w:rsid w:val="00B520D2"/>
    <w:rsid w:val="00B64BCC"/>
    <w:rsid w:val="00B65048"/>
    <w:rsid w:val="00B67AA9"/>
    <w:rsid w:val="00B721A8"/>
    <w:rsid w:val="00B73E2E"/>
    <w:rsid w:val="00B86DF1"/>
    <w:rsid w:val="00B87439"/>
    <w:rsid w:val="00B93C68"/>
    <w:rsid w:val="00B93E27"/>
    <w:rsid w:val="00B979A4"/>
    <w:rsid w:val="00BA4920"/>
    <w:rsid w:val="00BB0309"/>
    <w:rsid w:val="00BB083F"/>
    <w:rsid w:val="00BB5B3F"/>
    <w:rsid w:val="00BC0BC7"/>
    <w:rsid w:val="00BC11D2"/>
    <w:rsid w:val="00BC35C6"/>
    <w:rsid w:val="00BC3739"/>
    <w:rsid w:val="00BE2BCB"/>
    <w:rsid w:val="00BE4770"/>
    <w:rsid w:val="00BE56F0"/>
    <w:rsid w:val="00BF1A3D"/>
    <w:rsid w:val="00BF436E"/>
    <w:rsid w:val="00BF5C59"/>
    <w:rsid w:val="00BF683F"/>
    <w:rsid w:val="00C0233A"/>
    <w:rsid w:val="00C029A7"/>
    <w:rsid w:val="00C07F4E"/>
    <w:rsid w:val="00C15308"/>
    <w:rsid w:val="00C43873"/>
    <w:rsid w:val="00C474B3"/>
    <w:rsid w:val="00C50761"/>
    <w:rsid w:val="00C5483F"/>
    <w:rsid w:val="00C57966"/>
    <w:rsid w:val="00C6264F"/>
    <w:rsid w:val="00C62F8C"/>
    <w:rsid w:val="00C715D2"/>
    <w:rsid w:val="00C77651"/>
    <w:rsid w:val="00C777F5"/>
    <w:rsid w:val="00C86083"/>
    <w:rsid w:val="00C86A93"/>
    <w:rsid w:val="00C919A6"/>
    <w:rsid w:val="00C93BC9"/>
    <w:rsid w:val="00C96FBE"/>
    <w:rsid w:val="00C97066"/>
    <w:rsid w:val="00C9742C"/>
    <w:rsid w:val="00CA5196"/>
    <w:rsid w:val="00CA55A5"/>
    <w:rsid w:val="00CB115C"/>
    <w:rsid w:val="00CB3A6E"/>
    <w:rsid w:val="00CB4077"/>
    <w:rsid w:val="00CB69DC"/>
    <w:rsid w:val="00CC42A6"/>
    <w:rsid w:val="00CC7F2E"/>
    <w:rsid w:val="00CF3715"/>
    <w:rsid w:val="00CF577C"/>
    <w:rsid w:val="00CF759B"/>
    <w:rsid w:val="00D02C1A"/>
    <w:rsid w:val="00D0467C"/>
    <w:rsid w:val="00D05824"/>
    <w:rsid w:val="00D066EB"/>
    <w:rsid w:val="00D11F63"/>
    <w:rsid w:val="00D12F4F"/>
    <w:rsid w:val="00D1374D"/>
    <w:rsid w:val="00D2232A"/>
    <w:rsid w:val="00D2543A"/>
    <w:rsid w:val="00D60F2D"/>
    <w:rsid w:val="00D63F2E"/>
    <w:rsid w:val="00D76DFC"/>
    <w:rsid w:val="00DB0FA9"/>
    <w:rsid w:val="00DC2871"/>
    <w:rsid w:val="00DC6E8B"/>
    <w:rsid w:val="00DD32D7"/>
    <w:rsid w:val="00DE27FB"/>
    <w:rsid w:val="00DE4594"/>
    <w:rsid w:val="00DF1382"/>
    <w:rsid w:val="00DF6B80"/>
    <w:rsid w:val="00E0596B"/>
    <w:rsid w:val="00E40350"/>
    <w:rsid w:val="00E41E6C"/>
    <w:rsid w:val="00E429F3"/>
    <w:rsid w:val="00E42A40"/>
    <w:rsid w:val="00E4307D"/>
    <w:rsid w:val="00E45553"/>
    <w:rsid w:val="00E52F08"/>
    <w:rsid w:val="00E62C2D"/>
    <w:rsid w:val="00E62D8B"/>
    <w:rsid w:val="00E6633C"/>
    <w:rsid w:val="00E71B97"/>
    <w:rsid w:val="00E914FC"/>
    <w:rsid w:val="00E93FDE"/>
    <w:rsid w:val="00E96D3F"/>
    <w:rsid w:val="00EA6338"/>
    <w:rsid w:val="00EA707D"/>
    <w:rsid w:val="00ED5751"/>
    <w:rsid w:val="00EE02D2"/>
    <w:rsid w:val="00EE53B7"/>
    <w:rsid w:val="00EE718E"/>
    <w:rsid w:val="00F03C55"/>
    <w:rsid w:val="00F04960"/>
    <w:rsid w:val="00F3260A"/>
    <w:rsid w:val="00F332B8"/>
    <w:rsid w:val="00F41948"/>
    <w:rsid w:val="00F6009A"/>
    <w:rsid w:val="00F7290A"/>
    <w:rsid w:val="00F81880"/>
    <w:rsid w:val="00F956DE"/>
    <w:rsid w:val="00FA0790"/>
    <w:rsid w:val="00FA7531"/>
    <w:rsid w:val="00FA759E"/>
    <w:rsid w:val="00FB70E8"/>
    <w:rsid w:val="00FC180A"/>
    <w:rsid w:val="00FC7B6B"/>
    <w:rsid w:val="00FF246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A2059"/>
  <w15:docId w15:val="{3809B880-E40F-4EB0-85B6-22F9459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7E5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A75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0441B7"/>
    <w:pPr>
      <w:widowControl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441B7"/>
    <w:rPr>
      <w:rFonts w:cs="Times New Roman"/>
      <w:lang w:val="ru-RU" w:eastAsia="ar-SA" w:bidi="ar-SA"/>
    </w:rPr>
  </w:style>
  <w:style w:type="paragraph" w:styleId="a7">
    <w:name w:val="Normal (Web)"/>
    <w:basedOn w:val="a"/>
    <w:uiPriority w:val="99"/>
    <w:rsid w:val="00BE5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56F0"/>
  </w:style>
  <w:style w:type="paragraph" w:styleId="a8">
    <w:name w:val="List Paragraph"/>
    <w:basedOn w:val="a"/>
    <w:uiPriority w:val="99"/>
    <w:qFormat/>
    <w:rsid w:val="00BE56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locked/>
    <w:rsid w:val="00BE56F0"/>
    <w:rPr>
      <w:rFonts w:cs="Times New Roman"/>
      <w:i/>
    </w:rPr>
  </w:style>
  <w:style w:type="paragraph" w:styleId="aa">
    <w:name w:val="footer"/>
    <w:basedOn w:val="a"/>
    <w:link w:val="ab"/>
    <w:uiPriority w:val="99"/>
    <w:rsid w:val="00E71B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F6FCC"/>
    <w:rPr>
      <w:rFonts w:cs="Times New Roman"/>
      <w:lang w:eastAsia="en-US"/>
    </w:rPr>
  </w:style>
  <w:style w:type="character" w:styleId="ac">
    <w:name w:val="page number"/>
    <w:basedOn w:val="a0"/>
    <w:uiPriority w:val="99"/>
    <w:rsid w:val="00E71B97"/>
    <w:rPr>
      <w:rFonts w:cs="Times New Roman"/>
    </w:rPr>
  </w:style>
  <w:style w:type="paragraph" w:styleId="ad">
    <w:name w:val="header"/>
    <w:basedOn w:val="a"/>
    <w:link w:val="ae"/>
    <w:uiPriority w:val="99"/>
    <w:rsid w:val="00E71B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F6FCC"/>
    <w:rPr>
      <w:rFonts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74314"/>
    <w:rPr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1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3226</Words>
  <Characters>21385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Моника Барлукова</cp:lastModifiedBy>
  <cp:revision>3</cp:revision>
  <dcterms:created xsi:type="dcterms:W3CDTF">2020-01-07T21:27:00Z</dcterms:created>
  <dcterms:modified xsi:type="dcterms:W3CDTF">2020-04-05T04:01:00Z</dcterms:modified>
</cp:coreProperties>
</file>